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NAME: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Raheem AbdulRaheem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Matric No: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18/Sci01/081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CSC206 PRACTICE QUESTION IV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40.(A).#include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columns, rows, number;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rows =20;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columns=0;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do{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printf("%d\t ", columns*100+rows);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}while(columns++ &lt;9);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}while(rows++ &lt;100);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(B).#include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int j;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printf("Print integer number from 20 to 1000 in steps of 3 :\n");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for (j = 1000; j &gt;= 20; j -= 3)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printf("%d ", j);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41.(A).#include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int i;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printf("Print a list of numbers from 1 to 3000 :\n");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for (i = 1; i &lt;= 3000; i++)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printf("%d\n", i);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(B).#include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int i;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printf("Print a comma-separated list of numbers from 1 to 3000 :\n");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for (i = 1; i &lt;= 3000; i++)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printf("%d", i);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if (i &lt; 3000)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printf(",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printf("\n");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42.#include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int n, i;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printf("Enter an integer: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scanf("%d", &amp;n);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for (i = 1; i &lt;= 10; ++i)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printf("%d * %d = %d \n", n, i, n * i);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43.#include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int a =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int b =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int correctInput=0;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int total_sum =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printf("Type the first number : 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scanf("%d", &amp;a);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printf("Type the second number : 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scanf("%d", &amp;b);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if(a&lt;b)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correctInput=1;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else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printf("The second number should be bigger than the first one.\n");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while (correctInput ==0)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while (a &lt;= b)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total_sum += 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a++;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printf("Result : %d \n" , total_sum);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44.#include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int n, i, x = 1;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printf("Enter a number: 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scanf("%d", &amp;n);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for (i = 2; i &lt;= sqrt(n); i++)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if (n % i == 0)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x =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break;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if (x == 1)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printf("%d is a prime number", n);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else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printf("%d is not a prime number", n);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45.#include&lt;stdio.h&gt;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int i, j, product;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for(i=1;i&lt;=10;i++)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  for(j=1;j&lt;=10;j++)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   product = i*j;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   printf("%d x %d = %d\t", i, j, product);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  printf("\n");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return(0);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46.#include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int arr[] = {1, 2, 3, 4, 5};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int length = sizeof(arr)/sizeof(arr[0]);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printf("Original array: 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for (int i = 0; i &lt; length; i++)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printf("%d ", arr[i]);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printf("Array in reverse order: 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for (int i = length-1; i &gt;= 0; i--)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printf("%d ", arr[i]);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47.#include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int 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int b;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printf("Enter first integer: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scanf("%d",&amp;a);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printf("Enter second integer: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scanf("%d",&amp;b);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printf("Address of first integer: %p\n", a);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printf("Address of second ineteger: %p\n", b);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48.#include&lt;stdio.h&gt;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float 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double result;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printf("Input a float number: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scanf("%f", &amp;a);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result= fabs(a);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printf("The  absolute value of the float number is %.2f\n", result);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49.(I).#include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char *str1 = "are You a NIGERIAN ";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char *str2 = " I Come from Niger NIGERIA";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printf("\nstr1 = %s\n", str1);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printf("\nstr2 = %s\n", str2);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printf("\nstrcmp(str1, str2) = %d\n", strcmp(str1, str2));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printf("\nstrcmp(str2, str1) = %d\n", strcmp(str2, str1));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( strcmp(str1, str2) == 0 )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printf("\nare You a NIGERIAN is equal I Come from Niger NIGERIA\n");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( strcmp(str1, str2) &gt; 0 )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printf("are You a NIGERIAN is greater than I Come from Niger NIGERIA\n");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( strcmp(str2, str1) &lt; 0 )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printf("I Come from Niger NIGERIA is less than are You a NIGERIAN\n");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 // end main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(II).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(III).#include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char name2[] = " I Come from Niger NIGERIA";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convertU(name2);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void convertU(char *str)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x;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 ( x = 0; x &lt;= strlen(str); x++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str[x] = toupper(str[x]);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printf("%s\n", str);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50.A.#include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char str1[100] = "My name is Samuel Samuel?  ", str2[] = "I want to be a good programmer";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strcat(str1, str2);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puts(str1);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(B).#include&lt;stdio.h&gt;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char str1[] = "My name is Samuel Samuel?";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char str2[]= " I want to be a good programmer";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printf("Original string1 is : %s\n", str1);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printf("Original string2 is : %s\n", str2);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printf("My name is Samuel Samuel? after string n set" \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" : %s\n", strnset(str1,'A',2));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printf("I want to be a good programmer after string n set" \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" : %s\n", strnset(str2,'A',2));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printf("After string n set : %s\n", str1);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printf("After string n set : %s", str2);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(C).#include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char name2[] = "My name is Samuel Samuel? ";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convertU(name2);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void convertU(char *str)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x;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 ( x = 0; x &lt;= strlen(str); x++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str[x] = tolower(str[x]);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printf("%s\n", str);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51.#include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char str[2][20], temp[20];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printf("Enter 2 words: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for (int i = 0; i &lt; 2; ++i)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fgets(str[i], sizeof(str[i]), stdin);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for (int i = 0; i &lt; 2; ++i)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for (int j = i + 1; j &lt; 2; ++j)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if (strcmp(str[i], str[j]) &gt; 0)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strcpy(temp, str[i]);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strcpy(str[i], str[j]);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strcpy(str[j], temp);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printf("\nIn the lexicographical order: 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for (int i = 0; i &lt; 2; ++i)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fputs(str[i], stdout);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52.#include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char s1[] = "Raheem ", s2[] = "is Handsome";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int i, j;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for (i = 0; s1[i] != '\0'; ++i)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printf("i = %d\n", i);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for (j = 0; s2[j] != '\0'; ++j, ++i)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s1[i] = s2[j];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s1[i] = '\0';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printf("After concatenation: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puts(s1);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