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I</w:t>
      </w:r>
      <w:r>
        <w:rPr>
          <w:b/>
          <w:sz w:val="28"/>
          <w:szCs w:val="28"/>
          <w:lang w:val="en-GB"/>
        </w:rPr>
        <w:t xml:space="preserve">BUKUN OLUWATOMIWA SAMUEL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18/SCI01/0</w:t>
      </w:r>
      <w:r>
        <w:rPr>
          <w:b/>
          <w:sz w:val="28"/>
          <w:szCs w:val="28"/>
          <w:lang w:val="en-GB"/>
        </w:rPr>
        <w:t>36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CSC 206</w:t>
      </w:r>
      <w:bookmarkStart w:id="0" w:name="_GoBack"/>
      <w:bookmarkEnd w:id="0"/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28)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int main()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int rad;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float PI = 3.14, area, perimeter;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printf("\nEnter radius of circle: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scanf("%d", &amp;rad);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area = PI * rad * rad;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printf("\nArea of circle : %f ", area);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perimeter = 2 * PI * rad;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printf("\nperimeter : %f ", perimeter);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return (0);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29)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  <w:r>
        <w:rPr>
          <w:sz w:val="28"/>
          <w:szCs w:val="28"/>
        </w:rPr>
        <w:t xml:space="preserve">  int a, b,c,d;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two negative integers\n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 %d",&amp;a,&amp;b);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c=(-a);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d=(-b);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printf("\nYour positive positive are: %d %d ",c,d);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a, b, c, d, e, prd;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double avg;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the the prices of 5 products:\n");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 %d %d %d %d",&amp;a, &amp;b, &amp;c, &amp;d, &amp;e);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avg = ((((double)(a))+((double)(b))+((double)(c))+((double)(d))+((double)(e)))/5);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prd = (a*b*c*d*e);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printf("\nYour average price is: %lf",avg);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printf("\nThe product of the prices is: %d",prd);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31)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a,b,c;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a positive integer\n");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b=a+1;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c=--a;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printf("Next value: %d",b);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printf("\nPrevious value: %d",c);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32)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double tax;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your annual salary: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tax = (((20000-5000)*0.15) +(((double)(a)-20000)*0.3));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printf("\nYour tax to be paid is: %lf", tax);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33)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 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an integer value:");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 (a%2==0)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printf("Even number");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printf("Odd number");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34)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 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a,b;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two integer value:");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 %d",&amp;a,&amp;b);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 (a&gt;b)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%d",b, 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%d",a, 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35)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double height, weight, BMI;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your weight(kg) and height(m):");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scanf("%lf %lf",&amp;weight, &amp;height);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BMI = ((weight)/(height*height));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if(BMI&lt;20)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printf("Your BMI is %lf and you are lower than normal weight",BMI);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if(20&lt;=BMI &amp;&amp; BMI&lt;=25)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printf("Your BMI is %lf and you are normal weight",BMI);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if(25&lt;BMI &amp;&amp; BMI&lt;=30)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printf("Your BMI is %lf and you are overweight",BMI);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if(30&lt;BMI &amp;&amp; BMI&lt;=40)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printf("Your BMI is %lf and you are obese",BMI);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if(40&lt;BMI)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printf("Your BMI is %lf and you are extremely obese",BMI);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printf("You are not in any class");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36)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a, b, c, d, e;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the prices of products: 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 %d %d %d %d",&amp;a, &amp;b ,&amp;c, &amp;d, &amp;e);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if(a&gt;b &amp;&amp; a&gt;c &amp;&amp; a&gt;d &amp;&amp; a&gt;e)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printf("The highest price is %d",a);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if(b&gt;a &amp;&amp; b&gt;c &amp;&amp; b&gt;d &amp;&amp; b&gt;e)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printf("The highest price is %d",b);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if(c&gt;b &amp;&amp; c&gt;a &amp;&amp; c&gt;d &amp;&amp; c&gt;e)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printf("The highest price is %d",c);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if(d&gt;b &amp;&amp; d&gt;c &amp;&amp; d&gt;a &amp;&amp; d&gt;e)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printf("The highest price is %d",d);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if(e&gt;b &amp;&amp; e&gt;c &amp;&amp; e&gt;d &amp;&amp; e&gt;a)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printf("The highest price is %d",e);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printf("They are equal prices");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37)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</w:t>
      </w:r>
      <w:r>
        <w:rPr>
          <w:sz w:val="28"/>
          <w:szCs w:val="28"/>
        </w:rPr>
        <w:t xml:space="preserve"> a, b, c;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students grades: 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 %d %d</w:t>
      </w:r>
      <w:r>
        <w:rPr>
          <w:sz w:val="28"/>
          <w:szCs w:val="28"/>
        </w:rPr>
        <w:t>",&amp;a, &amp;b ,&amp;c);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if(a&gt;b &amp;&amp; a&gt;c &amp;&amp; b&gt;c 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%d %d</w:t>
      </w:r>
      <w:r>
        <w:rPr>
          <w:sz w:val="28"/>
          <w:szCs w:val="28"/>
        </w:rPr>
        <w:t>",c,b,a);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if(b&gt;a &amp;&amp; b&gt;c &amp;&amp; c&gt;a 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%d %d</w:t>
      </w:r>
      <w:r>
        <w:rPr>
          <w:sz w:val="28"/>
          <w:szCs w:val="28"/>
        </w:rPr>
        <w:t>",a,c,b);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if(c&gt;a &amp;&amp; c&gt;b &amp;&amp; a&gt;b 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%d %d</w:t>
      </w:r>
      <w:r>
        <w:rPr>
          <w:sz w:val="28"/>
          <w:szCs w:val="28"/>
        </w:rPr>
        <w:t>",b,a,c);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printf("EQUAL GRADES");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38)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any integer 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if(a&lt;0)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printf("Negative integer");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if(a==0)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printf("ZERO");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printf("Positive integer");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39)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int x;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printf("Enter student score");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scanf("%d",&amp;x);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if (x&gt;=70 &amp;&amp; x&lt;100)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printf("A");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}else if(x&gt;=60 &amp;&amp; x&lt;69)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printf("B");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}else if (x&gt;=50 &amp;&amp; x&lt;59)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printf("C");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}else if(x&gt;=40 &amp;&amp; x&lt;49)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printf("D");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}else if(x&lt;39)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printf("F");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printf("RE-WRITE THE EXAM");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return 0;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538</Words>
  <Pages>9</Pages>
  <Characters>3056</Characters>
  <Application>WPS Office</Application>
  <DocSecurity>0</DocSecurity>
  <Paragraphs>206</Paragraphs>
  <ScaleCrop>false</ScaleCrop>
  <LinksUpToDate>false</LinksUpToDate>
  <CharactersWithSpaces>4079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2020-07-01T13:48:49Z</dcterms:created>
  <dc:creator>ACER</dc:creator>
  <lastModifiedBy>SM-A105F</lastModifiedBy>
  <dcterms:modified xsi:type="dcterms:W3CDTF">2020-07-01T13:48:49Z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