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NAME: BALOGUN ALI KOLADE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MATRIC NUMBER: 17/SCI01/019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COURSE CODE: CSC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304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COURSE TITLE: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Theory of Computing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Revision 2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Design Regular expression for the following Languages: 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Language whose length is at most 2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Language of even length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Language starting and ending with the same letter. 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Language starting and ending with the different letter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What is regular expression? Highlights identities of regular expression.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Let A be a nonempty alphabet, define the expression r and its corresponding language L(r). State the five symbols that are used for regular expression.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Let A = {a, b}. Describe each of the following regular expression r and its corresponding language L(r).</w:t>
      </w:r>
    </w:p>
    <w:p>
      <w:pPr>
        <w:numPr>
          <w:ilvl w:val="0"/>
          <w:numId w:val="3"/>
        </w:numPr>
        <w:ind w:left="7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Let r=b^*</w:t>
      </w:r>
    </w:p>
    <w:p>
      <w:pPr>
        <w:numPr>
          <w:ilvl w:val="0"/>
          <w:numId w:val="3"/>
        </w:numPr>
        <w:ind w:left="7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Let 〖r=aa〗^* </w:t>
      </w:r>
    </w:p>
    <w:p>
      <w:pPr>
        <w:numPr>
          <w:ilvl w:val="0"/>
          <w:numId w:val="3"/>
        </w:numPr>
        <w:ind w:left="7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Let 〖r=a∪b〗^* </w:t>
      </w:r>
    </w:p>
    <w:p>
      <w:pPr>
        <w:numPr>
          <w:ilvl w:val="0"/>
          <w:numId w:val="3"/>
        </w:numPr>
        <w:ind w:left="7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Let r=(a∪〖b)〗^* </w:t>
      </w:r>
    </w:p>
    <w:p>
      <w:pPr>
        <w:numPr>
          <w:ilvl w:val="0"/>
          <w:numId w:val="3"/>
        </w:numPr>
        <w:ind w:left="7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Let r=aa(a∪〖b)〗^* </w:t>
      </w:r>
    </w:p>
    <w:p>
      <w:pPr>
        <w:numPr>
          <w:ilvl w:val="0"/>
          <w:numId w:val="3"/>
        </w:numPr>
        <w:ind w:left="7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Let r=(a〖∩b)〗^* </w:t>
      </w:r>
    </w:p>
    <w:p>
      <w:pPr>
        <w:numPr>
          <w:numId w:val="0"/>
        </w:numPr>
        <w:ind w:left="70"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Consider the following languages over ∑={a,b}. L_1={b^m a^n |m&gt;0,n&gt;1} L_2= {a^n b^m a|m&gt;1,n&gt;0} and L_3={ab^n| n&gt;0}.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Find a regular expression r over A = {a.b} such that L L_i= L(r) ∀ i=1,2,3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What is a regular set?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Describe the set represented by R as denoted by L(R). For example- Let R1 and R2 denote any two regular expressions. Then: A string in L (R1 + R2) is a string from R1 or a string from R2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Describe the following sets by regular expression i. {110} ii. {baab} iii. {01,10} iv. {ε,10} v. {abb,a,b,bba} vi. {ε,a,aa,aaa,…} vii. {1,11,111,…}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Describe the following set by regular expressions:</w:t>
      </w:r>
    </w:p>
    <w:p>
      <w:pPr>
        <w:numPr>
          <w:ilvl w:val="0"/>
          <w:numId w:val="4"/>
        </w:numPr>
        <w:ind w:left="7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L_1 is the set of all strings of a’s and b’s ending in aa </w:t>
      </w:r>
    </w:p>
    <w:p>
      <w:pPr>
        <w:numPr>
          <w:ilvl w:val="0"/>
          <w:numId w:val="4"/>
        </w:numPr>
        <w:ind w:left="7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L_2 is the set of all strings of 0’s and 1’s beginning with 1 and ending with 0. </w:t>
      </w:r>
    </w:p>
    <w:p>
      <w:pPr>
        <w:numPr>
          <w:numId w:val="0"/>
        </w:numPr>
        <w:ind w:left="70"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iii. L_3 is the set of {ε,11,1111,11111,…}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Define Grammar. Differentiate between Grammar and Language. 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24. Describe the sentential derivation of strings in grammar. Use a given example to justify this.</w:t>
      </w:r>
    </w:p>
    <w:p/>
    <w:p>
      <w:pPr>
        <w:jc w:val="center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SOLN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15.</w:t>
      </w:r>
    </w:p>
    <w:p>
      <w:pPr>
        <w:numPr>
          <w:ilvl w:val="0"/>
          <w:numId w:val="5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L={λ,a,b,aa,ab,ba,bb}</w:t>
      </w:r>
    </w:p>
    <w:p>
      <w:pPr>
        <w:numPr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L(r)=(λ+a+b)(λ+a+b)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L={λ,aa,ab,ba,bb,…}</w:t>
      </w:r>
    </w:p>
    <w:p>
      <w:pPr>
        <w:numPr>
          <w:numId w:val="0"/>
        </w:numPr>
        <w:ind w:leftChars="0"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L(r)=((a+b)(a+b))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L={λ,a,b,aa,aba,bab,…}</w:t>
      </w:r>
    </w:p>
    <w:p>
      <w:pPr>
        <w:numPr>
          <w:numId w:val="0"/>
        </w:numPr>
        <w:ind w:leftChars="0" w:firstLine="420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L(r)=(a(a+b)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a + b(a+b)*b + a +b +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λ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)</w:t>
      </w:r>
    </w:p>
    <w:p>
      <w:pPr>
        <w:numPr>
          <w:ilvl w:val="0"/>
          <w:numId w:val="5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L={ab,ba,baa,aab,…}</w:t>
      </w:r>
    </w:p>
    <w:p>
      <w:pPr>
        <w:numPr>
          <w:numId w:val="0"/>
        </w:numPr>
        <w:ind w:leftChars="0" w:firstLine="420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L(r)=(a(a+b)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b+ b(a+b)*a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)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16. Regular expression: Regular expressions can be thought of as the algebraic description of a regular language. Regular expression can be defined by the following rules: Every letter of the alphabet ∑ is a regular expression. Null string є and empty set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Ø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are regular expressions.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Regular expression identities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1. L + M = M + L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2. (L + M) + N = L + (M + N)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3. (LM)N = L(MN)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4.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Ø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+ L = L +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Ø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= L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5. ?L = L? = L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6.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Ø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L = L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Ø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=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Ø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7. L(M + N) = LM + LN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8. (M + N)L = ML + NL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9. L + L = L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10. (L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= L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11.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/>
        </w:rPr>
        <w:t>Ø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= ?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12. ?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= ?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13. (xy)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x = x(yx)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14. The following are all equivalent: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(a) (x + y)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(b) (x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+ y)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(c) x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(x + y)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(d) (x + yx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(e) (x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y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(f) x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(yx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17.  Symbols used in regular expression </w:t>
      </w:r>
    </w:p>
    <w:p>
      <w:pPr>
        <w:numPr>
          <w:ilvl w:val="0"/>
          <w:numId w:val="6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Union (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/>
        </w:rPr>
        <w:t>∪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) also represented as +,</w:t>
      </w:r>
    </w:p>
    <w:p>
      <w:pPr>
        <w:numPr>
          <w:ilvl w:val="0"/>
          <w:numId w:val="6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Lambda or epsilon (λ,ε)</w:t>
      </w:r>
    </w:p>
    <w:p>
      <w:pPr>
        <w:numPr>
          <w:ilvl w:val="0"/>
          <w:numId w:val="6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asterich (</w:t>
      </w:r>
      <w:r>
        <w:rPr>
          <w:rFonts w:hint="default" w:ascii="Times New Roman" w:hAnsi="Times New Roman" w:cs="Times New Roman"/>
          <w:sz w:val="36"/>
          <w:szCs w:val="36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)  ,</w:t>
      </w:r>
    </w:p>
    <w:p>
      <w:pPr>
        <w:numPr>
          <w:ilvl w:val="0"/>
          <w:numId w:val="6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Right hand bracket [ )]</w:t>
      </w:r>
    </w:p>
    <w:p>
      <w:pPr>
        <w:numPr>
          <w:ilvl w:val="0"/>
          <w:numId w:val="6"/>
        </w:numPr>
        <w:ind w:left="420" w:leftChars="0" w:hanging="420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Left hand bracket [ ( ]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18.let A={a,b}</w:t>
      </w:r>
    </w:p>
    <w:p>
      <w:pPr>
        <w:numPr>
          <w:ilvl w:val="0"/>
          <w:numId w:val="7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Let r=b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 xml:space="preserve">* 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: this language consists of all powers of b including the empty word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λ, l(r)={λ,b,bb,bbb,…}</w:t>
      </w:r>
    </w:p>
    <w:p>
      <w:pPr>
        <w:numPr>
          <w:ilvl w:val="0"/>
          <w:numId w:val="7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Let r = (aa)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 :this language consist of all powers of a concatenated to a including the empty string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λ. l(r)={λ,aa,aaaa,aaaaaa,…}</w:t>
      </w:r>
    </w:p>
    <w:p>
      <w:pPr>
        <w:numPr>
          <w:ilvl w:val="0"/>
          <w:numId w:val="7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Let r = (a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/>
        </w:rPr>
        <w:t>∪b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 : this language consist of all words over the alphabet A including the empty word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λ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. l(r)={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λ,a,b,aa,ab,ba,bb,…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}</w:t>
      </w:r>
    </w:p>
    <w:p>
      <w:pPr>
        <w:numPr>
          <w:ilvl w:val="0"/>
          <w:numId w:val="7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Let r = a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/>
        </w:rPr>
        <w:t>∪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(b)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 : this language consist of a or any word in b.</w:t>
      </w:r>
    </w:p>
    <w:p>
      <w:pPr>
        <w:numPr>
          <w:ilvl w:val="0"/>
          <w:numId w:val="7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Let r = aa(a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/>
        </w:rPr>
        <w:t>∪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(b)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): This language consists of words beginning with aa followed by a or any word in b.</w:t>
      </w:r>
    </w:p>
    <w:p>
      <w:pPr>
        <w:numPr>
          <w:ilvl w:val="0"/>
          <w:numId w:val="7"/>
        </w:numPr>
        <w:ind w:left="425" w:leftChars="0" w:hanging="425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Let r = a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/>
        </w:rPr>
        <w:t>∩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(b)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 : This language consist of words beginning with a concatenated with words in b.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19.</w:t>
      </w:r>
    </w:p>
    <w:p>
      <w:pPr>
        <w:numPr>
          <w:ilvl w:val="0"/>
          <w:numId w:val="8"/>
        </w:numPr>
        <w:ind w:left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L</w:t>
      </w:r>
      <w:r>
        <w:rPr>
          <w:rFonts w:hint="default" w:ascii="Times New Roman" w:hAnsi="Times New Roman" w:cs="Times New Roman"/>
          <w:sz w:val="32"/>
          <w:szCs w:val="32"/>
          <w:vertAlign w:val="subscript"/>
          <w:lang w:val="en-US"/>
        </w:rPr>
        <w:t>1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 = 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a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n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|m&gt;0,n&gt;1</w:t>
      </w:r>
    </w:p>
    <w:p>
      <w:pPr>
        <w:numPr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L</w:t>
      </w:r>
      <w:r>
        <w:rPr>
          <w:rFonts w:hint="default" w:ascii="Times New Roman" w:hAnsi="Times New Roman" w:cs="Times New Roman"/>
          <w:sz w:val="32"/>
          <w:szCs w:val="32"/>
          <w:vertAlign w:val="subscript"/>
          <w:lang w:val="en-US"/>
        </w:rPr>
        <w:t>r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=bb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aaa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</w:p>
    <w:p>
      <w:pPr>
        <w:numPr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L(L</w:t>
      </w:r>
      <w:r>
        <w:rPr>
          <w:rFonts w:hint="default" w:ascii="Times New Roman" w:hAnsi="Times New Roman" w:cs="Times New Roman"/>
          <w:sz w:val="32"/>
          <w:szCs w:val="32"/>
          <w:vertAlign w:val="subscript"/>
          <w:lang w:val="en-US"/>
        </w:rPr>
        <w:t>r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) = {baa, bbaa, bbaaa, …}</w:t>
      </w:r>
    </w:p>
    <w:p>
      <w:pPr>
        <w:numPr>
          <w:ilvl w:val="0"/>
          <w:numId w:val="8"/>
        </w:numPr>
        <w:ind w:left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L</w:t>
      </w:r>
      <w:r>
        <w:rPr>
          <w:rFonts w:hint="default" w:ascii="Times New Roman" w:hAnsi="Times New Roman" w:cs="Times New Roman"/>
          <w:sz w:val="32"/>
          <w:szCs w:val="32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 = a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n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a|m&gt;1,n&gt;0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L</w:t>
      </w:r>
      <w:r>
        <w:rPr>
          <w:rFonts w:hint="default" w:ascii="Times New Roman" w:hAnsi="Times New Roman" w:cs="Times New Roman"/>
          <w:sz w:val="32"/>
          <w:szCs w:val="32"/>
          <w:vertAlign w:val="subscript"/>
          <w:lang w:val="en-US"/>
        </w:rPr>
        <w:t>r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=aa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bbb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a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L(L</w:t>
      </w:r>
      <w:r>
        <w:rPr>
          <w:rFonts w:hint="default" w:ascii="Times New Roman" w:hAnsi="Times New Roman" w:cs="Times New Roman"/>
          <w:sz w:val="32"/>
          <w:szCs w:val="32"/>
          <w:vertAlign w:val="subscript"/>
          <w:lang w:val="en-US"/>
        </w:rPr>
        <w:t>r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) = {abba, aabba, aabbba, …}</w:t>
      </w:r>
    </w:p>
    <w:p>
      <w:pPr>
        <w:numPr>
          <w:ilvl w:val="0"/>
          <w:numId w:val="8"/>
        </w:numPr>
        <w:ind w:left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L</w:t>
      </w:r>
      <w:r>
        <w:rPr>
          <w:rFonts w:hint="default" w:ascii="Times New Roman" w:hAnsi="Times New Roman" w:cs="Times New Roman"/>
          <w:sz w:val="32"/>
          <w:szCs w:val="32"/>
          <w:vertAlign w:val="subscript"/>
          <w:lang w:val="en-US"/>
        </w:rPr>
        <w:t>3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 = ab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m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|m&gt;0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L</w:t>
      </w:r>
      <w:r>
        <w:rPr>
          <w:rFonts w:hint="default" w:ascii="Times New Roman" w:hAnsi="Times New Roman" w:cs="Times New Roman"/>
          <w:sz w:val="32"/>
          <w:szCs w:val="32"/>
          <w:vertAlign w:val="subscript"/>
          <w:lang w:val="en-US"/>
        </w:rPr>
        <w:t>r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=(ab)(ab)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</w:p>
    <w:p>
      <w:pPr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L(L</w:t>
      </w:r>
      <w:r>
        <w:rPr>
          <w:rFonts w:hint="default" w:ascii="Times New Roman" w:hAnsi="Times New Roman" w:cs="Times New Roman"/>
          <w:sz w:val="32"/>
          <w:szCs w:val="32"/>
          <w:vertAlign w:val="subscript"/>
          <w:lang w:val="en-US"/>
        </w:rPr>
        <w:t>r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) = {ab, abab, ababab, …}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</w:p>
    <w:p>
      <w:pPr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A set represented by a regular expression is called a regular set.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</w:p>
    <w:p>
      <w:pPr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</w:p>
    <w:p>
      <w:pPr>
        <w:numPr>
          <w:ilvl w:val="0"/>
          <w:numId w:val="1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{1}{0} represented by 1, and 0 respectively. Therefore 110 is gotten by 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ab/>
        <w:t>concatenating 1, 1, and 0.</w:t>
      </w:r>
    </w:p>
    <w:p>
      <w:pPr>
        <w:numPr>
          <w:ilvl w:val="0"/>
          <w:numId w:val="1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The set {a,b} represented by a,b. the word baab is gotten by 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ab/>
        <w:t>concatenating b, a, a, and b.</w:t>
      </w:r>
    </w:p>
    <w:p>
      <w:pPr>
        <w:numPr>
          <w:ilvl w:val="0"/>
          <w:numId w:val="1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The set {01,10} is gotten from the union of {01} and {10}, then we 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ab/>
        <w:t>have 01+10.</w:t>
      </w:r>
    </w:p>
    <w:p>
      <w:pPr>
        <w:numPr>
          <w:ilvl w:val="0"/>
          <w:numId w:val="1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The set {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ε,10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} is gotten by the union of the empty word epsilon and the 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ab/>
        <w:t/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ab/>
        <w:t xml:space="preserve">concatenation of 1 and 0,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ε+10.</w:t>
      </w:r>
    </w:p>
    <w:p>
      <w:pPr>
        <w:numPr>
          <w:ilvl w:val="0"/>
          <w:numId w:val="1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The set {abb, a, b, bba} on the language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∑ ={a,b} is represented as the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ab/>
        <w:t xml:space="preserve">union of the concatenation of a,b,b with a , with b and with the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ab/>
        <w:t>concatenation of b, b, a. then we have abb + a + b + bba</w:t>
      </w:r>
    </w:p>
    <w:p>
      <w:pPr>
        <w:numPr>
          <w:ilvl w:val="0"/>
          <w:numId w:val="1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The set {ε,a, aa, aaa,…} represented as {a}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 the R.E is a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.</w:t>
      </w:r>
    </w:p>
    <w:p>
      <w:pPr>
        <w:numPr>
          <w:ilvl w:val="0"/>
          <w:numId w:val="1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{1,11,111,1111,…}represented set {1}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 xml:space="preserve">* 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R.E for this set is 1(1)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</w:p>
    <w:p>
      <w:pPr>
        <w:numPr>
          <w:ilvl w:val="0"/>
          <w:numId w:val="9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</w:p>
    <w:p>
      <w:pPr>
        <w:numPr>
          <w:ilvl w:val="0"/>
          <w:numId w:val="11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Set of all srings of a’s and b’s ending with aa</w:t>
      </w:r>
    </w:p>
    <w:p>
      <w:pPr>
        <w:numPr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r=(a+b)</w:t>
      </w:r>
      <w:r>
        <w:rPr>
          <w:rFonts w:hint="default" w:ascii="Times New Roman" w:hAnsi="Times New Roman" w:cs="Times New Roman"/>
          <w:sz w:val="32"/>
          <w:szCs w:val="32"/>
          <w:vertAlign w:val="superscript"/>
          <w:lang w:val="en-US"/>
        </w:rPr>
        <w:t>*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aa</w:t>
      </w:r>
    </w:p>
    <w:p>
      <w:pPr>
        <w:numPr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L(r)={aa, aaa, baa,…}</w:t>
      </w:r>
    </w:p>
    <w:p>
      <w:pPr>
        <w:numPr>
          <w:ilvl w:val="0"/>
          <w:numId w:val="11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Set of all strings of o’s and 1’s starting with 1 and ending with 0’s</w:t>
      </w:r>
    </w:p>
    <w:p>
      <w:pPr>
        <w:numPr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r=(1(1+0)*0)</w:t>
      </w:r>
    </w:p>
    <w:p>
      <w:pPr>
        <w:numPr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L(r)={10,110,100,1000,…}</w:t>
      </w:r>
    </w:p>
    <w:p>
      <w:pPr>
        <w:numPr>
          <w:ilvl w:val="0"/>
          <w:numId w:val="11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 xml:space="preserve">Set of all powers of 11 including the empty word </w:t>
      </w:r>
    </w:p>
    <w:p>
      <w:pPr>
        <w:numPr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r=((11)*)</w:t>
      </w:r>
    </w:p>
    <w:p>
      <w:pPr>
        <w:numPr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L(r)={ε,11,1111,111111,…}</w:t>
      </w:r>
    </w:p>
    <w:p>
      <w:pPr>
        <w:numPr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</w:p>
    <w:p>
      <w:pPr>
        <w:numPr>
          <w:ilvl w:val="0"/>
          <w:numId w:val="9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Grammars are finite set of rules used to describe languages, it is used to  generate a language.While Language is a set of strings generated by grammar.</w:t>
      </w:r>
    </w:p>
    <w:p>
      <w:pPr>
        <w:numPr>
          <w:ilvl w:val="0"/>
          <w:numId w:val="9"/>
        </w:numPr>
        <w:ind w:left="0" w:leftChars="0" w:firstLine="0" w:firstLineChars="0"/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Derivation of Strings in Grammar: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V: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ab/>
        <w:t>Variable-set of finite objects represented in upper case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T: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ab/>
        <w:t>Terminal-set of finite objects represented in lower case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S: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ab/>
        <w:t xml:space="preserve">Starting symbol- from here we derive the other strings 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P: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ab/>
        <w:t>Production rule-finite set of rules followed to generate strings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Let G=(V,T,S,P) be a grammar, the set l(G)={w</w:t>
      </w:r>
      <w:r>
        <w:rPr>
          <w:rFonts w:hint="default" w:ascii="Times New Roman" w:hAnsi="Times New Roman" w:cs="Times New Roman"/>
          <w:sz w:val="32"/>
          <w:szCs w:val="32"/>
        </w:rPr>
        <w:t xml:space="preserve">∈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T*:S→*w</w:t>
      </w: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} is the language generated by G. if w</w:t>
      </w:r>
      <w:r>
        <w:rPr>
          <w:rFonts w:hint="default" w:ascii="Times New Roman" w:hAnsi="Times New Roman" w:cs="Times New Roman"/>
          <w:sz w:val="32"/>
          <w:szCs w:val="32"/>
        </w:rPr>
        <w:t>∈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L(G) the sequence S→w1→w2→…→wn is a derivation of the sentence w. the  string S→w1→w2→…→wn→w, which contains variables as well as terminals is called “sentential form of derivation”.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ii) G=({S},{a,b},S,P)</w:t>
      </w:r>
    </w:p>
    <w:p>
      <w:pPr>
        <w:numPr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P: S→aSb|λ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S→λ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  <w:t>S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→aSb→aλb→ab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S→aSb→aaSbb→aaλbb→aabb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L(G)={λ,ab,aabb,aaabbb,…}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sz w:val="32"/>
          <w:szCs w:val="32"/>
          <w:vertAlign w:val="baseline"/>
          <w:lang w:val="en-US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Shell Dlg 2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BC6E4B"/>
    <w:multiLevelType w:val="singleLevel"/>
    <w:tmpl w:val="93BC6E4B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AF8D6DED"/>
    <w:multiLevelType w:val="singleLevel"/>
    <w:tmpl w:val="AF8D6DE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DAE86264"/>
    <w:multiLevelType w:val="singleLevel"/>
    <w:tmpl w:val="DAE86264"/>
    <w:lvl w:ilvl="0" w:tentative="0">
      <w:start w:val="15"/>
      <w:numFmt w:val="decimal"/>
      <w:suff w:val="space"/>
      <w:lvlText w:val="%1."/>
      <w:lvlJc w:val="left"/>
    </w:lvl>
  </w:abstractNum>
  <w:abstractNum w:abstractNumId="3">
    <w:nsid w:val="07473314"/>
    <w:multiLevelType w:val="singleLevel"/>
    <w:tmpl w:val="07473314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0AEA7DE4"/>
    <w:multiLevelType w:val="singleLevel"/>
    <w:tmpl w:val="0AEA7DE4"/>
    <w:lvl w:ilvl="0" w:tentative="0">
      <w:start w:val="1"/>
      <w:numFmt w:val="lowerRoman"/>
      <w:suff w:val="space"/>
      <w:lvlText w:val="%1."/>
      <w:lvlJc w:val="left"/>
      <w:pPr>
        <w:ind w:left="70" w:leftChars="0" w:firstLine="0" w:firstLineChars="0"/>
      </w:pPr>
    </w:lvl>
  </w:abstractNum>
  <w:abstractNum w:abstractNumId="5">
    <w:nsid w:val="14C07DED"/>
    <w:multiLevelType w:val="singleLevel"/>
    <w:tmpl w:val="14C07DED"/>
    <w:lvl w:ilvl="0" w:tentative="0">
      <w:start w:val="1"/>
      <w:numFmt w:val="upperRoman"/>
      <w:suff w:val="space"/>
      <w:lvlText w:val="%1."/>
      <w:lvlJc w:val="left"/>
    </w:lvl>
  </w:abstractNum>
  <w:abstractNum w:abstractNumId="6">
    <w:nsid w:val="26A05023"/>
    <w:multiLevelType w:val="singleLevel"/>
    <w:tmpl w:val="26A05023"/>
    <w:lvl w:ilvl="0" w:tentative="0">
      <w:start w:val="1"/>
      <w:numFmt w:val="upperRoman"/>
      <w:suff w:val="space"/>
      <w:lvlText w:val="%1."/>
      <w:lvlJc w:val="left"/>
    </w:lvl>
  </w:abstractNum>
  <w:abstractNum w:abstractNumId="7">
    <w:nsid w:val="35804A67"/>
    <w:multiLevelType w:val="singleLevel"/>
    <w:tmpl w:val="35804A67"/>
    <w:lvl w:ilvl="0" w:tentative="0">
      <w:start w:val="1"/>
      <w:numFmt w:val="upperRoman"/>
      <w:lvlText w:val="%1."/>
      <w:lvlJc w:val="left"/>
      <w:pPr>
        <w:tabs>
          <w:tab w:val="left" w:pos="312"/>
        </w:tabs>
      </w:pPr>
    </w:lvl>
  </w:abstractNum>
  <w:abstractNum w:abstractNumId="8">
    <w:nsid w:val="46BB82F2"/>
    <w:multiLevelType w:val="singleLevel"/>
    <w:tmpl w:val="46BB82F2"/>
    <w:lvl w:ilvl="0" w:tentative="0">
      <w:start w:val="1"/>
      <w:numFmt w:val="lowerRoman"/>
      <w:suff w:val="space"/>
      <w:lvlText w:val="%1."/>
      <w:lvlJc w:val="left"/>
      <w:pPr>
        <w:ind w:left="70" w:leftChars="0" w:firstLine="0" w:firstLineChars="0"/>
      </w:pPr>
    </w:lvl>
  </w:abstractNum>
  <w:abstractNum w:abstractNumId="9">
    <w:nsid w:val="543AF6BB"/>
    <w:multiLevelType w:val="singleLevel"/>
    <w:tmpl w:val="543AF6BB"/>
    <w:lvl w:ilvl="0" w:tentative="0">
      <w:start w:val="20"/>
      <w:numFmt w:val="decimal"/>
      <w:suff w:val="space"/>
      <w:lvlText w:val="%1."/>
      <w:lvlJc w:val="left"/>
    </w:lvl>
  </w:abstractNum>
  <w:abstractNum w:abstractNumId="10">
    <w:nsid w:val="7AA122DB"/>
    <w:multiLevelType w:val="singleLevel"/>
    <w:tmpl w:val="7AA122DB"/>
    <w:lvl w:ilvl="0" w:tentative="0">
      <w:start w:val="1"/>
      <w:numFmt w:val="lowerRoman"/>
      <w:suff w:val="space"/>
      <w:lvlText w:val="%1.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014A51"/>
    <w:rsid w:val="0F1C07CA"/>
    <w:rsid w:val="17027FB5"/>
    <w:rsid w:val="35A4130D"/>
    <w:rsid w:val="63B86A5A"/>
    <w:rsid w:val="640E57AD"/>
    <w:rsid w:val="653C2716"/>
    <w:rsid w:val="7B48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2020-06-20T12:46:00Z</dcterms:created>
  <dc:creator>Ali</dc:creator>
  <cp:lastModifiedBy>Ali</cp:lastModifiedBy>
  <dcterms:modified xsi:type="dcterms:W3CDTF">2020-07-01T17:26:50Z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