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NAME: BALOGUN ALI KOLADE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MATRIC NUMBER: 17/SCI01/019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COURSE CODE: CSC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304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COURSE TITLE: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Theory of Computing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ASSIGNMENT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The production rule S→aSa|bSb|a|b|λ generates a palindrome Language; PAL={w∈ {a,b}^* |w=w^R }; define at least ten (20) set of strings produced by this grammar (Note: show how you generate your strings using sentential derivation). 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Consider the following grammar G = (V,T, S, P), and identify languages generated by it </w:t>
      </w:r>
    </w:p>
    <w:p>
      <w:pPr>
        <w:numPr>
          <w:ilvl w:val="0"/>
          <w:numId w:val="2"/>
        </w:numPr>
        <w:ind w:left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S→aS|bS|a|B 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S→ aSa|bSb|aSb|λ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iii. S→aAb|aBb|aSb, A →aA|a, B →bB|b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In algebraic form, summarize the language generated by the following grammar 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S→aAb, A→aA|bA|λ 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S→aSb|ab 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S→aSc|aAc, A→aAb|ab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S→AB, B→bB|b, A→aA|a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How do we generate this grammar from the language L(G)={a^n b^m |n≥m}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Given the following grammar S→aS|bS|a|b , derive strings of the form: i. babbaa iii. aaabaa ii. babababa iv. baabaaa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Construct the grammar for set of all strings, where:</w:t>
      </w:r>
    </w:p>
    <w:p>
      <w:pPr>
        <w:numPr>
          <w:ilvl w:val="0"/>
          <w:numId w:val="4"/>
        </w:numPr>
        <w:ind w:left="8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(w∈{a,b}| |w|mod 2=0).</w:t>
      </w:r>
    </w:p>
    <w:p>
      <w:pPr>
        <w:numPr>
          <w:ilvl w:val="0"/>
          <w:numId w:val="4"/>
        </w:numPr>
        <w:ind w:left="8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(w∈{a,b}| |w|mod 2=1) </w:t>
      </w:r>
    </w:p>
    <w:p>
      <w:pPr>
        <w:numPr>
          <w:ilvl w:val="0"/>
          <w:numId w:val="4"/>
        </w:numPr>
        <w:ind w:left="8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(w∈{a,b}| |w|mod 3=0) </w:t>
      </w:r>
    </w:p>
    <w:p>
      <w:pPr>
        <w:numPr>
          <w:ilvl w:val="0"/>
          <w:numId w:val="4"/>
        </w:numPr>
        <w:ind w:left="8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(w∈{a,b}| |w|mod 3=2) </w:t>
      </w:r>
    </w:p>
    <w:p>
      <w:pPr>
        <w:numPr>
          <w:ilvl w:val="0"/>
          <w:numId w:val="4"/>
        </w:numPr>
        <w:ind w:left="8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With the same power. </w:t>
      </w:r>
    </w:p>
    <w:p>
      <w:pPr>
        <w:numPr>
          <w:ilvl w:val="0"/>
          <w:numId w:val="4"/>
        </w:numPr>
        <w:ind w:left="8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each string is starting and ending with the same symbol</w:t>
      </w:r>
    </w:p>
    <w:p>
      <w:pPr>
        <w:numPr>
          <w:numId w:val="0"/>
        </w:numPr>
        <w:ind w:left="80" w:left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numPr>
          <w:numId w:val="0"/>
        </w:numPr>
        <w:ind w:left="80" w:leftChars="0"/>
        <w:rPr>
          <w:rFonts w:hint="default"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single"/>
          <w:lang w:val="en-US"/>
        </w:rPr>
        <w:t>Soln</w:t>
      </w:r>
    </w:p>
    <w:p>
      <w:pPr>
        <w:numPr>
          <w:numId w:val="0"/>
        </w:numPr>
        <w:ind w:left="80" w:left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25.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S→aSa|bSb|a|b|λ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S→λ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S→aSa→aa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S→bSb→bb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S→aSa→aaa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S→aSa→aba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S→bsb→bab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S→bSb→bbb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S→aSa→aaSaa→aaaa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S→aSa→abSba→abba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S→bSb→baSab→baab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S→bSb→bbSbb→bbbb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S→aSa→aaSaa→aaaaa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S→aSa→aaSaa→aabaa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S→aSa→abSba→ababa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S→aSa→abSba→abbba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S→bSb→baSab→baaab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S→bSb→baSab→babab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S→bSb→bbSbb→bbabb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L(G)={λ, a, b, aa, bb, aaa, aba, bab, bbb, aaaa, abba, baab, bbbb, aaaaa, . . .}</w:t>
      </w:r>
    </w:p>
    <w:p>
      <w:pPr>
        <w:numPr>
          <w:ilvl w:val="0"/>
          <w:numId w:val="0"/>
        </w:numPr>
        <w:ind w:left="400" w:leftChars="200" w:firstLine="0" w:firstLineChars="0"/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Algebra= {a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 xml:space="preserve">x 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b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 xml:space="preserve">y 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a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 xml:space="preserve">n 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b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 xml:space="preserve">m 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b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 xml:space="preserve">y 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a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x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|x,y,n,m&gt;=0}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26.</w:t>
      </w:r>
    </w:p>
    <w:p>
      <w:pPr>
        <w:numPr>
          <w:ilvl w:val="0"/>
          <w:numId w:val="5"/>
        </w:numP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</w:rPr>
        <w:t>S→aS|bS|a|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S→b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S→aS→aa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S→aS→ab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S→bS→ba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S→bS→bb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S→aS→aaS→aaa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S→aS→aaS→aab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S→aS→abS→aba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S→aS→abS→abb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L(G)={a,b,aa,ab,ba,bb,aaa,aab,aba,abb, …}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vertAlign w:val="baseline"/>
          <w:lang w:val="en-US"/>
        </w:rPr>
      </w:pPr>
    </w:p>
    <w:p>
      <w:pPr>
        <w:numPr>
          <w:ilvl w:val="0"/>
          <w:numId w:val="5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S→ aSa|bSb|aSb|λ 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S→λ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S→aSa→aa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vertAlign w:val="baseline"/>
          <w:lang w:val="en-US"/>
        </w:rPr>
        <w:t>S</w:t>
      </w: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→aSb→ab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S→bSb→bb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S→aSa→aaSaa→aaaa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S→aSb→aaSa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b</w:t>
      </w: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→aaab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S→aSa→aaSba→aaba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S→aSa→abSba→abba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S→aSb→abSb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b</w:t>
      </w: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→abbb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S→bSb→bbSb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b</w:t>
      </w: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→bbbb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L(G)={λ,aa,ab,bb,aaaa,aaab,aaba,abba,abbb,bbbb, …}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III.</w:t>
      </w:r>
      <w:r>
        <w:rPr>
          <w:rFonts w:hint="default" w:ascii="Times New Roman" w:hAnsi="Times New Roman" w:cs="Times New Roman"/>
          <w:sz w:val="32"/>
          <w:szCs w:val="32"/>
        </w:rPr>
        <w:t>S→aAb|aBb|aSb, A →aA|a, B →bB|b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u w:val="none"/>
          <w:lang w:val="en-US"/>
        </w:rPr>
        <w:t>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aAb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aab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aBb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abb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aAb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aaAb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aaab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aBb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ab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>Bb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abbb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aSb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aaAbb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aaabb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aSb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aaBbb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aabbb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L(G)={aab, abb, aaab, abbb, aaabb, aabbb, …}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27.</w:t>
      </w:r>
    </w:p>
    <w:p>
      <w:pPr>
        <w:numPr>
          <w:ilvl w:val="0"/>
          <w:numId w:val="6"/>
        </w:num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S→aAb, A→aA|bA|λ 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S→aAb→ab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S→aAb→aaAb→aab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S→aAb→abAb→abb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S→aAb→aaAb→aaaAb→aaab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S→aAb→aaAb→aabAb→aabb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S→aAb→a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>bAb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→abbBb→abbb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S→aAb→aaAb→aaaAb→aaaaAb→aaaab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S→aAb→aaaAb→aaabAb→aaabb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S→aAb→aaAb→aabAb→aabab</w:t>
      </w:r>
    </w:p>
    <w:p>
      <w:pPr>
        <w:numPr>
          <w:numId w:val="0"/>
        </w:numPr>
        <w:ind w:left="400" w:leftChars="200" w:firstLine="0" w:firstLineChars="0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Algebra=(a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m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b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n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|m,n&gt;0)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</w:pPr>
    </w:p>
    <w:p>
      <w:pPr>
        <w:numPr>
          <w:ilvl w:val="0"/>
          <w:numId w:val="6"/>
        </w:num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S→aSb|ab 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S→ab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S→aSb→aabb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S→aSb→aaSbb→aaabbb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S→aSb→aaSbb→aaaSbbb→aaaabbbb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S→aSb→aaSbb→aaaSbbb→aaaaSbbbb→aaaaabbbbb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Algebra=(a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m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b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m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|m&gt;0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)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numPr>
          <w:ilvl w:val="0"/>
          <w:numId w:val="6"/>
        </w:num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S→aSc|aAc, A→aAb|ab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S→aAc→aabc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S→aAc→aaAbc→aaabbc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S→aAc→aaAcc→aaabcc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Algebra=(a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q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b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m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c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n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|q=m+n m,n&gt;0)</w:t>
      </w:r>
    </w:p>
    <w:p>
      <w:pPr>
        <w:numPr>
          <w:ilvl w:val="0"/>
          <w:numId w:val="6"/>
        </w:num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S→AB, B→bB|b, A→aA|a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S→AB→aB→ab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S→AB→aAB→aab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S→AB→AbB→Abb→abb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Algebra=(a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m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b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n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|m,n&gt;0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)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numPr>
          <w:ilvl w:val="0"/>
          <w:numId w:val="7"/>
        </w:num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a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n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b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m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|n&gt;=m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L(G)={λ ,a,ab,aab,aabb,aaabb,…}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G=({S,A},{a,b},S,P)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P: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S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→aA|λ|aS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A→aAb|b</w:t>
      </w:r>
    </w:p>
    <w:p>
      <w:pPr>
        <w:numPr>
          <w:ilvl w:val="0"/>
          <w:numId w:val="7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S→aS|bS|a|b</w:t>
      </w:r>
    </w:p>
    <w:p>
      <w:pPr>
        <w:numPr>
          <w:ilvl w:val="0"/>
          <w:numId w:val="8"/>
        </w:numPr>
        <w:ind w:left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baS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babS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babbS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babbaS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babbaa</w:t>
      </w:r>
    </w:p>
    <w:p>
      <w:pPr>
        <w:numPr>
          <w:ilvl w:val="0"/>
          <w:numId w:val="8"/>
        </w:numPr>
        <w:ind w:left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aaS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aaaS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aaabS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aaabaS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aaabaa</w:t>
      </w:r>
    </w:p>
    <w:p>
      <w:pPr>
        <w:numPr>
          <w:ilvl w:val="0"/>
          <w:numId w:val="8"/>
        </w:numPr>
        <w:ind w:left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bas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babS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babaS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bababS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bababaS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babababS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babababa</w:t>
      </w:r>
    </w:p>
    <w:p>
      <w:pPr>
        <w:numPr>
          <w:ilvl w:val="0"/>
          <w:numId w:val="8"/>
        </w:numPr>
        <w:ind w:left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baS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baaS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baabS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baabaS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baabaaS</w:t>
      </w:r>
      <w:r>
        <w:rPr>
          <w:rFonts w:hint="default" w:ascii="Times New Roman" w:hAnsi="Times New Roman" w:cs="Times New Roman"/>
          <w:sz w:val="32"/>
          <w:szCs w:val="32"/>
        </w:rPr>
        <w:t>→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baabaaa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numPr>
          <w:ilvl w:val="0"/>
          <w:numId w:val="7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Construct the grammar for set of all strings, where: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(w∈{a,b}| |w|mod 2=0).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L(G)={λ ,aa,ab,ba,bb,aaaa,…}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G=({S},{a,b},S,P)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P: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S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→aSa|λ|aSb|bSa|bSb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(w∈{a,b}| |w|mod 2=1) 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L(G)={a,b,aaa,aab,abb,baa,…}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G=({S,A},{a,b},S,P)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P: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S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→aA|bA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A→aAb|aAa|bAa|λ|bAb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(w∈{a,b}| |w|mod 3=0) 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L(G)={a,b,aaa,aab,abb,baa,…}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G=({S,A,B},{a,b},S,P)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P: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S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→aA|bA|a|b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A→aB|bB|a|b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B→aS|bS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(w∈{a,b}| |w|mod 3=2) 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With the same power. 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L(G)={λ,ab,,aabb,aaabbb,…}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G=({S},{a,b},S,P)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P: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S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→aSb|λ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each string is starting and ending with the same symbol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L(G)={λ,a,b,aa,bb,aba,bab,…}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G=({S,A},{a,b},S,P)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P: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S→aAa|bAb|a|b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A→λ|aAb|bAb|bAa|aAa|a|b</w:t>
      </w:r>
      <w:bookmarkStart w:id="0" w:name="_GoBack"/>
      <w:bookmarkEnd w:id="0"/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2D3450"/>
    <w:multiLevelType w:val="singleLevel"/>
    <w:tmpl w:val="862D3450"/>
    <w:lvl w:ilvl="0" w:tentative="0">
      <w:start w:val="1"/>
      <w:numFmt w:val="upperRoman"/>
      <w:suff w:val="space"/>
      <w:lvlText w:val="%1."/>
      <w:lvlJc w:val="left"/>
    </w:lvl>
  </w:abstractNum>
  <w:abstractNum w:abstractNumId="1">
    <w:nsid w:val="A9CCCCE1"/>
    <w:multiLevelType w:val="singleLevel"/>
    <w:tmpl w:val="A9CCCCE1"/>
    <w:lvl w:ilvl="0" w:tentative="0">
      <w:start w:val="28"/>
      <w:numFmt w:val="decimal"/>
      <w:suff w:val="space"/>
      <w:lvlText w:val="%1."/>
      <w:lvlJc w:val="left"/>
    </w:lvl>
  </w:abstractNum>
  <w:abstractNum w:abstractNumId="2">
    <w:nsid w:val="B82A6964"/>
    <w:multiLevelType w:val="singleLevel"/>
    <w:tmpl w:val="B82A6964"/>
    <w:lvl w:ilvl="0" w:tentative="0">
      <w:start w:val="1"/>
      <w:numFmt w:val="low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BAECC946"/>
    <w:multiLevelType w:val="singleLevel"/>
    <w:tmpl w:val="BAECC946"/>
    <w:lvl w:ilvl="0" w:tentative="0">
      <w:start w:val="1"/>
      <w:numFmt w:val="upperRoman"/>
      <w:suff w:val="space"/>
      <w:lvlText w:val="%1."/>
      <w:lvlJc w:val="left"/>
    </w:lvl>
  </w:abstractNum>
  <w:abstractNum w:abstractNumId="4">
    <w:nsid w:val="BC892431"/>
    <w:multiLevelType w:val="singleLevel"/>
    <w:tmpl w:val="BC892431"/>
    <w:lvl w:ilvl="0" w:tentative="0">
      <w:start w:val="1"/>
      <w:numFmt w:val="upperRoman"/>
      <w:suff w:val="space"/>
      <w:lvlText w:val="%1."/>
      <w:lvlJc w:val="left"/>
    </w:lvl>
  </w:abstractNum>
  <w:abstractNum w:abstractNumId="5">
    <w:nsid w:val="026B3DE9"/>
    <w:multiLevelType w:val="singleLevel"/>
    <w:tmpl w:val="026B3DE9"/>
    <w:lvl w:ilvl="0" w:tentative="0">
      <w:start w:val="1"/>
      <w:numFmt w:val="lowerRoman"/>
      <w:suff w:val="space"/>
      <w:lvlText w:val="%1."/>
      <w:lvlJc w:val="left"/>
      <w:pPr>
        <w:ind w:left="80" w:leftChars="0" w:firstLine="0" w:firstLineChars="0"/>
      </w:pPr>
    </w:lvl>
  </w:abstractNum>
  <w:abstractNum w:abstractNumId="6">
    <w:nsid w:val="0D8AB0C8"/>
    <w:multiLevelType w:val="singleLevel"/>
    <w:tmpl w:val="0D8AB0C8"/>
    <w:lvl w:ilvl="0" w:tentative="0">
      <w:start w:val="1"/>
      <w:numFmt w:val="lowerRoman"/>
      <w:suff w:val="space"/>
      <w:lvlText w:val="%1."/>
      <w:lvlJc w:val="left"/>
    </w:lvl>
  </w:abstractNum>
  <w:abstractNum w:abstractNumId="7">
    <w:nsid w:val="40632C50"/>
    <w:multiLevelType w:val="singleLevel"/>
    <w:tmpl w:val="40632C50"/>
    <w:lvl w:ilvl="0" w:tentative="0">
      <w:start w:val="1"/>
      <w:numFmt w:val="lowerRoman"/>
      <w:suff w:val="space"/>
      <w:lvlText w:val="%1."/>
      <w:lvlJc w:val="left"/>
    </w:lvl>
  </w:abstractNum>
  <w:abstractNum w:abstractNumId="8">
    <w:nsid w:val="7CBF2636"/>
    <w:multiLevelType w:val="singleLevel"/>
    <w:tmpl w:val="7CBF2636"/>
    <w:lvl w:ilvl="0" w:tentative="0">
      <w:start w:val="25"/>
      <w:numFmt w:val="decimal"/>
      <w:suff w:val="space"/>
      <w:lvlText w:val="%1.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44643"/>
    <w:rsid w:val="25F8276B"/>
    <w:rsid w:val="35213900"/>
    <w:rsid w:val="7D44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2020-06-28T00:50:00Z</dcterms:created>
  <dc:creator>Ali</dc:creator>
  <cp:lastModifiedBy>Ali</cp:lastModifiedBy>
  <dcterms:modified xsi:type="dcterms:W3CDTF">2020-07-01T22:25:01Z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