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79740" w14:textId="0BF403EE" w:rsidR="005006A8" w:rsidRDefault="001F6800">
      <w:r>
        <w:rPr>
          <w:noProof/>
        </w:rPr>
        <w:drawing>
          <wp:anchor distT="0" distB="0" distL="114300" distR="114300" simplePos="0" relativeHeight="251659264" behindDoc="0" locked="0" layoutInCell="1" allowOverlap="1" wp14:anchorId="7977F4C2" wp14:editId="18A8E66B">
            <wp:simplePos x="0" y="0"/>
            <wp:positionH relativeFrom="margin">
              <wp:align>left</wp:align>
            </wp:positionH>
            <wp:positionV relativeFrom="paragraph">
              <wp:posOffset>701675</wp:posOffset>
            </wp:positionV>
            <wp:extent cx="4130040" cy="7520940"/>
            <wp:effectExtent l="0" t="0" r="381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80150">
        <w:t>OKUNROTIFA</w:t>
      </w:r>
      <w:proofErr w:type="spellEnd"/>
      <w:r w:rsidR="00380150">
        <w:t xml:space="preserve"> </w:t>
      </w:r>
      <w:proofErr w:type="spellStart"/>
      <w:r w:rsidR="00380150">
        <w:t>OLUWASHINA</w:t>
      </w:r>
      <w:proofErr w:type="spellEnd"/>
    </w:p>
    <w:p w14:paraId="69C23B87" w14:textId="77777777" w:rsidR="001F6800" w:rsidRDefault="00824E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E4092B" wp14:editId="144076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29C9B" w14:textId="77777777" w:rsidR="00824E85" w:rsidRDefault="005006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131D29" wp14:editId="605263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EDC18" w14:textId="77777777" w:rsidR="005A1B0B" w:rsidRDefault="005A1B0B">
      <w:pPr>
        <w:rPr>
          <w:noProof/>
        </w:rPr>
      </w:pPr>
    </w:p>
    <w:p w14:paraId="247E733D" w14:textId="77777777" w:rsidR="005A1B0B" w:rsidRDefault="005A1B0B">
      <w:pPr>
        <w:rPr>
          <w:noProof/>
        </w:rPr>
      </w:pPr>
    </w:p>
    <w:p w14:paraId="2217C1EE" w14:textId="77777777" w:rsidR="005A1B0B" w:rsidRDefault="005A1B0B">
      <w:pPr>
        <w:rPr>
          <w:noProof/>
        </w:rPr>
      </w:pPr>
    </w:p>
    <w:p w14:paraId="047787FA" w14:textId="77777777" w:rsidR="005A1B0B" w:rsidRDefault="005A1B0B">
      <w:pPr>
        <w:rPr>
          <w:noProof/>
        </w:rPr>
      </w:pPr>
    </w:p>
    <w:p w14:paraId="78A8445A" w14:textId="77777777" w:rsidR="005A1B0B" w:rsidRDefault="005A1B0B">
      <w:pPr>
        <w:rPr>
          <w:noProof/>
        </w:rPr>
      </w:pPr>
    </w:p>
    <w:p w14:paraId="6A533C49" w14:textId="77777777" w:rsidR="005A1B0B" w:rsidRDefault="005A1B0B">
      <w:pPr>
        <w:rPr>
          <w:noProof/>
        </w:rPr>
      </w:pPr>
    </w:p>
    <w:p w14:paraId="163CA5A6" w14:textId="77777777" w:rsidR="005A1B0B" w:rsidRDefault="005A1B0B">
      <w:pPr>
        <w:rPr>
          <w:noProof/>
        </w:rPr>
      </w:pPr>
    </w:p>
    <w:p w14:paraId="2FAB7EB6" w14:textId="77777777" w:rsidR="00500657" w:rsidRDefault="005A1B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B627F3" wp14:editId="0E277A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8E8CD" w14:textId="77777777" w:rsidR="005A1B0B" w:rsidRDefault="000A7C1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9C2F87" wp14:editId="51D80E7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2971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1B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C9"/>
    <w:rsid w:val="000A7C1D"/>
    <w:rsid w:val="001F6800"/>
    <w:rsid w:val="00380150"/>
    <w:rsid w:val="003A4FC9"/>
    <w:rsid w:val="00500657"/>
    <w:rsid w:val="005006A8"/>
    <w:rsid w:val="005A1B0B"/>
    <w:rsid w:val="0082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D7E62"/>
  <w15:chartTrackingRefBased/>
  <w15:docId w15:val="{EB0071B7-8CB3-7841-A993-28935E89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anihs emma john</cp:lastModifiedBy>
  <cp:revision>9</cp:revision>
  <dcterms:created xsi:type="dcterms:W3CDTF">2020-06-30T19:38:00Z</dcterms:created>
  <dcterms:modified xsi:type="dcterms:W3CDTF">2020-07-01T22:38:00Z</dcterms:modified>
</cp:coreProperties>
</file>