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25A20D" w14:textId="3F0991B2" w:rsidR="00A019F8" w:rsidRPr="00A019F8" w:rsidRDefault="00A019F8" w:rsidP="00A019F8">
      <w:r>
        <w:rPr>
          <w:noProof/>
        </w:rPr>
        <w:drawing>
          <wp:anchor distT="0" distB="0" distL="114300" distR="114300" simplePos="0" relativeHeight="251659264" behindDoc="0" locked="0" layoutInCell="1" allowOverlap="1" wp14:anchorId="6102CECE" wp14:editId="085056FE">
            <wp:simplePos x="0" y="0"/>
            <wp:positionH relativeFrom="margin">
              <wp:align>left</wp:align>
            </wp:positionH>
            <wp:positionV relativeFrom="paragraph">
              <wp:posOffset>217805</wp:posOffset>
            </wp:positionV>
            <wp:extent cx="4114800" cy="800862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00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019F8">
        <w:rPr>
          <w:rStyle w:val="Strong"/>
          <w:rFonts w:ascii="Arial" w:eastAsia="Times New Roman" w:hAnsi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Style w:val="Strong"/>
          <w:rFonts w:ascii="Arial" w:eastAsia="Times New Roman" w:hAnsi="Arial"/>
          <w:color w:val="333333"/>
          <w:sz w:val="21"/>
          <w:szCs w:val="21"/>
          <w:shd w:val="clear" w:color="auto" w:fill="FFFFFF"/>
        </w:rPr>
        <w:t>O</w:t>
      </w:r>
      <w:r>
        <w:t>KUNROTIFA OLUWASHINA</w:t>
      </w:r>
    </w:p>
    <w:p w14:paraId="7CD5A8CA" w14:textId="77777777" w:rsidR="00773FF7" w:rsidRDefault="009D5BB5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9823369" wp14:editId="42FB2FB7">
            <wp:simplePos x="0" y="0"/>
            <wp:positionH relativeFrom="column">
              <wp:posOffset>0</wp:posOffset>
            </wp:positionH>
            <wp:positionV relativeFrom="paragraph">
              <wp:posOffset>1628775</wp:posOffset>
            </wp:positionV>
            <wp:extent cx="5943600" cy="2971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B94592" w14:textId="77777777" w:rsidR="00773FF7" w:rsidRDefault="00773FF7"/>
    <w:p w14:paraId="7DAEB300" w14:textId="77777777" w:rsidR="008774F0" w:rsidRDefault="008774F0"/>
    <w:p w14:paraId="3215F359" w14:textId="77777777" w:rsidR="0002307B" w:rsidRDefault="00FE589A">
      <w:r>
        <w:rPr>
          <w:noProof/>
        </w:rPr>
        <w:drawing>
          <wp:anchor distT="0" distB="0" distL="114300" distR="114300" simplePos="0" relativeHeight="251660288" behindDoc="0" locked="0" layoutInCell="1" allowOverlap="1" wp14:anchorId="396260E3" wp14:editId="0E2BC367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3600" cy="3648710"/>
            <wp:effectExtent l="0" t="0" r="0" b="889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74F0">
        <w:t xml:space="preserve"> </w:t>
      </w:r>
    </w:p>
    <w:p w14:paraId="0F2569FD" w14:textId="77777777" w:rsidR="008774F0" w:rsidRDefault="008774F0"/>
    <w:p w14:paraId="295FBB6B" w14:textId="77777777" w:rsidR="008774F0" w:rsidRDefault="008774F0"/>
    <w:p w14:paraId="58A5CDAA" w14:textId="77777777" w:rsidR="00FE589A" w:rsidRDefault="00FE589A"/>
    <w:p w14:paraId="6BCFCBC5" w14:textId="77777777" w:rsidR="008774F0" w:rsidRDefault="008774F0">
      <w:pPr>
        <w:rPr>
          <w:noProof/>
        </w:rPr>
      </w:pPr>
    </w:p>
    <w:p w14:paraId="1DC93CAE" w14:textId="77777777" w:rsidR="008774F0" w:rsidRDefault="008774F0">
      <w:pPr>
        <w:rPr>
          <w:noProof/>
        </w:rPr>
      </w:pPr>
    </w:p>
    <w:p w14:paraId="4C299948" w14:textId="77777777" w:rsidR="008774F0" w:rsidRDefault="008774F0">
      <w:pPr>
        <w:rPr>
          <w:noProof/>
        </w:rPr>
      </w:pPr>
    </w:p>
    <w:p w14:paraId="72EA303A" w14:textId="77777777" w:rsidR="008774F0" w:rsidRDefault="008774F0">
      <w:pPr>
        <w:rPr>
          <w:noProof/>
        </w:rPr>
      </w:pPr>
    </w:p>
    <w:p w14:paraId="1D490F71" w14:textId="77777777" w:rsidR="00FE589A" w:rsidRDefault="0093799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FF3FF37" wp14:editId="0E92AEAF">
            <wp:simplePos x="0" y="0"/>
            <wp:positionH relativeFrom="column">
              <wp:posOffset>0</wp:posOffset>
            </wp:positionH>
            <wp:positionV relativeFrom="paragraph">
              <wp:posOffset>680720</wp:posOffset>
            </wp:positionV>
            <wp:extent cx="5943600" cy="754570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4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E22AF5" w14:textId="77777777" w:rsidR="0022690C" w:rsidRDefault="0022690C"/>
    <w:p w14:paraId="7D96C8B9" w14:textId="77777777" w:rsidR="0022690C" w:rsidRDefault="00450C55">
      <w:r>
        <w:lastRenderedPageBreak/>
        <w:t>37)</w:t>
      </w:r>
      <w:r w:rsidR="005727E5">
        <w:rPr>
          <w:noProof/>
        </w:rPr>
        <w:drawing>
          <wp:anchor distT="0" distB="0" distL="114300" distR="114300" simplePos="0" relativeHeight="251662336" behindDoc="0" locked="0" layoutInCell="1" allowOverlap="1" wp14:anchorId="2C4430EA" wp14:editId="4F15437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14800" cy="82296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9F6B9A" w14:textId="77777777" w:rsidR="005727E5" w:rsidRDefault="009E6EB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DCA30DA" wp14:editId="50C1085D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3600" cy="29718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EFB94E" w14:textId="77777777" w:rsidR="000B58B0" w:rsidRDefault="000B58B0"/>
    <w:p w14:paraId="4DC0301E" w14:textId="44458BF0" w:rsidR="000B58B0" w:rsidRDefault="00552B5C">
      <w:r>
        <w:rPr>
          <w:noProof/>
        </w:rPr>
        <w:drawing>
          <wp:anchor distT="0" distB="0" distL="114300" distR="114300" simplePos="0" relativeHeight="251664384" behindDoc="0" locked="0" layoutInCell="1" allowOverlap="1" wp14:anchorId="186ACAA7" wp14:editId="53ED2D9A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3600" cy="29718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B58B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8A9"/>
    <w:rsid w:val="0002307B"/>
    <w:rsid w:val="000B58B0"/>
    <w:rsid w:val="00113E5E"/>
    <w:rsid w:val="0022690C"/>
    <w:rsid w:val="002315F3"/>
    <w:rsid w:val="00450C55"/>
    <w:rsid w:val="00552B5C"/>
    <w:rsid w:val="00572602"/>
    <w:rsid w:val="005727E5"/>
    <w:rsid w:val="005A676E"/>
    <w:rsid w:val="005F0BBD"/>
    <w:rsid w:val="00603725"/>
    <w:rsid w:val="00773FF7"/>
    <w:rsid w:val="007B7C52"/>
    <w:rsid w:val="008774F0"/>
    <w:rsid w:val="008828A9"/>
    <w:rsid w:val="008D22DB"/>
    <w:rsid w:val="00937998"/>
    <w:rsid w:val="00973E93"/>
    <w:rsid w:val="009C0F31"/>
    <w:rsid w:val="009D5BB5"/>
    <w:rsid w:val="009E1E15"/>
    <w:rsid w:val="009E6EB2"/>
    <w:rsid w:val="00A019F8"/>
    <w:rsid w:val="00AA7164"/>
    <w:rsid w:val="00BF75DD"/>
    <w:rsid w:val="00F447AF"/>
    <w:rsid w:val="00F91157"/>
    <w:rsid w:val="00FC4144"/>
    <w:rsid w:val="00FE50A8"/>
    <w:rsid w:val="00FE5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785773"/>
  <w15:chartTrackingRefBased/>
  <w15:docId w15:val="{E6199567-FB18-5A47-8443-D37DED4AA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828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5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caleb subair</dc:creator>
  <cp:keywords/>
  <dc:description/>
  <cp:lastModifiedBy>anihs emma john</cp:lastModifiedBy>
  <cp:revision>32</cp:revision>
  <dcterms:created xsi:type="dcterms:W3CDTF">2020-06-19T12:21:00Z</dcterms:created>
  <dcterms:modified xsi:type="dcterms:W3CDTF">2020-07-01T22:40:00Z</dcterms:modified>
</cp:coreProperties>
</file>