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ALVIN CHUBUNDU OKORO-IJAGHA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18/Eng02/078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#include &lt;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stdio.h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&gt;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main()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counter, N,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"Enter a Number ");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scanf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"%d", &amp;N);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"List of Prime Factors of %d ", N); /*Check for every number between 1 to N, whether it divides N 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 = 2; counter &lt;= N; counter++);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* If counter completely divides N,  then it is a factor of N*/ 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N%counter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* Check if counter is also a prime number */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== 1;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 2;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&lt;=(counter/2);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++)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if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counter%i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=0;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break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==1)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 ", counter);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return 0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bookmarkStart w:id="0" w:name="_GoBack"/>
    <w:bookmarkEnd w:id="0"/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ab/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 types of C operators are:</w:t>
      </w:r>
    </w:p>
    <w:p>
      <w:pPr>
        <w:pStyle w:val="style0"/>
        <w:numPr>
          <w:ilvl w:val="0"/>
          <w:numId w:val="1"/>
        </w:numPr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bCs/>
          <w:color w:val="333333"/>
          <w:sz w:val="28"/>
          <w:szCs w:val="28"/>
          <w:shd w:val="clear" w:color="auto" w:fill="ffffff"/>
        </w:rPr>
        <w:t>Arithmetic Operators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>Relational Operators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: </w:t>
      </w:r>
      <w:r>
        <w:rPr>
          <w:rFonts w:ascii="Arial" w:cs="Arial" w:hAnsi="Arial"/>
          <w:color w:val="000000"/>
          <w:sz w:val="28"/>
          <w:szCs w:val="28"/>
        </w:rPr>
        <w:t>Which can be used to check the Condition,</w:t>
      </w:r>
      <w:r>
        <w:rPr>
          <w:rFonts w:ascii="Arial" w:cs="Arial" w:hAnsi="Arial"/>
          <w:color w:val="000000"/>
          <w:sz w:val="28"/>
          <w:szCs w:val="28"/>
        </w:rPr>
        <w:t xml:space="preserve"> it always return true or false.</w:t>
      </w:r>
      <w:r>
        <w:rPr>
          <w:rFonts w:ascii="Arial" w:cs="Arial" w:hAnsi="Arial"/>
          <w:color w:val="000000"/>
          <w:sz w:val="28"/>
          <w:szCs w:val="28"/>
        </w:rPr>
        <w:t xml:space="preserve"> This operator make use </w:t>
      </w:r>
      <w:r>
        <w:rPr>
          <w:rFonts w:ascii="Arial" w:cs="Arial" w:hAnsi="Arial"/>
          <w:color w:val="000000"/>
          <w:sz w:val="28"/>
          <w:szCs w:val="28"/>
        </w:rPr>
        <w:t>of ”</w:t>
      </w:r>
      <w:r>
        <w:rPr>
          <w:rFonts w:ascii="Arial" w:cs="Arial" w:hAnsi="Arial"/>
          <w:color w:val="000000"/>
          <w:sz w:val="28"/>
          <w:szCs w:val="28"/>
        </w:rPr>
        <w:t>&lt;”, “&gt;”, “=”.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cs="Helvetica" w:hAnsi="Helvetica"/>
          <w:bCs/>
          <w:color w:val="000000"/>
          <w:sz w:val="27"/>
          <w:szCs w:val="27"/>
        </w:rPr>
        <w:t>This operator can be used to combine more than one condition, they make use of &amp;&amp;, ||</w:t>
      </w:r>
      <w:r>
        <w:rPr>
          <w:rFonts w:ascii="Helvetica" w:cs="Helvetica" w:hAnsi="Helvetica"/>
          <w:bCs/>
          <w:color w:val="000000"/>
          <w:sz w:val="27"/>
          <w:szCs w:val="27"/>
        </w:rPr>
        <w:t>, !.</w:t>
      </w:r>
      <w:r>
        <w:rPr>
          <w:rFonts w:ascii="Helvetica" w:cs="Helvetica" w:hAnsi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This operators are used to assign a value to a variable, </w:t>
      </w:r>
      <w:r>
        <w:rPr>
          <w:rFonts w:ascii="Helvetica" w:cs="Helvetica" w:hAnsi="Helvetica"/>
          <w:bCs/>
          <w:color w:val="000000"/>
          <w:sz w:val="28"/>
          <w:szCs w:val="28"/>
        </w:rPr>
        <w:t>E.g</w:t>
      </w:r>
      <w:r>
        <w:rPr>
          <w:rFonts w:ascii="Helvetica" w:cs="Helvetica" w:hAnsi="Helvetica"/>
          <w:bCs/>
          <w:color w:val="000000"/>
          <w:sz w:val="28"/>
          <w:szCs w:val="28"/>
        </w:rPr>
        <w:t>: +=, -=, *=, /=, %=, =a=</w:t>
      </w:r>
      <w:r>
        <w:rPr>
          <w:rFonts w:ascii="Helvetica" w:cs="Helvetica" w:hAnsi="Helvetica"/>
          <w:bCs/>
          <w:color w:val="000000"/>
          <w:sz w:val="28"/>
          <w:szCs w:val="28"/>
        </w:rPr>
        <w:t>b(</w:t>
      </w:r>
      <w:r>
        <w:rPr>
          <w:rFonts w:ascii="Helvetica" w:cs="Helvetica" w:hAnsi="Helvetica"/>
          <w:bCs/>
          <w:color w:val="000000"/>
          <w:sz w:val="28"/>
          <w:szCs w:val="28"/>
        </w:rPr>
        <w:t>considering a and b to be variables).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Bitwise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perform bit operations on given two variables.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Bitwise operators work on bits and perform bit-by-bi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 operation. </w:t>
      </w:r>
    </w:p>
    <w:p>
      <w:pPr>
        <w:pStyle w:val="style179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Conditional /ternary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Conditional operators return one value if condition is true and returns another value is condition is false.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&amp;, *,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) operators.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) operator is used to return the size of variable. &amp; operator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retuenns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address of variables. *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serves as a pointer to a variable.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?: serves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as a conditional e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xpression.</w:t>
      </w:r>
    </w:p>
    <w:p>
      <w:pPr>
        <w:pStyle w:val="style179"/>
        <w:numPr>
          <w:ilvl w:val="0"/>
          <w:numId w:val="1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Increment and Decrement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Increment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++, it means add 1 to the value of the variable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Decrement operator --, it means remove 1 from the value of the variable.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For example n++/n+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=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same thing as n = n+1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Also n– / n-= is the same thing as n = n-1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Pre increment (++n):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n=++</w:t>
      </w:r>
      <w:r>
        <w:rPr>
          <w:rFonts w:ascii="Helvetica" w:cs="Helvetica" w:hAnsi="Helvetica"/>
          <w:bCs/>
          <w:color w:val="000000"/>
          <w:sz w:val="28"/>
          <w:szCs w:val="28"/>
        </w:rPr>
        <w:t>n1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increased before  we assign it to n. it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++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pre decrement.</w:t>
      </w:r>
    </w:p>
    <w:p>
      <w:pPr>
        <w:pStyle w:val="style179"/>
        <w:numPr>
          <w:ilvl w:val="0"/>
          <w:numId w:val="9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Post increment  (n++):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n=n1+</w:t>
      </w:r>
      <w:r>
        <w:rPr>
          <w:rFonts w:ascii="Helvetica" w:cs="Helvetica" w:hAnsi="Helvetica"/>
          <w:bCs/>
          <w:color w:val="000000"/>
          <w:sz w:val="28"/>
          <w:szCs w:val="28"/>
        </w:rPr>
        <w:t>+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first assigned to n before n1 is increased.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n1++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n=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post decrement.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17) 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= (100000*0.05*4);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total interest is:%d",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18)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yes;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no;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the age: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d",&amp;a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nNigerian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nEnter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the </w:t>
      </w:r>
      <w:r>
        <w:rPr>
          <w:rFonts w:ascii="Helvetica" w:cs="Helvetica" w:hAnsi="Helvetica"/>
          <w:bCs/>
          <w:color w:val="000000"/>
          <w:sz w:val="28"/>
          <w:szCs w:val="28"/>
        </w:rPr>
        <w:t>voterscard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=yes)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Eigibal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</w:t>
      </w:r>
      <w:r>
        <w:rPr>
          <w:rFonts w:ascii="Helvetica" w:cs="Helvetica" w:hAnsi="Helvetica"/>
          <w:bCs/>
          <w:color w:val="000000"/>
          <w:sz w:val="28"/>
          <w:szCs w:val="28"/>
        </w:rPr>
        <w:t>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no,c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19)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const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float temp = 36.5;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temperature:");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f",&amp;a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a==temp)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if(a&gt;=36 &amp;&amp; a&lt;=37)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if(a&lt;36)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also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still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20)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red, white, pink, basketball, yellow, green, magenta, blue;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sport color: 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if(c=white)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"volleyball");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if(c=pink)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"rugby");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if(c=green)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"baseball");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if(c=magenta)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"hockey");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if(c=blue)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"badminton");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"invalid color");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21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>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P 1000530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R 0.03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N 5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a= P*(1+R)*N;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amount at the end of each year for 5 years:%</w:t>
      </w:r>
      <w:r>
        <w:rPr>
          <w:rFonts w:ascii="Helvetica" w:cs="Helvetica" w:hAnsi="Helvetica"/>
          <w:bCs/>
          <w:color w:val="000000"/>
          <w:sz w:val="28"/>
          <w:szCs w:val="28"/>
        </w:rPr>
        <w:t>d",a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22)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 It means that if A is less than B print 1else print 2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ii)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meas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A = B print true else print false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iii)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It means if B is less than </w:t>
      </w:r>
      <w:r>
        <w:rPr>
          <w:rFonts w:ascii="Helvetica" w:cs="Helvetica" w:hAnsi="Helvetica"/>
          <w:bCs/>
          <w:color w:val="000000"/>
          <w:sz w:val="28"/>
          <w:szCs w:val="28"/>
        </w:rPr>
        <w:t>A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print 5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iv) 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means if A is greater than B print 0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23)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math.h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c, discriminant, root1, root2,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coefficients a, b and c: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"%lf %lf %lf", &amp;a, &amp;b,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b * b - 4 * a *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(discriminant &gt;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(-b +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root2 = (-b -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%.2lf and root2 = %.2lf", root1, root2);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(discriminant ==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root2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root2 = %.2lf;", root1);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(-discriminant)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"root1 = %.2lf+%.2lfi and root2 = %.2f-%.2fi",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24)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sum, difference, product;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division;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remainder;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 = 80;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b = 50;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sum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a+b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(a-b);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product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(a*b);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division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(double)a/(double)b;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a%b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nsum</w:t>
      </w:r>
      <w:r>
        <w:rPr>
          <w:rFonts w:ascii="Helvetica" w:cs="Helvetica" w:hAnsi="Helvetica"/>
          <w:bCs/>
          <w:color w:val="000000"/>
          <w:sz w:val="28"/>
          <w:szCs w:val="28"/>
        </w:rPr>
        <w:t>= %d", sum);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>= %d", difference);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nproduct</w:t>
      </w:r>
      <w:r>
        <w:rPr>
          <w:rFonts w:ascii="Helvetica" w:cs="Helvetica" w:hAnsi="Helvetica"/>
          <w:bCs/>
          <w:color w:val="000000"/>
          <w:sz w:val="28"/>
          <w:szCs w:val="28"/>
        </w:rPr>
        <w:t>= %d", product);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ndivision</w:t>
      </w:r>
      <w:r>
        <w:rPr>
          <w:rFonts w:ascii="Helvetica" w:cs="Helvetica" w:hAnsi="Helvetica"/>
          <w:bCs/>
          <w:color w:val="000000"/>
          <w:sz w:val="28"/>
          <w:szCs w:val="28"/>
        </w:rPr>
        <w:t>= %lf", division);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>= %f", remainder);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25)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 *** *** 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"************ *** *** ** *** ** * ************");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float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double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integer\n");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"%d", &amp;a);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float value\n");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"%f", &amp;b);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double\n");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"%lf",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integer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d",a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float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f",b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double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lf",c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ind w:left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4A025A"/>
    <w:lvl w:ilvl="0" w:tplc="7350247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6C4CB8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27C181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E4CD1B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E3A2C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223E16E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B5268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0E045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161A69F4"/>
    <w:lvl w:ilvl="0" w:tplc="4E96624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B0EAAF0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B122D0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4F8FAA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7CC7D0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1AEA38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A40357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B63C62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25809A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2A0C6632"/>
    <w:lvl w:ilvl="0" w:tplc="1FD826F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496ADDA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670F06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6B466B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C3CB62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885A519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EF0FBA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6A3E6C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BC86D28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F47E3AD4"/>
    <w:lvl w:ilvl="0" w:tplc="4266D85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C400D3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DD6FF1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5652DD8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F988D5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994B5D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4680B8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B5A6287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756B26E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ECF4CF0C"/>
    <w:lvl w:ilvl="0" w:tplc="BF6E688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1EE812C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0FC3CD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8A61F9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175449D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79AD49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A44A2A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E1A1CF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7772CE6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hybridMultilevel"/>
    <w:tmpl w:val="8F88B7A8"/>
    <w:lvl w:ilvl="0" w:tplc="5E90390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EE7471C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B306728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78A791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F07428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44869C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B56BAF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2681D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859AF11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0000006"/>
    <w:multiLevelType w:val="hybridMultilevel"/>
    <w:tmpl w:val="26D288EE"/>
    <w:lvl w:ilvl="0" w:tplc="AB6E50E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EF618D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ACF2750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3D41E0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45F675D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0AB2A20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430A5C0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F32CF0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2F38C3F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000007"/>
    <w:multiLevelType w:val="hybridMultilevel"/>
    <w:tmpl w:val="2CC851D4"/>
    <w:lvl w:ilvl="0" w:tplc="AAD07CA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EFE356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1D44153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A58A67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A687A4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B28378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6700FE6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34EED8B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880BE5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0000008"/>
    <w:multiLevelType w:val="hybridMultilevel"/>
    <w:tmpl w:val="2DA0D4AC"/>
    <w:lvl w:ilvl="0" w:tplc="4F468F42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ACEF80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26EEC84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C1E5B9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722C8E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E8B896E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532B72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07E2AE0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A0CAFC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0000009"/>
    <w:multiLevelType w:val="hybridMultilevel"/>
    <w:tmpl w:val="619AE1F8"/>
    <w:lvl w:ilvl="0" w:tplc="82CE7A8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FE2CF1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160F2F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21C353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6D68F1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4203BB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5BE52E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112E73A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7B8855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Heading 2 Char_9773cc63-c1a8-411c-b609-c28cd3b9b060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Words>1021</Words>
  <Pages>1</Pages>
  <Characters>5147</Characters>
  <Application>WPS Office</Application>
  <DocSecurity>0</DocSecurity>
  <Paragraphs>279</Paragraphs>
  <ScaleCrop>false</ScaleCrop>
  <LinksUpToDate>false</LinksUpToDate>
  <CharactersWithSpaces>6563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2020-06-12T16:12:00Z</dcterms:created>
  <dc:creator>ACER</dc:creator>
  <lastModifiedBy>SM-G970F</lastModifiedBy>
  <dcterms:modified xsi:type="dcterms:W3CDTF">2020-07-02T11:24:09Z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