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ALVIN CHUBUNDU OKORO-IJAGHA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18/Eng02/078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CSC 206</w:t>
      </w:r>
      <w:bookmarkStart w:id="0" w:name="_GoBack"/>
      <w:bookmarkEnd w:id="0"/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40)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 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i=20;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while(i&lt;=50)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j=i;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while(j&lt;=200)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printf("%5d",j);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j+=31;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i+=3;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int i, j, count=1;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for(i = 20; i &lt;=50 ; i+=3)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for(j = i; j &lt;= 200; j += 31 )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printf(" %5d", 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41)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for(i=1;i&lt;=300;i++)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printf("%d, ",i);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42)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num,i,j;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number\n");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the range for the table\n");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printf("The multiplication table for %d is:\n",num);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for(i=1;i&lt;=j;i++)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* %d = %d",num,i,num*i);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43)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n,i,j,sum=0;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first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your last number:\n");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for(j=i+1;j&lt;n;j++)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sum +=j;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printf("sum of numbers between %d and %d is = %d ",i,n,sum);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44)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n, i, flag =1;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 number: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scanf("%d", &amp;n);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 (i = 2; i &lt;n;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if (n % i == 0)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flag =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break;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if (flag == 1)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else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printf("%d is not a prime number", n);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45)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int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printf("\n Multiplication Table of 1 and 10 are: 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for (i = 1; i &lt;= 10; i++)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for (j = 1; j &lt;= 10; j++)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printf("%d * %d = %d\n",i ,j, i*j);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printf("\n ==========\n");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46)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i, arr[] = {1,2,3,4,5};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for(i=4;i&gt;-1;i--)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printf("\n%d",arr[i]);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}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47)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 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*ptr1, *ptr2, i, 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printf("Enter numbers: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scanf("%d%d", &amp;i, &amp;j);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ptr1 = &amp;i;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ptr2 = &amp;j;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printf("I’s </w:t>
      </w:r>
      <w:r>
        <w:rPr>
          <w:sz w:val="28"/>
          <w:szCs w:val="28"/>
        </w:rPr>
        <w:t>address = %p\n", 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printf("j’s</w:t>
      </w:r>
      <w:r>
        <w:rPr>
          <w:sz w:val="28"/>
          <w:szCs w:val="28"/>
        </w:rPr>
        <w:t xml:space="preserve"> address = %p\n", 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content = %d\n", *ptr2);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printf("Ptr1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printf("Ptr2</w:t>
      </w:r>
      <w:r>
        <w:rPr>
          <w:sz w:val="28"/>
          <w:szCs w:val="28"/>
        </w:rPr>
        <w:t>’s</w:t>
      </w:r>
      <w:r>
        <w:rPr>
          <w:sz w:val="28"/>
          <w:szCs w:val="28"/>
        </w:rPr>
        <w:t xml:space="preserve"> address = %p\n", &amp;ptr2);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return 0;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48)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float i;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printf("Enter any float value: ");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scanf("%f",&amp;i);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printf("integer value of %f is %d",i,(int)i);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49)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result=strcmp(str1,str2);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int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result=strncmp(str1,str2,1);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:%d\n",result);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str1[50]="are You NIGERIAN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str2[50]="I Come from Niger";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result=strupr(str2);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printf("result is 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50)</w:t>
      </w:r>
      <w:r>
        <w:rPr>
          <w:b/>
          <w:sz w:val="28"/>
          <w:szCs w:val="28"/>
        </w:rPr>
        <w:t>a)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Samuel Samuel 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str2[100]="I want to be a good programmer";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result=strcat(str1,str2);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b)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strset(str1,'$');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strset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c)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char str1[]="My name is Samuel Samuel";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strlwr(str1);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printf("result after strlwr is:%s",str1);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51)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char str[10][50],temp[50];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int i,j;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printf("Enter 10 Words:\n");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scanf("%s[^\n]",str[i]);</w:t>
      </w:r>
    </w:p>
    <w:p>
      <w:pPr>
        <w:pStyle w:val="style0"/>
        <w:spacing w:before="240"/>
        <w:rPr>
          <w:sz w:val="28"/>
          <w:szCs w:val="28"/>
        </w:rPr>
      </w:pP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for(i=0;i&lt;9;i++)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for(j=i+1;j&lt;10;j++)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if(strcmp(str[i],str[j])&gt;0)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strcpy(temp,str[i]); 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strcpy(str[i],str[j]);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strcpy(str[j],temp);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}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printf("\n</w:t>
      </w:r>
      <w:r>
        <w:rPr>
          <w:sz w:val="28"/>
          <w:szCs w:val="28"/>
        </w:rPr>
        <w:t>In lexicographical order: \n");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for(i=0;i&lt;10;i++)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puts(str[i]);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52)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#include&lt;string.h&gt;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str1[100]="My name is </w:t>
      </w:r>
      <w:r>
        <w:rPr>
          <w:sz w:val="28"/>
          <w:szCs w:val="28"/>
          <w:lang w:val="en-US"/>
        </w:rPr>
        <w:t>Alvin</w:t>
      </w:r>
      <w:r>
        <w:rPr>
          <w:sz w:val="28"/>
          <w:szCs w:val="28"/>
        </w:rPr>
        <w:t xml:space="preserve"> 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str2[100]="I'd like to be a good programmer";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char *result;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result=strncat(str1,str2,10);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printf(" concatenation result is:%s\n",result);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return 0;</w:t>
      </w:r>
    </w:p>
    <w:p>
      <w:pPr>
        <w:pStyle w:val="style0"/>
        <w:spacing w:before="240"/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pStyle w:val="style0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Words>583</Words>
  <Pages>13</Pages>
  <Characters>3444</Characters>
  <Application>WPS Office</Application>
  <DocSecurity>0</DocSecurity>
  <Paragraphs>292</Paragraphs>
  <ScaleCrop>false</ScaleCrop>
  <LinksUpToDate>false</LinksUpToDate>
  <CharactersWithSpaces>4584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2020-06-22T21:14:00Z</dcterms:created>
  <dc:creator>ACER</dc:creator>
  <lastModifiedBy>SM-G970F</lastModifiedBy>
  <dcterms:modified xsi:type="dcterms:W3CDTF">2020-07-02T11:31:45Z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