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B879" w14:textId="50731266" w:rsidR="00232E99" w:rsidRDefault="00637F37">
      <w:pPr>
        <w:rPr>
          <w:lang w:val="en-GB"/>
        </w:rPr>
      </w:pPr>
      <w:r>
        <w:rPr>
          <w:lang w:val="en-GB"/>
        </w:rPr>
        <w:t>Chukwurah david</w:t>
      </w:r>
    </w:p>
    <w:p w14:paraId="1906B9D6" w14:textId="414FC262" w:rsidR="0053043C" w:rsidRDefault="00637F37">
      <w:pPr>
        <w:rPr>
          <w:lang w:val="en-GB"/>
        </w:rPr>
      </w:pPr>
      <w:r>
        <w:rPr>
          <w:lang w:val="en-GB"/>
        </w:rPr>
        <w:t>15/eng02/015</w:t>
      </w:r>
    </w:p>
    <w:p w14:paraId="3ACF8339" w14:textId="5C3589A2" w:rsidR="0053043C" w:rsidRDefault="0053043C">
      <w:pPr>
        <w:rPr>
          <w:lang w:val="en-GB"/>
        </w:rPr>
      </w:pPr>
      <w:r>
        <w:rPr>
          <w:lang w:val="en-GB"/>
        </w:rPr>
        <w:t>Quality in relation to HCI</w:t>
      </w:r>
    </w:p>
    <w:p w14:paraId="0CEDF7C0" w14:textId="3F14EFC9" w:rsidR="0053043C" w:rsidRPr="0053043C" w:rsidRDefault="00FF4A01">
      <w:pPr>
        <w:rPr>
          <w:lang w:val="en-GB"/>
        </w:rPr>
      </w:pPr>
      <w:r>
        <w:rPr>
          <w:lang w:val="en-GB"/>
        </w:rPr>
        <w:t>Quality is conformance to specification, so according to this definition, quality is the measure of degree to which the redesigned specification is followed during manufacturing. The greater the degree of conformance the higher the level of quality. Philip Crosby describes quality as conformance to requirement. In this context, software requirement is the foundation for which quality is measured. Lack of conformance in requirement is lack of unity.</w:t>
      </w:r>
    </w:p>
    <w:sectPr w:rsidR="0053043C" w:rsidRPr="005304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3C"/>
    <w:rsid w:val="00232E99"/>
    <w:rsid w:val="004547AD"/>
    <w:rsid w:val="0053043C"/>
    <w:rsid w:val="00637F37"/>
    <w:rsid w:val="00FF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09A2"/>
  <w15:chartTrackingRefBased/>
  <w15:docId w15:val="{4788E05D-6BBA-426A-8949-B494015B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IVA CHUKWURAH</cp:lastModifiedBy>
  <cp:revision>2</cp:revision>
  <dcterms:created xsi:type="dcterms:W3CDTF">2020-07-03T13:27:00Z</dcterms:created>
  <dcterms:modified xsi:type="dcterms:W3CDTF">2020-07-03T13:27:00Z</dcterms:modified>
</cp:coreProperties>
</file>