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B534" w14:textId="77777777" w:rsidR="00BC6510" w:rsidRDefault="00BC6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STEPHEN SMITH ONIMSI</w:t>
      </w:r>
    </w:p>
    <w:p w14:paraId="5F6298C0" w14:textId="1AAAB231" w:rsidR="00E35B8F" w:rsidRDefault="00BC6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18/SCI01/088</w:t>
      </w:r>
    </w:p>
    <w:p w14:paraId="5F6298C1" w14:textId="77777777" w:rsidR="00E35B8F" w:rsidRDefault="00BC6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 w14:paraId="5F6298C2" w14:textId="77777777" w:rsidR="00E35B8F" w:rsidRDefault="00E35B8F">
      <w:pPr>
        <w:rPr>
          <w:b/>
          <w:sz w:val="28"/>
          <w:szCs w:val="28"/>
        </w:rPr>
      </w:pPr>
    </w:p>
    <w:p w14:paraId="5F6298C3" w14:textId="77777777" w:rsidR="00E35B8F" w:rsidRDefault="00BC6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 w14:paraId="5F6298C4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 w14:paraId="5F6298C5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#include &lt;stdio.h&gt;</w:t>
      </w:r>
    </w:p>
    <w:p w14:paraId="5F6298C6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int main()</w:t>
      </w:r>
    </w:p>
    <w:p w14:paraId="5F6298C7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{ int counter, N, i, isPrime;</w:t>
      </w:r>
    </w:p>
    <w:p w14:paraId="5F6298C8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printf("Enter a Number ");</w:t>
      </w:r>
    </w:p>
    <w:p w14:paraId="5F6298C9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scanf("%d", &amp;N);</w:t>
      </w:r>
    </w:p>
    <w:p w14:paraId="5F6298CA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printf("List of Prime Factors of %d ", N);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/*Check for every number between 1 to N, whether it divides N */</w:t>
      </w:r>
    </w:p>
    <w:p w14:paraId="5F6298CB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for(counter = 2; counter &lt;= N; counter++);</w:t>
      </w:r>
    </w:p>
    <w:p w14:paraId="5F6298CC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 /* If counter completely divides N,  then it is a factor of N*/ if(N%counter==0)</w:t>
      </w:r>
    </w:p>
    <w:p w14:paraId="5F6298CD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{ /* Check if counter is also a prime number */ isPrime == 1;</w:t>
      </w:r>
    </w:p>
    <w:p w14:paraId="5F6298CE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for(i = 2; i &lt;=(counter/2); i++)</w:t>
      </w:r>
    </w:p>
    <w:p w14:paraId="5F6298CF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{ if(counter%i==0)</w:t>
      </w:r>
    </w:p>
    <w:p w14:paraId="5F6298D0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 isPrime=0;</w:t>
      </w:r>
    </w:p>
    <w:p w14:paraId="5F6298D1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break; }</w:t>
      </w:r>
    </w:p>
    <w:p w14:paraId="5F6298D2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} if(isPrime==1)</w:t>
      </w:r>
    </w:p>
    <w:p w14:paraId="5F6298D3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printf("%d ", counter); }</w:t>
      </w:r>
    </w:p>
    <w:p w14:paraId="5F6298D4" w14:textId="77777777" w:rsidR="00E35B8F" w:rsidRDefault="00BC651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} return 0; }</w:t>
      </w:r>
    </w:p>
    <w:p w14:paraId="5F6298D5" w14:textId="77777777" w:rsidR="00E35B8F" w:rsidRDefault="00E35B8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F6298D6" w14:textId="77777777" w:rsidR="00E35B8F" w:rsidRDefault="00BC6510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ab/>
      </w:r>
    </w:p>
    <w:p w14:paraId="5F6298D7" w14:textId="77777777" w:rsidR="00E35B8F" w:rsidRDefault="00BC6510"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 w14:paraId="5F6298D8" w14:textId="77777777" w:rsidR="00E35B8F" w:rsidRDefault="00BC6510"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 xml:space="preserve">The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types of C operators are:</w:t>
      </w:r>
    </w:p>
    <w:p w14:paraId="5F6298D9" w14:textId="77777777" w:rsidR="00E35B8F" w:rsidRDefault="00BC6510">
      <w:pPr>
        <w:numPr>
          <w:ilvl w:val="0"/>
          <w:numId w:val="7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lastRenderedPageBreak/>
        <w:t>Arithmetic Operators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 w14:paraId="5F6298DA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>Relational Operators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Which can be used to check the Condition,</w:t>
      </w:r>
      <w:r>
        <w:rPr>
          <w:rFonts w:ascii="Arial" w:hAnsi="Arial" w:cs="Arial"/>
          <w:color w:val="000000"/>
          <w:sz w:val="28"/>
          <w:szCs w:val="28"/>
        </w:rPr>
        <w:t xml:space="preserve"> it always return true or false. This operator make use of ”&lt;”, “&gt;”, “=”.</w:t>
      </w:r>
    </w:p>
    <w:p w14:paraId="5F6298DB" w14:textId="77777777" w:rsidR="00E35B8F" w:rsidRDefault="00E35B8F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F6298DC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hAnsi="Helvetica" w:cs="Helvetica"/>
          <w:bCs/>
          <w:color w:val="000000"/>
          <w:sz w:val="27"/>
          <w:szCs w:val="27"/>
        </w:rPr>
        <w:t>This operator can be used to combine more than one condition, they make use of &amp;&amp;, ||, !.</w:t>
      </w:r>
      <w:r>
        <w:rPr>
          <w:rFonts w:ascii="Helvetica" w:hAnsi="Helvetica" w:cs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 w14:paraId="5F6298DD" w14:textId="77777777" w:rsidR="00E35B8F" w:rsidRDefault="00E35B8F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F6298DE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hAnsi="Helvetica" w:cs="Helvetica"/>
          <w:bCs/>
          <w:color w:val="000000"/>
          <w:sz w:val="28"/>
          <w:szCs w:val="28"/>
        </w:rPr>
        <w:t>This operators are used to assign a value to a variable, E.g: +=, -=, *=, /=, %=, =a=b(considering a and b t</w:t>
      </w:r>
      <w:r>
        <w:rPr>
          <w:rFonts w:ascii="Helvetica" w:hAnsi="Helvetica" w:cs="Helvetica"/>
          <w:bCs/>
          <w:color w:val="000000"/>
          <w:sz w:val="28"/>
          <w:szCs w:val="28"/>
        </w:rPr>
        <w:t>o be variables).</w:t>
      </w:r>
    </w:p>
    <w:p w14:paraId="5F6298DF" w14:textId="77777777" w:rsidR="00E35B8F" w:rsidRDefault="00E35B8F">
      <w:pPr>
        <w:pStyle w:val="ListParagraph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F6298E0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Bitwise Operator: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 xml:space="preserve">These operators are used to perform bit operations on given two variables. 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Bitwise operators work on bits and perform bit-by-bit operation. </w:t>
      </w:r>
    </w:p>
    <w:p w14:paraId="5F6298E1" w14:textId="77777777" w:rsidR="00E35B8F" w:rsidRDefault="00E35B8F">
      <w:pPr>
        <w:pStyle w:val="ListParagraph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8E2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Conditional /ternary Operator: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Conditional operators return one value if condi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tion is true and returns another value is condition is false.</w:t>
      </w:r>
    </w:p>
    <w:p w14:paraId="5F6298E3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&amp;, *, sizeof( ) operators. Sizeof() operator is used to return the size of variable. &amp; operator retuenns the address of variables. * Operator serves as a pointer to a variable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. ?: serves as a conditional expression.</w:t>
      </w:r>
    </w:p>
    <w:p w14:paraId="5F6298E4" w14:textId="77777777" w:rsidR="00E35B8F" w:rsidRDefault="00BC6510">
      <w:pPr>
        <w:pStyle w:val="ListParagraph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Increment and Decrement Operator: 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 w14:paraId="5F6298E5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Increment operator  is ++, it means add 1 to the value of the variable</w:t>
      </w:r>
    </w:p>
    <w:p w14:paraId="5F6298E6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Decrement operator -</w:t>
      </w: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-, it means remove 1 from the value of the variable.</w:t>
      </w:r>
    </w:p>
    <w:p w14:paraId="5F6298E7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For example n++/n+=  is the same thing as n = n+1</w:t>
      </w:r>
    </w:p>
    <w:p w14:paraId="5F6298E8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  <w:lang w:val="en-GB"/>
        </w:rPr>
        <w:t>Also n– / n-= is the same thing as n = n-1</w:t>
      </w:r>
    </w:p>
    <w:p w14:paraId="5F6298E9" w14:textId="77777777" w:rsidR="00E35B8F" w:rsidRDefault="00BC6510">
      <w:pPr>
        <w:pStyle w:val="ListParagraph"/>
        <w:numPr>
          <w:ilvl w:val="0"/>
          <w:numId w:val="8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 w14:paraId="5F6298EA" w14:textId="77777777" w:rsidR="00E35B8F" w:rsidRDefault="00BC6510">
      <w:pPr>
        <w:pStyle w:val="ListParagraph"/>
        <w:numPr>
          <w:ilvl w:val="0"/>
          <w:numId w:val="8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Pre increment (++n):</w:t>
      </w:r>
    </w:p>
    <w:p w14:paraId="5F6298EB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     n=++n1 ; </w:t>
      </w:r>
    </w:p>
    <w:p w14:paraId="5F6298EC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meaning that the value of n1 is increased before  we assign it to n. it can also be written as </w:t>
      </w:r>
    </w:p>
    <w:p w14:paraId="5F6298ED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 = ++ n1</w:t>
      </w:r>
    </w:p>
    <w:p w14:paraId="5F6298EE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>n1 = n1+1</w:t>
      </w:r>
    </w:p>
    <w:p w14:paraId="5F6298EF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 = n1</w:t>
      </w:r>
    </w:p>
    <w:p w14:paraId="5F6298F0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The same thing is applicable to pre decrement.</w:t>
      </w:r>
    </w:p>
    <w:p w14:paraId="5F6298F1" w14:textId="77777777" w:rsidR="00E35B8F" w:rsidRDefault="00BC6510">
      <w:pPr>
        <w:pStyle w:val="ListParagraph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Post increment  (n++): </w:t>
      </w:r>
    </w:p>
    <w:p w14:paraId="5F6298F2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n=n1++ ; </w:t>
      </w:r>
    </w:p>
    <w:p w14:paraId="5F6298F3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meaning that the value of n1 is first assigned to n before n1 is increased. it can also be written as </w:t>
      </w:r>
    </w:p>
    <w:p w14:paraId="5F6298F4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 = n1++</w:t>
      </w:r>
    </w:p>
    <w:p w14:paraId="5F6298F5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 n= n1</w:t>
      </w:r>
    </w:p>
    <w:p w14:paraId="5F6298F6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n1 = n1+1</w:t>
      </w:r>
    </w:p>
    <w:p w14:paraId="5F6298F7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The same thing is applicable to post decrement.</w:t>
      </w:r>
    </w:p>
    <w:p w14:paraId="5F6298F8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F6298F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17) </w:t>
      </w:r>
    </w:p>
    <w:p w14:paraId="5F6298FA" w14:textId="77777777" w:rsidR="00E35B8F" w:rsidRDefault="00BC6510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#include&lt;stdio.h&gt;</w:t>
      </w:r>
    </w:p>
    <w:p w14:paraId="5F6298FB" w14:textId="77777777" w:rsidR="00E35B8F" w:rsidRDefault="00BC6510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 main()</w:t>
      </w:r>
    </w:p>
    <w:p w14:paraId="5F6298FC" w14:textId="77777777" w:rsidR="00E35B8F" w:rsidRDefault="00BC6510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8FD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int  i;</w:t>
      </w:r>
    </w:p>
    <w:p w14:paraId="5F6298FE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 i= (100000*0.05*4);</w:t>
      </w:r>
    </w:p>
    <w:p w14:paraId="5F6298FF" w14:textId="77777777" w:rsidR="00E35B8F" w:rsidRDefault="00BC6510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</w:t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 printf("The total interest is:%d",i);</w:t>
      </w:r>
    </w:p>
    <w:p w14:paraId="5F629900" w14:textId="77777777" w:rsidR="00E35B8F" w:rsidRDefault="00BC6510">
      <w:pPr>
        <w:pStyle w:val="ListParagraph"/>
        <w:shd w:val="clear" w:color="auto" w:fill="FFFFFF"/>
        <w:spacing w:before="390" w:after="225"/>
        <w:ind w:firstLine="72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14:paraId="5F629901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0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18)</w:t>
      </w:r>
    </w:p>
    <w:p w14:paraId="5F62990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>#include&lt;stdio.h&gt;</w:t>
      </w:r>
    </w:p>
    <w:p w14:paraId="5F62990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int main()</w:t>
      </w:r>
    </w:p>
    <w:p w14:paraId="5F62990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90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ab/>
        <w:t>int a;</w:t>
      </w:r>
    </w:p>
    <w:p w14:paraId="5F62990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char b;</w:t>
      </w:r>
    </w:p>
    <w:p w14:paraId="5F62990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char c;</w:t>
      </w:r>
    </w:p>
    <w:p w14:paraId="5F62990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char yes;</w:t>
      </w:r>
    </w:p>
    <w:p w14:paraId="5F62990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char no;</w:t>
      </w:r>
    </w:p>
    <w:p w14:paraId="5F62990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printf("Enter the age: ");</w:t>
      </w:r>
    </w:p>
    <w:p w14:paraId="5F62990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scanf("%d",&amp;a);</w:t>
      </w:r>
    </w:p>
    <w:p w14:paraId="5F62990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</w:t>
      </w:r>
      <w:r>
        <w:rPr>
          <w:rFonts w:ascii="Helvetica" w:hAnsi="Helvetica" w:cs="Helvetica"/>
          <w:bCs/>
          <w:color w:val="000000"/>
          <w:sz w:val="28"/>
          <w:szCs w:val="28"/>
        </w:rPr>
        <w:t>nNigerian: ");</w:t>
      </w:r>
    </w:p>
    <w:p w14:paraId="5F62990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scanf("%c",&amp;b);</w:t>
      </w:r>
    </w:p>
    <w:p w14:paraId="5F62990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printf("\nEnter the voterscard: ");</w:t>
      </w:r>
    </w:p>
    <w:p w14:paraId="5F62991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scanf("%c",&amp;c);</w:t>
      </w:r>
    </w:p>
    <w:p w14:paraId="5F62991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if (a&gt;=18,b=yes,c=yes)</w:t>
      </w:r>
    </w:p>
    <w:p w14:paraId="5F62991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14:paraId="5F62991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>printf("Eigibal for voting");</w:t>
      </w:r>
    </w:p>
    <w:p w14:paraId="5F62991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}</w:t>
      </w:r>
    </w:p>
    <w:p w14:paraId="5F62991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else if(a&gt;=18,b=yes,c=no)</w:t>
      </w:r>
    </w:p>
    <w:p w14:paraId="5F62991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14:paraId="5F62991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>printf("Not eligibal for voting\n");</w:t>
      </w:r>
    </w:p>
    <w:p w14:paraId="5F62991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ab/>
        <w:t>}</w:t>
      </w:r>
    </w:p>
    <w:p w14:paraId="5F62991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else if(a&gt;=18,b=no,c=no)</w:t>
      </w:r>
    </w:p>
    <w:p w14:paraId="5F62991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14:paraId="5F62991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>printf("Not eligibal for voting\n");</w:t>
      </w:r>
    </w:p>
    <w:p w14:paraId="5F62991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}</w:t>
      </w:r>
    </w:p>
    <w:p w14:paraId="5F62991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 xml:space="preserve">else </w:t>
      </w:r>
    </w:p>
    <w:p w14:paraId="5F62991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{</w:t>
      </w:r>
    </w:p>
    <w:p w14:paraId="5F62991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</w:r>
      <w:r>
        <w:rPr>
          <w:rFonts w:ascii="Helvetica" w:hAnsi="Helvetica" w:cs="Helvetica"/>
          <w:bCs/>
          <w:color w:val="000000"/>
          <w:sz w:val="28"/>
          <w:szCs w:val="28"/>
        </w:rPr>
        <w:tab/>
        <w:t>printf("Not eligibal for voting\n");</w:t>
      </w:r>
    </w:p>
    <w:p w14:paraId="5F62992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}</w:t>
      </w:r>
    </w:p>
    <w:p w14:paraId="5F62992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return 0;</w:t>
      </w:r>
    </w:p>
    <w:p w14:paraId="5F62992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14:paraId="5F629923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2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19)</w:t>
      </w:r>
    </w:p>
    <w:p w14:paraId="5F62992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#include&lt;stdio.h&gt;</w:t>
      </w:r>
    </w:p>
    <w:p w14:paraId="5F62992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 main()</w:t>
      </w:r>
    </w:p>
    <w:p w14:paraId="5F62992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92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const float temp = 36.5;</w:t>
      </w:r>
    </w:p>
    <w:p w14:paraId="5F62992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float a ;</w:t>
      </w:r>
    </w:p>
    <w:p w14:paraId="5F62992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printf("enter your temperature:");</w:t>
      </w:r>
    </w:p>
    <w:p w14:paraId="5F62992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scanf("%f",&amp;a);</w:t>
      </w:r>
    </w:p>
    <w:p w14:paraId="5F62992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if(</w:t>
      </w:r>
      <w:r>
        <w:rPr>
          <w:rFonts w:ascii="Helvetica" w:hAnsi="Helvetica" w:cs="Helvetica"/>
          <w:bCs/>
          <w:color w:val="000000"/>
          <w:sz w:val="28"/>
          <w:szCs w:val="28"/>
        </w:rPr>
        <w:t>a==temp)</w:t>
      </w:r>
    </w:p>
    <w:p w14:paraId="5F62992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2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printf("your okay");</w:t>
      </w:r>
    </w:p>
    <w:p w14:paraId="5F62992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3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if(a&gt;=36 &amp;&amp; a&lt;=37)</w:t>
      </w:r>
    </w:p>
    <w:p w14:paraId="5F62993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3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printf("your okay");</w:t>
      </w:r>
    </w:p>
    <w:p w14:paraId="5F62993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3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if(a&gt;37)</w:t>
      </w:r>
    </w:p>
    <w:p w14:paraId="5F62993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3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printf("your sick");</w:t>
      </w:r>
    </w:p>
    <w:p w14:paraId="5F62993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3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if(a&lt;36)</w:t>
      </w:r>
    </w:p>
    <w:p w14:paraId="5F62993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3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printf("your also sick");</w:t>
      </w:r>
    </w:p>
    <w:p w14:paraId="5F62993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3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else</w:t>
      </w:r>
    </w:p>
    <w:p w14:paraId="5F62993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3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printf("your still sick");</w:t>
      </w:r>
    </w:p>
    <w:p w14:paraId="5F62993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4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14:paraId="5F629941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42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4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20)</w:t>
      </w:r>
    </w:p>
    <w:p w14:paraId="5F62994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#include&lt;stdio.h&gt;</w:t>
      </w:r>
    </w:p>
    <w:p w14:paraId="5F62994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 main()</w:t>
      </w:r>
    </w:p>
    <w:p w14:paraId="5F62994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94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char c;</w:t>
      </w:r>
    </w:p>
    <w:p w14:paraId="5F62994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char red, white, pink, basketball, yellow, green, magenta, blue;</w:t>
      </w:r>
    </w:p>
    <w:p w14:paraId="5F62994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printf("enter your sport color: \n");</w:t>
      </w:r>
    </w:p>
    <w:p w14:paraId="5F62994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scanf("%c",&amp;c);</w:t>
      </w:r>
    </w:p>
    <w:p w14:paraId="5F62994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if(c=red)</w:t>
      </w:r>
    </w:p>
    <w:p w14:paraId="5F62994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4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printf("football");</w:t>
      </w:r>
    </w:p>
    <w:p w14:paraId="5F62994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}</w:t>
      </w:r>
    </w:p>
    <w:p w14:paraId="5F62994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if(c=white)</w:t>
      </w:r>
    </w:p>
    <w:p w14:paraId="5F62995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5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printf("volleyball");</w:t>
      </w:r>
    </w:p>
    <w:p w14:paraId="5F62995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5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if(c=pink)</w:t>
      </w:r>
    </w:p>
    <w:p w14:paraId="5F62995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5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printf("rugby");</w:t>
      </w:r>
    </w:p>
    <w:p w14:paraId="5F62995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5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if(c==red)</w:t>
      </w:r>
    </w:p>
    <w:p w14:paraId="5F62995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5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printf("football");</w:t>
      </w:r>
    </w:p>
    <w:p w14:paraId="5F62995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5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if(c=green)</w:t>
      </w:r>
    </w:p>
    <w:p w14:paraId="5F62995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5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</w:t>
      </w:r>
      <w:r>
        <w:rPr>
          <w:rFonts w:ascii="Helvetica" w:hAnsi="Helvetica" w:cs="Helvetica"/>
          <w:bCs/>
          <w:color w:val="000000"/>
          <w:sz w:val="28"/>
          <w:szCs w:val="28"/>
        </w:rPr>
        <w:t>"baseball");</w:t>
      </w:r>
    </w:p>
    <w:p w14:paraId="5F62995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5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if(c=magenta)</w:t>
      </w:r>
    </w:p>
    <w:p w14:paraId="5F62996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{</w:t>
      </w:r>
    </w:p>
    <w:p w14:paraId="5F62996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printf("hockey");</w:t>
      </w:r>
    </w:p>
    <w:p w14:paraId="5F62996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6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if(c=blue)</w:t>
      </w:r>
    </w:p>
    <w:p w14:paraId="5F62996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6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printf("badminton");</w:t>
      </w:r>
    </w:p>
    <w:p w14:paraId="5F62996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6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</w:t>
      </w:r>
    </w:p>
    <w:p w14:paraId="5F62996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{</w:t>
      </w:r>
    </w:p>
    <w:p w14:paraId="5F62996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printf("invalid color");</w:t>
      </w:r>
    </w:p>
    <w:p w14:paraId="5F62996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6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14:paraId="5F62996C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6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21)</w:t>
      </w:r>
    </w:p>
    <w:p w14:paraId="5F62996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#include&lt;stdio.h&gt;</w:t>
      </w:r>
    </w:p>
    <w:p w14:paraId="5F62996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#define P 1000530</w:t>
      </w:r>
    </w:p>
    <w:p w14:paraId="5F62997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#define R 0.03</w:t>
      </w:r>
    </w:p>
    <w:p w14:paraId="5F62997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#de</w:t>
      </w:r>
      <w:r>
        <w:rPr>
          <w:rFonts w:ascii="Helvetica" w:hAnsi="Helvetica" w:cs="Helvetica"/>
          <w:bCs/>
          <w:color w:val="000000"/>
          <w:sz w:val="28"/>
          <w:szCs w:val="28"/>
        </w:rPr>
        <w:t>fine N 5</w:t>
      </w:r>
    </w:p>
    <w:p w14:paraId="5F62997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>int main()</w:t>
      </w:r>
    </w:p>
    <w:p w14:paraId="5F62997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97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int a ;</w:t>
      </w:r>
    </w:p>
    <w:p w14:paraId="5F62997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a= P*(1+R)*N;</w:t>
      </w:r>
    </w:p>
    <w:p w14:paraId="5F62997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printf("The amount at the end of each year for 5 years:%d",a);</w:t>
      </w:r>
    </w:p>
    <w:p w14:paraId="5F62997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return 0;</w:t>
      </w:r>
    </w:p>
    <w:p w14:paraId="5F62997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14:paraId="5F62997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22)</w:t>
      </w:r>
    </w:p>
    <w:p w14:paraId="5F62997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i) It means that if A is less than B print 1else print 2</w:t>
      </w:r>
    </w:p>
    <w:p w14:paraId="5F62997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ii) it meas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if A = B print true else print false </w:t>
      </w:r>
    </w:p>
    <w:p w14:paraId="5F62997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iii) It means if B is less than A print 5 else print 1</w:t>
      </w:r>
    </w:p>
    <w:p w14:paraId="5F62997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iv) It means if A is greater than B print 0 else print 1</w:t>
      </w:r>
    </w:p>
    <w:p w14:paraId="5F62997E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7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23)</w:t>
      </w:r>
    </w:p>
    <w:p w14:paraId="5F62998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ab/>
        <w:t>#include&lt;stdio.h&gt;</w:t>
      </w:r>
    </w:p>
    <w:p w14:paraId="5F62998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#include&lt;math.h&gt;</w:t>
      </w:r>
    </w:p>
    <w:p w14:paraId="5F62998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 main()</w:t>
      </w:r>
    </w:p>
    <w:p w14:paraId="5F62998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98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double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a, b, c, discriminant, root1, root2, realPart, imagPart;</w:t>
      </w:r>
    </w:p>
    <w:p w14:paraId="5F62998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printf("Enter coefficients a, b and c: ");</w:t>
      </w:r>
    </w:p>
    <w:p w14:paraId="5F62998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scanf("%lf %lf %lf", &amp;a, &amp;b, &amp;c);</w:t>
      </w:r>
    </w:p>
    <w:p w14:paraId="5F629987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8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discriminant = b * b - 4 * a * c;</w:t>
      </w:r>
    </w:p>
    <w:p w14:paraId="5F62998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if (discriminant &gt; 0) {</w:t>
      </w:r>
    </w:p>
    <w:p w14:paraId="5F62998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root1 = (-b + sqrt(discriminant)) / (2</w:t>
      </w:r>
      <w:r>
        <w:rPr>
          <w:rFonts w:ascii="Helvetica" w:hAnsi="Helvetica" w:cs="Helvetica"/>
          <w:bCs/>
          <w:color w:val="000000"/>
          <w:sz w:val="28"/>
          <w:szCs w:val="28"/>
        </w:rPr>
        <w:t xml:space="preserve"> * a);</w:t>
      </w:r>
    </w:p>
    <w:p w14:paraId="5F62998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root2 = (-b - sqrt(discriminant)) / (2 * a);</w:t>
      </w:r>
    </w:p>
    <w:p w14:paraId="5F62998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printf("root1 = %.2lf and root2 = %.2lf", root1, root2);</w:t>
      </w:r>
    </w:p>
    <w:p w14:paraId="5F62998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8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if (discriminant == 0) {</w:t>
      </w:r>
    </w:p>
    <w:p w14:paraId="5F62998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root1 = root2 = -b / (2 * a);</w:t>
      </w:r>
    </w:p>
    <w:p w14:paraId="5F62999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printf("root1 = root2 = %.2lf;", </w:t>
      </w:r>
      <w:r>
        <w:rPr>
          <w:rFonts w:ascii="Helvetica" w:hAnsi="Helvetica" w:cs="Helvetica"/>
          <w:bCs/>
          <w:color w:val="000000"/>
          <w:sz w:val="28"/>
          <w:szCs w:val="28"/>
        </w:rPr>
        <w:t>root1);</w:t>
      </w:r>
    </w:p>
    <w:p w14:paraId="5F62999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92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9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else {</w:t>
      </w:r>
    </w:p>
    <w:p w14:paraId="5F62999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realPart = -b / (2 * a);</w:t>
      </w:r>
    </w:p>
    <w:p w14:paraId="5F62999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    imagPart = sqrt(-discriminant) / (2 * a);</w:t>
      </w:r>
    </w:p>
    <w:p w14:paraId="5F62999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    printf("root1 = %.2lf+%.2lfi and root2 = %.2f-%.2fi", realPart, imagPart);</w:t>
      </w:r>
    </w:p>
    <w:p w14:paraId="5F62999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}</w:t>
      </w:r>
    </w:p>
    <w:p w14:paraId="5F629998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9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return 0;</w:t>
      </w:r>
    </w:p>
    <w:p w14:paraId="5F62999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}</w:t>
      </w:r>
    </w:p>
    <w:p w14:paraId="5F62999B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9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24)</w:t>
      </w:r>
    </w:p>
    <w:p w14:paraId="5F62999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#include&lt;stdio.h&gt;</w:t>
      </w:r>
    </w:p>
    <w:p w14:paraId="5F62999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int main()</w:t>
      </w:r>
    </w:p>
    <w:p w14:paraId="5F62999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>{</w:t>
      </w:r>
    </w:p>
    <w:p w14:paraId="5F6299A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i</w:t>
      </w:r>
      <w:r>
        <w:rPr>
          <w:rFonts w:ascii="Helvetica" w:hAnsi="Helvetica" w:cs="Helvetica"/>
          <w:bCs/>
          <w:color w:val="000000"/>
          <w:sz w:val="28"/>
          <w:szCs w:val="28"/>
        </w:rPr>
        <w:t>nt a, b, sum, difference, product;</w:t>
      </w:r>
    </w:p>
    <w:p w14:paraId="5F6299A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double division;</w:t>
      </w:r>
    </w:p>
    <w:p w14:paraId="5F6299A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float remainder;</w:t>
      </w:r>
    </w:p>
    <w:p w14:paraId="5F6299A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a = 80;</w:t>
      </w:r>
    </w:p>
    <w:p w14:paraId="5F6299A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b = 50;</w:t>
      </w:r>
    </w:p>
    <w:p w14:paraId="5F6299A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sum = (a+b);</w:t>
      </w:r>
    </w:p>
    <w:p w14:paraId="5F6299A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difference = (a-b);</w:t>
      </w:r>
    </w:p>
    <w:p w14:paraId="5F6299A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lastRenderedPageBreak/>
        <w:t xml:space="preserve">    product = (a*b);</w:t>
      </w:r>
    </w:p>
    <w:p w14:paraId="5F6299A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division = (double)a/(double)b;</w:t>
      </w:r>
    </w:p>
    <w:p w14:paraId="5F6299A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remainder = (a%b);</w:t>
      </w:r>
    </w:p>
    <w:p w14:paraId="5F6299A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printf("\nsum= %d", sum);</w:t>
      </w:r>
    </w:p>
    <w:p w14:paraId="5F6299A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printf("\ndifference= %d", difference);</w:t>
      </w:r>
    </w:p>
    <w:p w14:paraId="5F6299A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printf("\nproduct= %d", product);</w:t>
      </w:r>
    </w:p>
    <w:p w14:paraId="5F6299A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printf("\ndivision= %lf", division);</w:t>
      </w:r>
    </w:p>
    <w:p w14:paraId="5F6299A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printf("\nremainder= %f", remainder);</w:t>
      </w:r>
    </w:p>
    <w:p w14:paraId="5F6299A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  <w:r>
        <w:rPr>
          <w:rFonts w:ascii="Helvetica" w:hAnsi="Helvetica" w:cs="Helvetica"/>
          <w:bCs/>
          <w:color w:val="000000"/>
          <w:sz w:val="28"/>
          <w:szCs w:val="28"/>
        </w:rPr>
        <w:t xml:space="preserve">    return 0;</w:t>
      </w:r>
    </w:p>
    <w:p w14:paraId="5F6299B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14:paraId="5F6299B1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</w:p>
    <w:p w14:paraId="5F6299B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25)</w:t>
      </w:r>
    </w:p>
    <w:p w14:paraId="5F6299B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#include &lt;stdio.h&gt;</w:t>
      </w:r>
    </w:p>
    <w:p w14:paraId="5F6299B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int main()</w:t>
      </w:r>
    </w:p>
    <w:p w14:paraId="5F6299B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 w14:paraId="5F6299B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  printf("******* *** *** *******");</w:t>
      </w:r>
    </w:p>
    <w:p w14:paraId="5F6299B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14:paraId="5F6299B8" w14:textId="77777777" w:rsidR="00E35B8F" w:rsidRDefault="00E35B8F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</w:p>
    <w:p w14:paraId="5F6299B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26)</w:t>
      </w:r>
    </w:p>
    <w:p w14:paraId="5F6299B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#include &lt;stdio.h&gt;</w:t>
      </w:r>
    </w:p>
    <w:p w14:paraId="5F6299B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int main()</w:t>
      </w:r>
    </w:p>
    <w:p w14:paraId="5F6299B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 w14:paraId="5F6299B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  printf("************ *** *** ** *** ** * ************");</w:t>
      </w:r>
    </w:p>
    <w:p w14:paraId="5F6299B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14:paraId="5F6299B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/>
          <w:bCs/>
          <w:color w:val="000000"/>
          <w:sz w:val="30"/>
          <w:szCs w:val="28"/>
        </w:rPr>
      </w:pPr>
      <w:r>
        <w:rPr>
          <w:rFonts w:ascii="Helvetica" w:hAnsi="Helvetica" w:cs="Helvetica"/>
          <w:b/>
          <w:bCs/>
          <w:color w:val="000000"/>
          <w:sz w:val="30"/>
          <w:szCs w:val="28"/>
        </w:rPr>
        <w:t>27)</w:t>
      </w:r>
    </w:p>
    <w:p w14:paraId="5F6299C0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#include&lt;stdio.h&gt;</w:t>
      </w:r>
    </w:p>
    <w:p w14:paraId="5F6299C1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int main()</w:t>
      </w:r>
    </w:p>
    <w:p w14:paraId="5F6299C2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{</w:t>
      </w:r>
    </w:p>
    <w:p w14:paraId="5F6299C3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int a;</w:t>
      </w:r>
    </w:p>
    <w:p w14:paraId="5F6299C4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float b;</w:t>
      </w:r>
    </w:p>
    <w:p w14:paraId="5F6299C5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double c;</w:t>
      </w:r>
    </w:p>
    <w:p w14:paraId="5F6299C6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printf("Enter any integer\n");</w:t>
      </w:r>
    </w:p>
    <w:p w14:paraId="5F6299C7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scanf("%d", &amp;a);</w:t>
      </w:r>
    </w:p>
    <w:p w14:paraId="5F6299C8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printf("Enter any float </w:t>
      </w:r>
      <w:r>
        <w:rPr>
          <w:rFonts w:ascii="Helvetica" w:hAnsi="Helvetica" w:cs="Helvetica"/>
          <w:bCs/>
          <w:color w:val="000000"/>
          <w:sz w:val="30"/>
          <w:szCs w:val="28"/>
        </w:rPr>
        <w:t>value\n");</w:t>
      </w:r>
    </w:p>
    <w:p w14:paraId="5F6299C9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lastRenderedPageBreak/>
        <w:t xml:space="preserve">  scanf("%f", &amp;b);</w:t>
      </w:r>
    </w:p>
    <w:p w14:paraId="5F6299CA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printf("Enter any double\n");</w:t>
      </w:r>
    </w:p>
    <w:p w14:paraId="5F6299CB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scanf("%lf", &amp;c);</w:t>
      </w:r>
    </w:p>
    <w:p w14:paraId="5F6299CC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printf("\nyour integer value is = %d",a);</w:t>
      </w:r>
    </w:p>
    <w:p w14:paraId="5F6299CD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printf("\nyour float value is = %f",b);</w:t>
      </w:r>
    </w:p>
    <w:p w14:paraId="5F6299CE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 xml:space="preserve">  printf("\nyour double value is = %lf",c);</w:t>
      </w:r>
    </w:p>
    <w:p w14:paraId="5F6299CF" w14:textId="77777777" w:rsidR="00E35B8F" w:rsidRDefault="00BC6510">
      <w:pPr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30"/>
          <w:szCs w:val="28"/>
        </w:rPr>
      </w:pPr>
      <w:r>
        <w:rPr>
          <w:rFonts w:ascii="Helvetica" w:hAnsi="Helvetica" w:cs="Helvetica"/>
          <w:bCs/>
          <w:color w:val="000000"/>
          <w:sz w:val="30"/>
          <w:szCs w:val="28"/>
        </w:rPr>
        <w:t>}</w:t>
      </w:r>
    </w:p>
    <w:p w14:paraId="5F6299D0" w14:textId="77777777" w:rsidR="00E35B8F" w:rsidRDefault="00E35B8F">
      <w:pPr>
        <w:pStyle w:val="ListParagraph"/>
        <w:shd w:val="clear" w:color="auto" w:fill="FFFFFF"/>
        <w:spacing w:before="390" w:after="225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D1" w14:textId="77777777" w:rsidR="00E35B8F" w:rsidRDefault="00E35B8F">
      <w:pPr>
        <w:shd w:val="clear" w:color="auto" w:fill="FFFFFF"/>
        <w:spacing w:before="390" w:after="225"/>
        <w:ind w:left="360"/>
        <w:outlineLvl w:val="1"/>
        <w:rPr>
          <w:rFonts w:ascii="Helvetica" w:hAnsi="Helvetica" w:cs="Helvetica"/>
          <w:bCs/>
          <w:color w:val="000000"/>
          <w:sz w:val="28"/>
          <w:szCs w:val="28"/>
        </w:rPr>
      </w:pPr>
    </w:p>
    <w:p w14:paraId="5F6299D2" w14:textId="77777777" w:rsidR="00E35B8F" w:rsidRDefault="00E35B8F">
      <w:pPr>
        <w:shd w:val="clear" w:color="auto" w:fill="FFFFFF"/>
        <w:spacing w:before="390" w:after="225"/>
        <w:ind w:left="360"/>
        <w:outlineLvl w:val="1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14:paraId="5F6299D3" w14:textId="77777777" w:rsidR="00E35B8F" w:rsidRDefault="00E35B8F">
      <w:pPr>
        <w:ind w:firstLine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F6299D4" w14:textId="77777777" w:rsidR="00E35B8F" w:rsidRDefault="00E35B8F">
      <w:pPr>
        <w:ind w:left="72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5F6299D5" w14:textId="77777777" w:rsidR="00E35B8F" w:rsidRDefault="00E35B8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 w:rsidR="00E3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2CC851D4"/>
    <w:lvl w:ilvl="0" w:tplc="AAD07CA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EFE356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1D44153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3A58A67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A687A4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CB28378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6700FE6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34EED8B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880BE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000001"/>
    <w:multiLevelType w:val="hybridMultilevel"/>
    <w:tmpl w:val="2DA0D4AC"/>
    <w:lvl w:ilvl="0" w:tplc="4F468F4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6ACEF80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26EEC84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BC1E5B92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7722C8E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8B896E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532B72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07E2AE0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A0CAFCB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000002"/>
    <w:multiLevelType w:val="hybridMultilevel"/>
    <w:tmpl w:val="ECF4CF0C"/>
    <w:lvl w:ilvl="0" w:tplc="BF6E688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1EE812C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0FC3CD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8A61F9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175449D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779AD49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A44A2A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E1A1CF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7772CE6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0000003"/>
    <w:multiLevelType w:val="hybridMultilevel"/>
    <w:tmpl w:val="2A0C6632"/>
    <w:lvl w:ilvl="0" w:tplc="1FD826F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496ADDA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670F06C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16B466B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0C3CB62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5A5194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EF0FBA4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A3E6C8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C86D28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0000004"/>
    <w:multiLevelType w:val="hybridMultilevel"/>
    <w:tmpl w:val="F47E3AD4"/>
    <w:lvl w:ilvl="0" w:tplc="4266D85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C400D3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DD6FF14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5652DD84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CF988D5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994B5DA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4680B8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B5A6287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756B26E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5"/>
    <w:multiLevelType w:val="hybridMultilevel"/>
    <w:tmpl w:val="619AE1F8"/>
    <w:lvl w:ilvl="0" w:tplc="82CE7A8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0FE2CF1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7160F2F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721C353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6D68F1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94203BB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E5BE52E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112E73A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57B8855A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0000006"/>
    <w:multiLevelType w:val="hybridMultilevel"/>
    <w:tmpl w:val="3B4A025A"/>
    <w:lvl w:ilvl="0" w:tplc="73502478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66C4CB80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27C181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E4CD1B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6E3A2C6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23E16E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B52688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40E045B6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0000007"/>
    <w:multiLevelType w:val="hybridMultilevel"/>
    <w:tmpl w:val="26D288EE"/>
    <w:lvl w:ilvl="0" w:tplc="AB6E50E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8EF618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CF2750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C3D41E0E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45F675DC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0AB2A206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430A5C08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F32CF0A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2F38C3F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0000008"/>
    <w:multiLevelType w:val="hybridMultilevel"/>
    <w:tmpl w:val="8F88B7A8"/>
    <w:lvl w:ilvl="0" w:tplc="5E90390C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EE7471C2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B306728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178A791E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F074286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D44869C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9B56BAFC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32681D6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859AF11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0000009"/>
    <w:multiLevelType w:val="hybridMultilevel"/>
    <w:tmpl w:val="161A69F4"/>
    <w:lvl w:ilvl="0" w:tplc="4E96624E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EAAF0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5B122D0E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C4F8FAA2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7CC7D08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11AEA38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A40357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3B63C62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D25809A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8F"/>
    <w:rsid w:val="00BC6510"/>
    <w:rsid w:val="00E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98BF"/>
  <w15:docId w15:val="{31081E02-D594-4088-A87A-2BF78A3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5431</TotalTime>
  <Pages>15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stephen smith</cp:lastModifiedBy>
  <cp:revision>8</cp:revision>
  <dcterms:created xsi:type="dcterms:W3CDTF">2020-06-12T16:12:00Z</dcterms:created>
  <dcterms:modified xsi:type="dcterms:W3CDTF">2020-07-03T18:36:00Z</dcterms:modified>
</cp:coreProperties>
</file>