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92B9" w14:textId="48E32003" w:rsidR="00332479" w:rsidRDefault="00E00F88">
      <w:r>
        <w:t>EZEANO NNAEMEKA PRINCE</w:t>
      </w:r>
    </w:p>
    <w:p w14:paraId="4C4FE570" w14:textId="6E2D22F1" w:rsidR="00E00F88" w:rsidRDefault="00E00F88">
      <w:r>
        <w:t>16/SCI01/012</w:t>
      </w:r>
    </w:p>
    <w:p w14:paraId="54A266F8" w14:textId="1257AF5C" w:rsidR="00E00F88" w:rsidRDefault="00E00F88">
      <w:r>
        <w:t>CSC416</w:t>
      </w:r>
    </w:p>
    <w:p w14:paraId="48EF0CD3" w14:textId="4F77E87D" w:rsidR="00E00F88" w:rsidRDefault="00E00F88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E00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In line with our </w:t>
      </w:r>
      <w:proofErr w:type="spellStart"/>
      <w:r w:rsidRPr="00E00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discusssion</w:t>
      </w:r>
      <w:proofErr w:type="spellEnd"/>
      <w:r w:rsidRPr="00E00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from last </w:t>
      </w:r>
      <w:proofErr w:type="spellStart"/>
      <w:r w:rsidRPr="00E00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cllass</w:t>
      </w:r>
      <w:proofErr w:type="spellEnd"/>
      <w:r w:rsidRPr="00E00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you are to model and simulate a </w:t>
      </w:r>
      <w:proofErr w:type="gramStart"/>
      <w:r w:rsidRPr="00E00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real life</w:t>
      </w:r>
      <w:proofErr w:type="gramEnd"/>
      <w:r w:rsidRPr="00E00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scenario that you are passionate about.</w:t>
      </w:r>
    </w:p>
    <w:p w14:paraId="461EE0FF" w14:textId="3C2F79B2" w:rsidR="00E00F88" w:rsidRPr="00E00F88" w:rsidRDefault="00E00F88">
      <w:pPr>
        <w:rPr>
          <w:b/>
          <w:bCs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Think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ing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back to childhood and how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felt on Christmas Eve,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staying on my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bed trying desperately to fall asleep but knowing it was almost impossible because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I’m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looking forward to the next day so much…</w:t>
      </w:r>
    </w:p>
    <w:sectPr w:rsidR="00E00F88" w:rsidRPr="00E0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88"/>
    <w:rsid w:val="001B718B"/>
    <w:rsid w:val="00332479"/>
    <w:rsid w:val="00E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4264"/>
  <w15:chartTrackingRefBased/>
  <w15:docId w15:val="{7807FAD6-B0D2-4A77-A685-DDB59F2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nnaemekaprince.ezeano@yahoo.com</dc:creator>
  <cp:keywords/>
  <dc:description/>
  <cp:lastModifiedBy>nnaemekaprince.ezeano@yahoo.com</cp:lastModifiedBy>
  <cp:revision>1</cp:revision>
  <dcterms:created xsi:type="dcterms:W3CDTF">2020-07-25T08:58:00Z</dcterms:created>
  <dcterms:modified xsi:type="dcterms:W3CDTF">2020-07-25T09:01:00Z</dcterms:modified>
</cp:coreProperties>
</file>