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20" w:rsidRDefault="00730838">
      <w:r>
        <w:t>NAME: WAGOR COURAGE NKESICHI</w:t>
      </w:r>
    </w:p>
    <w:p w:rsidR="00730838" w:rsidRDefault="00730838">
      <w:r>
        <w:t>DEPT: MEDICINE AND SUGERY</w:t>
      </w:r>
    </w:p>
    <w:p w:rsidR="00730838" w:rsidRDefault="00730838">
      <w:r>
        <w:t>COLLEGE: MEDICAL AND HEALTH SCIENCES</w:t>
      </w:r>
      <w:r w:rsidR="008F344C">
        <w:t xml:space="preserve">          MATRIC NO: 19/MHS01/435</w:t>
      </w:r>
      <w:bookmarkStart w:id="0" w:name="_GoBack"/>
      <w:bookmarkEnd w:id="0"/>
    </w:p>
    <w:p w:rsidR="00730838" w:rsidRDefault="00730838">
      <w:r>
        <w:t>1.</w:t>
      </w:r>
      <w:r w:rsidR="00512B0B">
        <w:t xml:space="preserve"> Reading</w:t>
      </w:r>
    </w:p>
    <w:p w:rsidR="00730838" w:rsidRDefault="00730838">
      <w:r>
        <w:t>2.</w:t>
      </w:r>
    </w:p>
    <w:p w:rsidR="00730838" w:rsidRDefault="00730838">
      <w:r>
        <w:t>3.</w:t>
      </w:r>
      <w:r w:rsidR="008B79FF">
        <w:t xml:space="preserve"> </w:t>
      </w:r>
      <w:r w:rsidR="00512B0B">
        <w:t>Minutes</w:t>
      </w:r>
      <w:r w:rsidR="008B79FF">
        <w:t xml:space="preserve"> of a meeting </w:t>
      </w:r>
    </w:p>
    <w:p w:rsidR="00730838" w:rsidRDefault="00512B0B">
      <w:r>
        <w:t>4. Scanning</w:t>
      </w:r>
    </w:p>
    <w:p w:rsidR="00730838" w:rsidRDefault="00730838">
      <w:r>
        <w:t>5.</w:t>
      </w:r>
      <w:r w:rsidR="008B79FF">
        <w:t xml:space="preserve"> </w:t>
      </w:r>
      <w:r w:rsidR="00512B0B">
        <w:t>Report</w:t>
      </w:r>
    </w:p>
    <w:p w:rsidR="00730838" w:rsidRDefault="00730838">
      <w:r>
        <w:t>6.</w:t>
      </w:r>
      <w:r w:rsidR="008B79FF">
        <w:t xml:space="preserve"> </w:t>
      </w:r>
      <w:r w:rsidR="00512B0B">
        <w:t>A</w:t>
      </w:r>
      <w:r w:rsidR="008B79FF">
        <w:t xml:space="preserve"> diary</w:t>
      </w:r>
    </w:p>
    <w:p w:rsidR="00730838" w:rsidRDefault="00730838">
      <w:r>
        <w:t>7</w:t>
      </w:r>
      <w:r w:rsidR="008B79FF">
        <w:t xml:space="preserve">. </w:t>
      </w:r>
      <w:r w:rsidR="00512B0B">
        <w:t>Critical</w:t>
      </w:r>
      <w:r w:rsidR="00464C5D">
        <w:t xml:space="preserve"> reading </w:t>
      </w:r>
    </w:p>
    <w:p w:rsidR="00730838" w:rsidRDefault="00730838">
      <w:r>
        <w:t>8.</w:t>
      </w:r>
      <w:r w:rsidR="008B79FF">
        <w:t xml:space="preserve"> </w:t>
      </w:r>
      <w:r w:rsidR="00512B0B">
        <w:t>Business</w:t>
      </w:r>
      <w:r w:rsidR="008B79FF">
        <w:t xml:space="preserve"> of the day </w:t>
      </w:r>
    </w:p>
    <w:p w:rsidR="00730838" w:rsidRDefault="00730838">
      <w:r>
        <w:t>9.</w:t>
      </w:r>
      <w:r w:rsidR="00464C5D">
        <w:t xml:space="preserve"> </w:t>
      </w:r>
      <w:r w:rsidR="00512B0B">
        <w:t>Title</w:t>
      </w:r>
    </w:p>
    <w:p w:rsidR="00464C5D" w:rsidRDefault="00464C5D">
      <w:r>
        <w:t xml:space="preserve">     Sub-title </w:t>
      </w:r>
    </w:p>
    <w:p w:rsidR="00730838" w:rsidRDefault="00730838">
      <w:r>
        <w:t>10.</w:t>
      </w:r>
      <w:r w:rsidR="00464C5D">
        <w:t xml:space="preserve"> </w:t>
      </w:r>
      <w:r w:rsidR="00512B0B">
        <w:t>Purpose</w:t>
      </w:r>
    </w:p>
    <w:p w:rsidR="00464C5D" w:rsidRDefault="00464C5D">
      <w:r>
        <w:t xml:space="preserve">      </w:t>
      </w:r>
      <w:r w:rsidR="00512B0B">
        <w:t>Strategy</w:t>
      </w:r>
    </w:p>
    <w:p w:rsidR="00730838" w:rsidRDefault="00730838">
      <w:r>
        <w:t>11.</w:t>
      </w:r>
      <w:r w:rsidR="00464C5D">
        <w:t xml:space="preserve"> </w:t>
      </w:r>
      <w:r w:rsidR="00512B0B">
        <w:t>Mechanical</w:t>
      </w:r>
      <w:r w:rsidR="00464C5D">
        <w:t xml:space="preserve"> correctness</w:t>
      </w:r>
    </w:p>
    <w:p w:rsidR="00730838" w:rsidRDefault="00730838">
      <w:r>
        <w:t>12.</w:t>
      </w:r>
      <w:r w:rsidR="008B79FF">
        <w:t xml:space="preserve"> </w:t>
      </w:r>
      <w:r w:rsidR="00512B0B">
        <w:t>To</w:t>
      </w:r>
      <w:r w:rsidR="008B79FF">
        <w:t xml:space="preserve"> fail to </w:t>
      </w:r>
      <w:r w:rsidR="00512B0B">
        <w:t>materialize</w:t>
      </w:r>
    </w:p>
    <w:p w:rsidR="00730838" w:rsidRDefault="00730838">
      <w:r>
        <w:t>13.</w:t>
      </w:r>
      <w:r w:rsidR="008B79FF">
        <w:t xml:space="preserve"> </w:t>
      </w:r>
      <w:r w:rsidR="00512B0B">
        <w:t>Gradable</w:t>
      </w:r>
      <w:r w:rsidR="008B79FF">
        <w:t xml:space="preserve"> antonym</w:t>
      </w:r>
    </w:p>
    <w:p w:rsidR="00730838" w:rsidRDefault="00730838">
      <w:r>
        <w:t xml:space="preserve">14. </w:t>
      </w:r>
      <w:r w:rsidR="00512B0B">
        <w:t>Homophones</w:t>
      </w:r>
      <w:r>
        <w:t xml:space="preserve"> are words that have the same </w:t>
      </w:r>
      <w:r w:rsidR="00512B0B">
        <w:t>pronunciation</w:t>
      </w:r>
      <w:r>
        <w:t xml:space="preserve"> but are different in spelling and in meaning.</w:t>
      </w:r>
    </w:p>
    <w:p w:rsidR="00730838" w:rsidRDefault="00730838">
      <w:r>
        <w:t xml:space="preserve">15.  </w:t>
      </w:r>
      <w:r w:rsidR="00512B0B">
        <w:t>Secret</w:t>
      </w:r>
      <w:r>
        <w:t xml:space="preserve"> strength</w:t>
      </w:r>
    </w:p>
    <w:sectPr w:rsidR="0073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38"/>
    <w:rsid w:val="00464C5D"/>
    <w:rsid w:val="00512B0B"/>
    <w:rsid w:val="00682C20"/>
    <w:rsid w:val="00730838"/>
    <w:rsid w:val="008B79FF"/>
    <w:rsid w:val="008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07858-E1D3-4BD2-B16D-D4D01280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2020-07-25T11:43:00Z</dcterms:created>
  <dcterms:modified xsi:type="dcterms:W3CDTF">2020-07-25T12:17:00Z</dcterms:modified>
</cp:coreProperties>
</file>