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C" w:rsidRDefault="000C59EF">
      <w:r>
        <w:t xml:space="preserve">GST 122 MAKE UP TEST </w:t>
      </w:r>
    </w:p>
    <w:p w:rsidR="000C59EF" w:rsidRDefault="000C59EF">
      <w:r>
        <w:t>Type A</w:t>
      </w:r>
    </w:p>
    <w:p w:rsidR="000C59EF" w:rsidRDefault="000C59EF">
      <w:r>
        <w:t>Name: Arinze Chukwuma Sabastian</w:t>
      </w:r>
    </w:p>
    <w:p w:rsidR="000C59EF" w:rsidRDefault="000C59EF">
      <w:proofErr w:type="spellStart"/>
      <w:r>
        <w:t>Dept</w:t>
      </w:r>
      <w:proofErr w:type="spellEnd"/>
      <w:r>
        <w:t xml:space="preserve">/College: </w:t>
      </w:r>
      <w:proofErr w:type="gramStart"/>
      <w:r>
        <w:t>Computer  Science</w:t>
      </w:r>
      <w:proofErr w:type="gramEnd"/>
    </w:p>
    <w:p w:rsidR="000C59EF" w:rsidRDefault="000C59EF">
      <w:r>
        <w:t>Matric No: 19/sci01/023</w:t>
      </w:r>
    </w:p>
    <w:p w:rsidR="000C59EF" w:rsidRDefault="000C59EF">
      <w:r>
        <w:t>1.</w:t>
      </w:r>
      <w:r w:rsidR="00D37E4A">
        <w:t xml:space="preserve"> Writing</w:t>
      </w:r>
    </w:p>
    <w:p w:rsidR="000C59EF" w:rsidRDefault="000C59EF">
      <w:r>
        <w:t>2.</w:t>
      </w:r>
      <w:r w:rsidR="00660C80">
        <w:t xml:space="preserve"> Information</w:t>
      </w:r>
    </w:p>
    <w:p w:rsidR="00FE714A" w:rsidRDefault="00FE714A">
      <w:r>
        <w:t>3. Minutes of meeting</w:t>
      </w:r>
    </w:p>
    <w:p w:rsidR="00FE714A" w:rsidRDefault="00FE714A">
      <w:r>
        <w:t>4.</w:t>
      </w:r>
      <w:r w:rsidR="00660C80">
        <w:t xml:space="preserve"> Skimming</w:t>
      </w:r>
    </w:p>
    <w:p w:rsidR="00FE714A" w:rsidRDefault="00FE714A">
      <w:r>
        <w:t>5.</w:t>
      </w:r>
      <w:r w:rsidR="00660C80">
        <w:t xml:space="preserve"> </w:t>
      </w:r>
      <w:r w:rsidR="00A46D60">
        <w:t xml:space="preserve"> Resume</w:t>
      </w:r>
    </w:p>
    <w:p w:rsidR="00FE714A" w:rsidRDefault="00FE714A">
      <w:r>
        <w:t>6.</w:t>
      </w:r>
      <w:r w:rsidR="00A46D60">
        <w:t xml:space="preserve"> A memoir</w:t>
      </w:r>
    </w:p>
    <w:p w:rsidR="00FE714A" w:rsidRDefault="00FE714A">
      <w:r>
        <w:t>7.</w:t>
      </w:r>
      <w:r w:rsidR="00D37E4A">
        <w:t xml:space="preserve"> Purpose for reading</w:t>
      </w:r>
    </w:p>
    <w:p w:rsidR="00FE714A" w:rsidRDefault="00FE714A">
      <w:r>
        <w:t>8. Business of the Day</w:t>
      </w:r>
    </w:p>
    <w:p w:rsidR="00FE714A" w:rsidRDefault="00FE714A">
      <w:r>
        <w:t>9.</w:t>
      </w:r>
      <w:r w:rsidR="00D37E4A">
        <w:t xml:space="preserve"> Besides that fuel is expensive</w:t>
      </w:r>
    </w:p>
    <w:p w:rsidR="00D37E4A" w:rsidRDefault="00D37E4A">
      <w:r>
        <w:t xml:space="preserve">    The resolution was badly written</w:t>
      </w:r>
    </w:p>
    <w:p w:rsidR="00FE714A" w:rsidRDefault="00FE714A">
      <w:r>
        <w:t>10. Pre-Reading and after reading phases</w:t>
      </w:r>
    </w:p>
    <w:p w:rsidR="00FE714A" w:rsidRDefault="00FE714A">
      <w:r>
        <w:t>11.</w:t>
      </w:r>
      <w:r w:rsidR="00D37E4A">
        <w:t xml:space="preserve"> Mechanical correctness</w:t>
      </w:r>
      <w:bookmarkStart w:id="0" w:name="_GoBack"/>
      <w:bookmarkEnd w:id="0"/>
    </w:p>
    <w:p w:rsidR="00660C80" w:rsidRDefault="00660C80">
      <w:r>
        <w:t>12. It means to fail.</w:t>
      </w:r>
    </w:p>
    <w:p w:rsidR="00660C80" w:rsidRDefault="00660C80">
      <w:r>
        <w:t>13. Gradable Antonym</w:t>
      </w:r>
    </w:p>
    <w:p w:rsidR="00660C80" w:rsidRDefault="00660C80">
      <w:r>
        <w:t>14. Two words that have the same pronunciation but different spelling or meaning.</w:t>
      </w:r>
    </w:p>
    <w:p w:rsidR="00660C80" w:rsidRDefault="00660C80">
      <w:r>
        <w:t>15. It means having an advantage in something</w:t>
      </w:r>
    </w:p>
    <w:sectPr w:rsidR="00660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F"/>
    <w:rsid w:val="000C59EF"/>
    <w:rsid w:val="001625E2"/>
    <w:rsid w:val="00660C80"/>
    <w:rsid w:val="00A46D60"/>
    <w:rsid w:val="00CF201E"/>
    <w:rsid w:val="00D37E4A"/>
    <w:rsid w:val="00E04CBE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0E3C-70E0-4661-9DAD-BDD9658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ChupapiX</cp:lastModifiedBy>
  <cp:revision>2</cp:revision>
  <dcterms:created xsi:type="dcterms:W3CDTF">2020-07-25T11:48:00Z</dcterms:created>
  <dcterms:modified xsi:type="dcterms:W3CDTF">2020-07-25T12:29:00Z</dcterms:modified>
</cp:coreProperties>
</file>