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41" w:rsidRPr="00600D4D" w:rsidRDefault="00B228C8" w:rsidP="00DA7D3F">
      <w:pPr>
        <w:spacing w:line="276" w:lineRule="auto"/>
        <w:rPr>
          <w:rFonts w:cstheme="minorHAnsi"/>
        </w:rPr>
      </w:pPr>
      <w:r w:rsidRPr="00600D4D">
        <w:rPr>
          <w:rFonts w:cstheme="minorHAnsi"/>
        </w:rPr>
        <w:t>MOHAMMED SALIM OTHMAN</w:t>
      </w:r>
    </w:p>
    <w:p w:rsidR="00B228C8" w:rsidRPr="00600D4D" w:rsidRDefault="00B228C8" w:rsidP="00DA7D3F">
      <w:pPr>
        <w:spacing w:line="276" w:lineRule="auto"/>
        <w:rPr>
          <w:rFonts w:cstheme="minorHAnsi"/>
        </w:rPr>
      </w:pPr>
      <w:r w:rsidRPr="00600D4D">
        <w:rPr>
          <w:rFonts w:cstheme="minorHAnsi"/>
        </w:rPr>
        <w:t>17/ENG06/055</w:t>
      </w:r>
    </w:p>
    <w:p w:rsidR="00B228C8" w:rsidRPr="00600D4D" w:rsidRDefault="00B228C8" w:rsidP="00DA7D3F">
      <w:pPr>
        <w:spacing w:line="276" w:lineRule="auto"/>
        <w:rPr>
          <w:rFonts w:cstheme="minorHAnsi"/>
        </w:rPr>
      </w:pPr>
      <w:r w:rsidRPr="00600D4D">
        <w:rPr>
          <w:rFonts w:cstheme="minorHAnsi"/>
        </w:rPr>
        <w:t>MECHANICAL ENGINEERING</w:t>
      </w:r>
    </w:p>
    <w:p w:rsidR="00B228C8" w:rsidRPr="00600D4D" w:rsidRDefault="00B228C8" w:rsidP="00DA7D3F">
      <w:pPr>
        <w:spacing w:line="276" w:lineRule="auto"/>
        <w:rPr>
          <w:rFonts w:cstheme="minorHAnsi"/>
        </w:rPr>
      </w:pPr>
      <w:r w:rsidRPr="00600D4D">
        <w:rPr>
          <w:rFonts w:cstheme="minorHAnsi"/>
        </w:rPr>
        <w:t>MEE 312</w:t>
      </w:r>
    </w:p>
    <w:p w:rsidR="00B228C8" w:rsidRPr="00600D4D" w:rsidRDefault="00B228C8" w:rsidP="00DA7D3F">
      <w:pPr>
        <w:spacing w:line="276" w:lineRule="auto"/>
        <w:rPr>
          <w:rFonts w:cstheme="minorHAnsi"/>
        </w:rPr>
      </w:pPr>
      <w:r w:rsidRPr="00600D4D">
        <w:rPr>
          <w:rFonts w:cstheme="minorHAnsi"/>
        </w:rPr>
        <w:t>ASSIGNMENT 1</w:t>
      </w:r>
    </w:p>
    <w:p w:rsidR="00B228C8" w:rsidRPr="00600D4D" w:rsidRDefault="00B228C8" w:rsidP="00DA7D3F">
      <w:pPr>
        <w:spacing w:line="276" w:lineRule="auto"/>
        <w:rPr>
          <w:rFonts w:cstheme="minorHAnsi"/>
        </w:rPr>
      </w:pPr>
    </w:p>
    <w:p w:rsidR="00965122" w:rsidRPr="00600D4D" w:rsidRDefault="00B228C8" w:rsidP="00DA7D3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Compare flywheel with governor</w:t>
      </w:r>
      <w:r w:rsidR="00965122" w:rsidRPr="00600D4D">
        <w:rPr>
          <w:rFonts w:cstheme="minorHAnsi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960"/>
        <w:gridCol w:w="4135"/>
      </w:tblGrid>
      <w:tr w:rsidR="00B228C8" w:rsidRPr="00600D4D" w:rsidTr="00126200">
        <w:trPr>
          <w:trHeight w:val="242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s/n</w:t>
            </w: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 xml:space="preserve">                       flywheel</w:t>
            </w:r>
          </w:p>
        </w:tc>
        <w:tc>
          <w:tcPr>
            <w:tcW w:w="41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00D4D">
              <w:rPr>
                <w:rFonts w:cstheme="minorHAnsi"/>
              </w:rPr>
              <w:t>governor</w:t>
            </w:r>
          </w:p>
        </w:tc>
      </w:tr>
      <w:tr w:rsidR="00B228C8" w:rsidRPr="00600D4D" w:rsidTr="00126200">
        <w:trPr>
          <w:trHeight w:val="714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1</w:t>
            </w: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controls the speed variation caused by the fluctuations of the engine turning moment during each cycle of operation.</w:t>
            </w:r>
          </w:p>
        </w:tc>
        <w:tc>
          <w:tcPr>
            <w:tcW w:w="41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The function of a governor is to regulate the mean speed of an engine, when there are variations in the load.</w:t>
            </w:r>
          </w:p>
        </w:tc>
      </w:tr>
      <w:tr w:rsidR="00B228C8" w:rsidRPr="00600D4D" w:rsidTr="00126200">
        <w:trPr>
          <w:trHeight w:val="472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2</w:t>
            </w: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stores energy and gives up the energy when required.</w:t>
            </w:r>
          </w:p>
        </w:tc>
        <w:tc>
          <w:tcPr>
            <w:tcW w:w="41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regulates the speed by regulating the quantity of charge.</w:t>
            </w:r>
          </w:p>
        </w:tc>
      </w:tr>
      <w:tr w:rsidR="00B228C8" w:rsidRPr="00600D4D" w:rsidTr="00126200">
        <w:trPr>
          <w:trHeight w:val="485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3</w:t>
            </w: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 xml:space="preserve">Its </w:t>
            </w:r>
            <w:r w:rsidR="006E4FC4" w:rsidRPr="00600D4D">
              <w:rPr>
                <w:rFonts w:cstheme="minorHAnsi"/>
              </w:rPr>
              <w:t>working  does not depend upon the change in load or output required</w:t>
            </w:r>
          </w:p>
        </w:tc>
        <w:tc>
          <w:tcPr>
            <w:tcW w:w="4135" w:type="dxa"/>
          </w:tcPr>
          <w:p w:rsidR="00B228C8" w:rsidRPr="00600D4D" w:rsidRDefault="006E4FC4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depends upon the variation of load.</w:t>
            </w:r>
          </w:p>
          <w:p w:rsidR="006E4FC4" w:rsidRPr="00600D4D" w:rsidRDefault="006E4FC4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B228C8" w:rsidRPr="00600D4D" w:rsidTr="00126200">
        <w:trPr>
          <w:trHeight w:val="229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4</w:t>
            </w:r>
          </w:p>
        </w:tc>
        <w:tc>
          <w:tcPr>
            <w:tcW w:w="3960" w:type="dxa"/>
          </w:tcPr>
          <w:p w:rsidR="00B228C8" w:rsidRPr="00600D4D" w:rsidRDefault="006E4FC4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Speed control in a single cycle</w:t>
            </w:r>
          </w:p>
        </w:tc>
        <w:tc>
          <w:tcPr>
            <w:tcW w:w="4135" w:type="dxa"/>
          </w:tcPr>
          <w:p w:rsidR="00B228C8" w:rsidRPr="00600D4D" w:rsidRDefault="006E4FC4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Speed control over a period of time</w:t>
            </w:r>
          </w:p>
        </w:tc>
      </w:tr>
      <w:tr w:rsidR="00B228C8" w:rsidRPr="00600D4D" w:rsidTr="00126200">
        <w:trPr>
          <w:trHeight w:val="242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5</w:t>
            </w:r>
          </w:p>
        </w:tc>
        <w:tc>
          <w:tcPr>
            <w:tcW w:w="3960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has no control over the quantity of working fluid.</w:t>
            </w:r>
          </w:p>
        </w:tc>
        <w:tc>
          <w:tcPr>
            <w:tcW w:w="4135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takes care of the quantity of working fluid.</w:t>
            </w:r>
          </w:p>
        </w:tc>
      </w:tr>
      <w:tr w:rsidR="00B228C8" w:rsidRPr="00600D4D" w:rsidTr="00126200">
        <w:trPr>
          <w:trHeight w:val="242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6</w:t>
            </w:r>
          </w:p>
        </w:tc>
        <w:tc>
          <w:tcPr>
            <w:tcW w:w="3960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not essential for every prime mover.</w:t>
            </w:r>
          </w:p>
        </w:tc>
        <w:tc>
          <w:tcPr>
            <w:tcW w:w="4135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an essential element of a prime mover.</w:t>
            </w:r>
          </w:p>
        </w:tc>
      </w:tr>
      <w:tr w:rsidR="00B228C8" w:rsidRPr="00600D4D" w:rsidTr="00126200">
        <w:trPr>
          <w:trHeight w:val="229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7</w:t>
            </w:r>
          </w:p>
        </w:tc>
        <w:tc>
          <w:tcPr>
            <w:tcW w:w="3960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 xml:space="preserve">It is used in toys, watches, </w:t>
            </w:r>
            <w:r w:rsidR="006423E5" w:rsidRPr="00600D4D">
              <w:rPr>
                <w:rFonts w:cstheme="minorHAnsi"/>
              </w:rPr>
              <w:t>IC</w:t>
            </w:r>
            <w:r w:rsidRPr="00600D4D">
              <w:rPr>
                <w:rFonts w:cstheme="minorHAnsi"/>
              </w:rPr>
              <w:t xml:space="preserve"> engines.</w:t>
            </w:r>
          </w:p>
        </w:tc>
        <w:tc>
          <w:tcPr>
            <w:tcW w:w="4135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used in automobiles.</w:t>
            </w:r>
          </w:p>
        </w:tc>
      </w:tr>
      <w:tr w:rsidR="00B228C8" w:rsidRPr="00600D4D" w:rsidTr="00126200">
        <w:trPr>
          <w:trHeight w:val="70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1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B228C8" w:rsidRPr="00600D4D" w:rsidRDefault="00B228C8" w:rsidP="00DA7D3F">
      <w:pPr>
        <w:pStyle w:val="ListParagraph"/>
        <w:spacing w:line="276" w:lineRule="auto"/>
        <w:rPr>
          <w:rFonts w:cstheme="minorHAnsi"/>
        </w:rPr>
      </w:pPr>
    </w:p>
    <w:p w:rsidR="00126200" w:rsidRPr="00600D4D" w:rsidRDefault="00126200" w:rsidP="00DA7D3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Which type of control system is the governor?</w:t>
      </w:r>
    </w:p>
    <w:p w:rsidR="00126200" w:rsidRPr="00600D4D" w:rsidRDefault="00126200" w:rsidP="00600D4D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 xml:space="preserve">It is a </w:t>
      </w:r>
      <w:r w:rsidRPr="00600D4D">
        <w:rPr>
          <w:rFonts w:cstheme="minorHAnsi"/>
          <w:b/>
        </w:rPr>
        <w:t>MECHANICAL FEEDBACK CONTROL SYSTEM</w:t>
      </w:r>
      <w:r w:rsidRPr="00600D4D">
        <w:rPr>
          <w:rFonts w:cstheme="minorHAnsi"/>
        </w:rPr>
        <w:t xml:space="preserve"> which senses the output and regulates input accordingly.</w:t>
      </w:r>
    </w:p>
    <w:p w:rsidR="00126200" w:rsidRPr="00600D4D" w:rsidRDefault="00126200" w:rsidP="00DA7D3F">
      <w:pPr>
        <w:pStyle w:val="ListParagraph"/>
        <w:spacing w:line="276" w:lineRule="auto"/>
        <w:rPr>
          <w:rFonts w:cstheme="minorHAnsi"/>
        </w:rPr>
      </w:pPr>
    </w:p>
    <w:p w:rsidR="00126200" w:rsidRPr="00600D4D" w:rsidRDefault="00126200" w:rsidP="00DA7D3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Compare centrifugal governors with inertia governors.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870"/>
        <w:gridCol w:w="4225"/>
      </w:tblGrid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s/n</w:t>
            </w: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00D4D">
              <w:rPr>
                <w:rFonts w:cstheme="minorHAnsi"/>
              </w:rPr>
              <w:t>Centrifugal governor</w:t>
            </w: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00D4D">
              <w:rPr>
                <w:rFonts w:cstheme="minorHAnsi"/>
              </w:rPr>
              <w:t>Inertia governor</w:t>
            </w:r>
          </w:p>
        </w:tc>
      </w:tr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 xml:space="preserve">1 </w:t>
            </w: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works on the principle of balancing of centrifugal forces.</w:t>
            </w: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works on the principle of moment of inertia.</w:t>
            </w:r>
          </w:p>
        </w:tc>
      </w:tr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2</w:t>
            </w: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not directly attached to the engine shaft.</w:t>
            </w: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directly attached to the engine shaft.</w:t>
            </w:r>
          </w:p>
        </w:tc>
      </w:tr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3</w:t>
            </w: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Masses rotate in horizontal plane</w:t>
            </w: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Masses rotate in horizontal plane</w:t>
            </w:r>
          </w:p>
        </w:tc>
      </w:tr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126200" w:rsidRPr="00600D4D" w:rsidRDefault="00126200" w:rsidP="00DA7D3F">
      <w:pPr>
        <w:pStyle w:val="ListParagraph"/>
        <w:spacing w:line="276" w:lineRule="auto"/>
        <w:rPr>
          <w:rFonts w:cstheme="minorHAnsi"/>
        </w:rPr>
      </w:pPr>
    </w:p>
    <w:p w:rsidR="00600D4D" w:rsidRPr="00600D4D" w:rsidRDefault="00F316C7" w:rsidP="00600D4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Why is watt governor very rarely used? Give reasons.</w:t>
      </w:r>
    </w:p>
    <w:p w:rsidR="00F316C7" w:rsidRPr="00600D4D" w:rsidRDefault="00F316C7" w:rsidP="00600D4D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It is rarely used because of its sensitivity because it has no dead weight at its sleeve. They are also limited to vertical position applications.</w:t>
      </w:r>
    </w:p>
    <w:p w:rsidR="00F316C7" w:rsidRPr="00600D4D" w:rsidRDefault="00F316C7" w:rsidP="00F316C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lastRenderedPageBreak/>
        <w:t>In which respect Porter governor is better than Watt governor?</w:t>
      </w:r>
    </w:p>
    <w:p w:rsidR="00EB59D9" w:rsidRPr="00600D4D" w:rsidRDefault="00EB59D9" w:rsidP="00600D4D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It is more sensitive that the watt governor.</w:t>
      </w:r>
    </w:p>
    <w:p w:rsidR="00EB59D9" w:rsidRPr="00600D4D" w:rsidRDefault="00EB59D9" w:rsidP="00EB59D9">
      <w:pPr>
        <w:pStyle w:val="ListParagraph"/>
        <w:spacing w:line="276" w:lineRule="auto"/>
        <w:rPr>
          <w:rFonts w:cstheme="minorHAnsi"/>
        </w:rPr>
      </w:pPr>
    </w:p>
    <w:p w:rsidR="00EB59D9" w:rsidRPr="007451F5" w:rsidRDefault="007451F5" w:rsidP="00EB59D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t xml:space="preserve">For IC engines, which type of governor </w:t>
      </w:r>
      <w:r w:rsidR="00C90A85">
        <w:t>will you</w:t>
      </w:r>
      <w:r>
        <w:t xml:space="preserve"> prefer</w:t>
      </w:r>
      <w:r w:rsidR="00C90A85">
        <w:t>, whether</w:t>
      </w:r>
      <w:r>
        <w:t xml:space="preserve"> dead weight type or spring controlled type? Give reasons.</w:t>
      </w:r>
    </w:p>
    <w:p w:rsidR="007451F5" w:rsidRPr="00600D4D" w:rsidRDefault="007451F5" w:rsidP="007451F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Spring controlled type because </w:t>
      </w:r>
      <w:r w:rsidR="000F7EAE">
        <w:rPr>
          <w:rFonts w:cstheme="minorHAnsi"/>
        </w:rPr>
        <w:t>they can work at higher speeds that the dead weight type</w:t>
      </w:r>
      <w:bookmarkStart w:id="0" w:name="_GoBack"/>
      <w:bookmarkEnd w:id="0"/>
      <w:r w:rsidR="000F7EAE">
        <w:rPr>
          <w:rFonts w:cstheme="minorHAnsi"/>
        </w:rPr>
        <w:t xml:space="preserve"> and they can also be calibrated</w:t>
      </w:r>
    </w:p>
    <w:p w:rsidR="00EB59D9" w:rsidRPr="00600D4D" w:rsidRDefault="00EB59D9" w:rsidP="00EB59D9">
      <w:pPr>
        <w:pStyle w:val="ListParagraph"/>
        <w:spacing w:line="276" w:lineRule="auto"/>
        <w:rPr>
          <w:rFonts w:cstheme="minorHAnsi"/>
        </w:rPr>
      </w:pPr>
    </w:p>
    <w:sectPr w:rsidR="00EB59D9" w:rsidRPr="00600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3A2"/>
    <w:multiLevelType w:val="hybridMultilevel"/>
    <w:tmpl w:val="B318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45F6D"/>
    <w:multiLevelType w:val="hybridMultilevel"/>
    <w:tmpl w:val="46B60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0270A8"/>
    <w:multiLevelType w:val="hybridMultilevel"/>
    <w:tmpl w:val="DEA2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A6FFE"/>
    <w:multiLevelType w:val="hybridMultilevel"/>
    <w:tmpl w:val="6FAE09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9035C4"/>
    <w:multiLevelType w:val="hybridMultilevel"/>
    <w:tmpl w:val="C45ED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8"/>
    <w:rsid w:val="000F7EAE"/>
    <w:rsid w:val="00126200"/>
    <w:rsid w:val="002572E0"/>
    <w:rsid w:val="00600D4D"/>
    <w:rsid w:val="006054AA"/>
    <w:rsid w:val="006423E5"/>
    <w:rsid w:val="006E4FC4"/>
    <w:rsid w:val="006F3A77"/>
    <w:rsid w:val="007451F5"/>
    <w:rsid w:val="00907592"/>
    <w:rsid w:val="00965122"/>
    <w:rsid w:val="00B228C8"/>
    <w:rsid w:val="00C56CF6"/>
    <w:rsid w:val="00C90A85"/>
    <w:rsid w:val="00D93F70"/>
    <w:rsid w:val="00DA7D3F"/>
    <w:rsid w:val="00EB59D9"/>
    <w:rsid w:val="00EC236E"/>
    <w:rsid w:val="00F316C7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9F01C-5E56-4BD9-BD10-678CBD3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C8"/>
    <w:pPr>
      <w:ind w:left="720"/>
      <w:contextualSpacing/>
    </w:pPr>
  </w:style>
  <w:style w:type="table" w:styleId="TableGrid">
    <w:name w:val="Table Grid"/>
    <w:basedOn w:val="TableNormal"/>
    <w:uiPriority w:val="39"/>
    <w:rsid w:val="00B2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othman</dc:creator>
  <cp:keywords/>
  <dc:description/>
  <cp:lastModifiedBy>salim othman</cp:lastModifiedBy>
  <cp:revision>9</cp:revision>
  <dcterms:created xsi:type="dcterms:W3CDTF">2020-07-22T12:15:00Z</dcterms:created>
  <dcterms:modified xsi:type="dcterms:W3CDTF">2020-07-25T20:21:00Z</dcterms:modified>
</cp:coreProperties>
</file>