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050" w:rsidRDefault="007E1050" w:rsidP="007E10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r w:rsidR="00C856BA">
        <w:rPr>
          <w:rFonts w:ascii="Times New Roman" w:hAnsi="Times New Roman" w:cs="Times New Roman"/>
        </w:rPr>
        <w:t xml:space="preserve"> </w:t>
      </w:r>
      <w:r w:rsidR="005C5930">
        <w:rPr>
          <w:rFonts w:ascii="Times New Roman" w:hAnsi="Times New Roman" w:cs="Times New Roman"/>
        </w:rPr>
        <w:t>JUBRIL DAMILOLA</w:t>
      </w:r>
      <w:bookmarkStart w:id="0" w:name="_GoBack"/>
      <w:bookmarkEnd w:id="0"/>
    </w:p>
    <w:p w:rsidR="007E1050" w:rsidRDefault="007E1050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MATRIC NO: </w:t>
      </w:r>
      <w:r w:rsidR="005C5930">
        <w:rPr>
          <w:rFonts w:ascii="Times New Roman" w:hAnsi="Times New Roman" w:cs="Times New Roman"/>
        </w:rPr>
        <w:t>17/SCI01/044</w:t>
      </w:r>
    </w:p>
    <w:p w:rsidR="007E1050" w:rsidRDefault="007E1050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7E1050" w:rsidRDefault="006C02B5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393065</wp:posOffset>
            </wp:positionV>
            <wp:extent cx="5731510" cy="764222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050">
        <w:rPr>
          <w:rFonts w:ascii="Times New Roman" w:hAnsi="Times New Roman" w:cs="Times New Roman"/>
        </w:rPr>
        <w:t>25)</w:t>
      </w:r>
    </w:p>
    <w:p w:rsidR="007E1050" w:rsidRDefault="0076358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436" w:rsidRDefault="00C6143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C61436" w:rsidRPr="00622DF8" w:rsidRDefault="00C6143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26)</w:t>
      </w:r>
    </w:p>
    <w:p w:rsidR="007E1050" w:rsidRDefault="009E7E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27)</w:t>
      </w:r>
    </w:p>
    <w:p w:rsidR="007E1050" w:rsidRDefault="000D3A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28)</w:t>
      </w:r>
    </w:p>
    <w:p w:rsidR="007E1050" w:rsidRDefault="00E13515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29)</w:t>
      </w:r>
    </w:p>
    <w:p w:rsidR="007E1050" w:rsidRDefault="00C856BA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30)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aSa|a|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aSa|a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     iii)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iv)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Pr="009276E7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v) a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|n≥1 =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aSbc|abc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</w:t>
      </w:r>
    </w:p>
    <w:p w:rsidR="007E1050" w:rsidRPr="007E1050" w:rsidRDefault="007E1050" w:rsidP="007E1050">
      <w:pPr>
        <w:rPr>
          <w:rFonts w:ascii="Times New Roman" w:hAnsi="Times New Roman" w:cs="Times New Roman"/>
        </w:rPr>
      </w:pPr>
    </w:p>
    <w:sectPr w:rsidR="007E1050" w:rsidRPr="007E10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50"/>
    <w:rsid w:val="000D3A66"/>
    <w:rsid w:val="00146C2F"/>
    <w:rsid w:val="0016327A"/>
    <w:rsid w:val="002718A0"/>
    <w:rsid w:val="005C5930"/>
    <w:rsid w:val="006C02B5"/>
    <w:rsid w:val="007433FE"/>
    <w:rsid w:val="00763586"/>
    <w:rsid w:val="007E1050"/>
    <w:rsid w:val="009E7E7D"/>
    <w:rsid w:val="00AA1E7B"/>
    <w:rsid w:val="00AF7722"/>
    <w:rsid w:val="00C61436"/>
    <w:rsid w:val="00C856BA"/>
    <w:rsid w:val="00E13515"/>
    <w:rsid w:val="00E6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257FF6-B3E7-42D1-A536-2359B31B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user</cp:lastModifiedBy>
  <cp:revision>3</cp:revision>
  <dcterms:created xsi:type="dcterms:W3CDTF">2020-08-03T11:19:00Z</dcterms:created>
  <dcterms:modified xsi:type="dcterms:W3CDTF">2020-08-03T21:19:00Z</dcterms:modified>
</cp:coreProperties>
</file>