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E4181" w14:textId="77777777" w:rsidR="004F685D" w:rsidRPr="00E8666D" w:rsidRDefault="00E8666D">
      <w:pPr>
        <w:rPr>
          <w:rFonts w:ascii="Times New Roman" w:hAnsi="Times New Roman" w:cs="Times New Roman"/>
          <w:sz w:val="44"/>
          <w:szCs w:val="44"/>
        </w:rPr>
      </w:pPr>
      <w:r w:rsidRPr="00E8666D">
        <w:rPr>
          <w:rFonts w:ascii="Times New Roman" w:hAnsi="Times New Roman" w:cs="Times New Roman"/>
          <w:sz w:val="44"/>
          <w:szCs w:val="44"/>
        </w:rPr>
        <w:t>CSC 314 EXERCISE</w:t>
      </w:r>
    </w:p>
    <w:p w14:paraId="4933A5F0" w14:textId="207454E8" w:rsidR="004F685D" w:rsidRPr="00E8666D" w:rsidRDefault="00E8666D">
      <w:pPr>
        <w:rPr>
          <w:rFonts w:ascii="Times New Roman" w:hAnsi="Times New Roman" w:cs="Times New Roman"/>
          <w:sz w:val="44"/>
          <w:szCs w:val="44"/>
        </w:rPr>
      </w:pPr>
      <w:r w:rsidRPr="00E8666D">
        <w:rPr>
          <w:rFonts w:ascii="Times New Roman" w:hAnsi="Times New Roman" w:cs="Times New Roman"/>
          <w:sz w:val="44"/>
          <w:szCs w:val="44"/>
        </w:rPr>
        <w:t xml:space="preserve">ANGLESS </w:t>
      </w:r>
      <w:proofErr w:type="gramStart"/>
      <w:r w:rsidRPr="00E8666D">
        <w:rPr>
          <w:rFonts w:ascii="Times New Roman" w:hAnsi="Times New Roman" w:cs="Times New Roman"/>
          <w:sz w:val="44"/>
          <w:szCs w:val="44"/>
        </w:rPr>
        <w:t>REX .I</w:t>
      </w:r>
      <w:proofErr w:type="gramEnd"/>
    </w:p>
    <w:p w14:paraId="29EA1815" w14:textId="309D533E" w:rsidR="00E8666D" w:rsidRPr="00E8666D" w:rsidRDefault="00E8666D">
      <w:pPr>
        <w:rPr>
          <w:rFonts w:ascii="Times New Roman" w:hAnsi="Times New Roman" w:cs="Times New Roman"/>
          <w:sz w:val="44"/>
          <w:szCs w:val="44"/>
        </w:rPr>
      </w:pPr>
      <w:r w:rsidRPr="00E8666D">
        <w:rPr>
          <w:rFonts w:ascii="Times New Roman" w:hAnsi="Times New Roman" w:cs="Times New Roman"/>
          <w:sz w:val="44"/>
          <w:szCs w:val="44"/>
        </w:rPr>
        <w:t>17/SCI01/016</w:t>
      </w:r>
      <w:bookmarkStart w:id="0" w:name="_GoBack"/>
      <w:bookmarkEnd w:id="0"/>
    </w:p>
    <w:p w14:paraId="5D71CB3E" w14:textId="77777777" w:rsidR="004F685D" w:rsidRDefault="00E8666D">
      <w:r>
        <w:rPr>
          <w:noProof/>
          <w:lang w:eastAsia="en-GB"/>
        </w:rPr>
        <w:lastRenderedPageBreak/>
        <w:drawing>
          <wp:inline distT="0" distB="0" distL="0" distR="0" wp14:anchorId="3E2FFDEE" wp14:editId="522D5685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5D1BF6" wp14:editId="7F067891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4C4877" wp14:editId="2784C563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953DBC" wp14:editId="176E15D0">
            <wp:extent cx="5731510" cy="5861685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478F19" wp14:editId="5549974F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3E9AD4" wp14:editId="13C6646D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075FEC" wp14:editId="5EF7C5A9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66D7EF" wp14:editId="1E76C91D">
            <wp:extent cx="5731510" cy="25844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0E167B" wp14:editId="0D814853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C05140" wp14:editId="73F9C775">
            <wp:extent cx="5731510" cy="7642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065D115" wp14:editId="6D12FCF3">
            <wp:extent cx="5731510" cy="76422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7EECD1" wp14:editId="7C4FCF2F">
            <wp:extent cx="5731510" cy="76422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E84E" w14:textId="77777777" w:rsidR="004F685D" w:rsidRDefault="004F685D"/>
    <w:p w14:paraId="1272EFED" w14:textId="77777777" w:rsidR="004F685D" w:rsidRDefault="004F685D"/>
    <w:p w14:paraId="5E6B06AD" w14:textId="77777777" w:rsidR="004F685D" w:rsidRDefault="00E8666D">
      <w:pPr>
        <w:tabs>
          <w:tab w:val="left" w:pos="6390"/>
        </w:tabs>
      </w:pPr>
      <w:r>
        <w:tab/>
      </w:r>
    </w:p>
    <w:p w14:paraId="4AEC01CC" w14:textId="77777777" w:rsidR="004F685D" w:rsidRDefault="00E8666D">
      <w:r>
        <w:br w:type="page"/>
      </w:r>
    </w:p>
    <w:p w14:paraId="5B0DDEFA" w14:textId="77777777" w:rsidR="004F685D" w:rsidRDefault="00E8666D">
      <w:pPr>
        <w:tabs>
          <w:tab w:val="left" w:pos="6390"/>
        </w:tabs>
      </w:pPr>
      <w:r>
        <w:rPr>
          <w:noProof/>
          <w:lang w:eastAsia="en-GB"/>
        </w:rPr>
        <w:lastRenderedPageBreak/>
        <w:drawing>
          <wp:inline distT="0" distB="0" distL="0" distR="0" wp14:anchorId="1CCC464C" wp14:editId="058317A6">
            <wp:extent cx="4945380" cy="593026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756" r="306"/>
                    <a:stretch/>
                  </pic:blipFill>
                  <pic:spPr bwMode="auto">
                    <a:xfrm>
                      <a:off x="0" y="0"/>
                      <a:ext cx="4948713" cy="59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68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A3F"/>
    <w:rsid w:val="00417E8A"/>
    <w:rsid w:val="004F685D"/>
    <w:rsid w:val="00AD2A3F"/>
    <w:rsid w:val="00AF02C0"/>
    <w:rsid w:val="00B62A81"/>
    <w:rsid w:val="00E8666D"/>
    <w:rsid w:val="40B6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94476"/>
  <w15:docId w15:val="{0EBF7C1E-0448-4C5C-A220-0D76A7AB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9</Words>
  <Characters>57</Characters>
  <Application>Microsoft Office Word</Application>
  <DocSecurity>0</DocSecurity>
  <Lines>1</Lines>
  <Paragraphs>1</Paragraphs>
  <ScaleCrop>false</ScaleCrop>
  <Company>HP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tobiolusunle@gmail.com</dc:creator>
  <cp:lastModifiedBy>rex angless</cp:lastModifiedBy>
  <cp:revision>4</cp:revision>
  <dcterms:created xsi:type="dcterms:W3CDTF">2020-04-13T21:07:00Z</dcterms:created>
  <dcterms:modified xsi:type="dcterms:W3CDTF">2020-08-03T21:54:00Z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