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89DB" w14:textId="3D01B211" w:rsidR="00C4567E" w:rsidRPr="00C4567E" w:rsidRDefault="00C4567E" w:rsidP="00C4567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AFE 124 (FRENCH)</w:t>
      </w:r>
      <w:r w:rsidRPr="00C4567E">
        <w:rPr>
          <w:rFonts w:ascii="Times New Roman" w:eastAsia="Calibri" w:hAnsi="Times New Roman" w:cs="Times New Roman"/>
          <w:b/>
          <w:sz w:val="56"/>
          <w:szCs w:val="56"/>
        </w:rPr>
        <w:t xml:space="preserve"> ASSIGNMENT</w:t>
      </w:r>
    </w:p>
    <w:p w14:paraId="6E228DEB" w14:textId="77777777" w:rsidR="00C4567E" w:rsidRPr="00C4567E" w:rsidRDefault="00C4567E" w:rsidP="00C4567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4567E">
        <w:rPr>
          <w:rFonts w:ascii="Times New Roman" w:eastAsia="Calibri" w:hAnsi="Times New Roman" w:cs="Times New Roman"/>
          <w:b/>
          <w:sz w:val="56"/>
          <w:szCs w:val="56"/>
        </w:rPr>
        <w:t>by</w:t>
      </w:r>
    </w:p>
    <w:p w14:paraId="3EAB57C6" w14:textId="77777777" w:rsidR="00C4567E" w:rsidRPr="00C4567E" w:rsidRDefault="00C4567E" w:rsidP="00C4567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4567E">
        <w:rPr>
          <w:rFonts w:ascii="Times New Roman" w:eastAsia="Calibri" w:hAnsi="Times New Roman" w:cs="Times New Roman"/>
          <w:b/>
          <w:sz w:val="56"/>
          <w:szCs w:val="56"/>
        </w:rPr>
        <w:t>OKUNOYE IBUKUNOLUWA OLUWABUSOLAMI</w:t>
      </w:r>
    </w:p>
    <w:p w14:paraId="4E5313E1" w14:textId="77777777" w:rsidR="00C4567E" w:rsidRPr="00C4567E" w:rsidRDefault="00C4567E" w:rsidP="00C4567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4567E">
        <w:rPr>
          <w:rFonts w:ascii="Times New Roman" w:eastAsia="Calibri" w:hAnsi="Times New Roman" w:cs="Times New Roman"/>
          <w:b/>
          <w:sz w:val="56"/>
          <w:szCs w:val="56"/>
        </w:rPr>
        <w:t>19/SMS09/059</w:t>
      </w:r>
    </w:p>
    <w:p w14:paraId="642E8D7B" w14:textId="05191A49" w:rsidR="00C4567E" w:rsidRDefault="00C4567E" w:rsidP="00C4567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4567E">
        <w:rPr>
          <w:rFonts w:ascii="Times New Roman" w:eastAsia="Calibri" w:hAnsi="Times New Roman" w:cs="Times New Roman"/>
          <w:b/>
          <w:sz w:val="56"/>
          <w:szCs w:val="56"/>
        </w:rPr>
        <w:t>DEPARTMENT OF INTERNATIONAL RELATIONS AND DIPLOMACY</w:t>
      </w:r>
    </w:p>
    <w:p w14:paraId="0BA88D63" w14:textId="4E4389C0" w:rsidR="00C4567E" w:rsidRDefault="00C4567E" w:rsidP="00C4567E">
      <w:pPr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QUESTION:</w:t>
      </w:r>
    </w:p>
    <w:p w14:paraId="2F1214DF" w14:textId="39EB1C46" w:rsidR="00C4567E" w:rsidRPr="00C4567E" w:rsidRDefault="00C4567E" w:rsidP="00C4567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4567E">
        <w:rPr>
          <w:rFonts w:ascii="Times New Roman" w:eastAsia="Calibri" w:hAnsi="Times New Roman" w:cs="Times New Roman"/>
          <w:b/>
          <w:sz w:val="56"/>
          <w:szCs w:val="56"/>
        </w:rPr>
        <w:t>Download the document "</w:t>
      </w:r>
      <w:proofErr w:type="spellStart"/>
      <w:r w:rsidRPr="00C4567E">
        <w:rPr>
          <w:rFonts w:ascii="Times New Roman" w:eastAsia="Calibri" w:hAnsi="Times New Roman" w:cs="Times New Roman"/>
          <w:b/>
          <w:sz w:val="56"/>
          <w:szCs w:val="56"/>
        </w:rPr>
        <w:t>Parler</w:t>
      </w:r>
      <w:proofErr w:type="spellEnd"/>
      <w:r w:rsidRPr="00C4567E">
        <w:rPr>
          <w:rFonts w:ascii="Times New Roman" w:eastAsia="Calibri" w:hAnsi="Times New Roman" w:cs="Times New Roman"/>
          <w:b/>
          <w:sz w:val="56"/>
          <w:szCs w:val="56"/>
        </w:rPr>
        <w:t xml:space="preserve"> de </w:t>
      </w:r>
      <w:proofErr w:type="spellStart"/>
      <w:r w:rsidRPr="00C4567E">
        <w:rPr>
          <w:rFonts w:ascii="Times New Roman" w:eastAsia="Calibri" w:hAnsi="Times New Roman" w:cs="Times New Roman"/>
          <w:b/>
          <w:sz w:val="56"/>
          <w:szCs w:val="56"/>
        </w:rPr>
        <w:t>sa</w:t>
      </w:r>
      <w:proofErr w:type="spellEnd"/>
      <w:r w:rsidRPr="00C4567E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proofErr w:type="spellStart"/>
      <w:r w:rsidRPr="00C4567E">
        <w:rPr>
          <w:rFonts w:ascii="Times New Roman" w:eastAsia="Calibri" w:hAnsi="Times New Roman" w:cs="Times New Roman"/>
          <w:b/>
          <w:sz w:val="56"/>
          <w:szCs w:val="56"/>
        </w:rPr>
        <w:t>famille</w:t>
      </w:r>
      <w:proofErr w:type="spellEnd"/>
      <w:r w:rsidRPr="00C4567E">
        <w:rPr>
          <w:rFonts w:ascii="Times New Roman" w:eastAsia="Calibri" w:hAnsi="Times New Roman" w:cs="Times New Roman"/>
          <w:b/>
          <w:sz w:val="56"/>
          <w:szCs w:val="56"/>
        </w:rPr>
        <w:t>", then go through it and do the first exercise which is on page 2/3. The exercise with 1-20 questions, the one with the family tree.</w:t>
      </w:r>
    </w:p>
    <w:p w14:paraId="68F6935A" w14:textId="77777777" w:rsidR="00C4567E" w:rsidRPr="00C4567E" w:rsidRDefault="00C4567E" w:rsidP="00C4567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03709F11" w14:textId="77777777" w:rsidR="00C4567E" w:rsidRPr="00C4567E" w:rsidRDefault="00C4567E" w:rsidP="00C4567E">
      <w:pPr>
        <w:rPr>
          <w:rFonts w:ascii="Calibri" w:eastAsia="Calibri" w:hAnsi="Calibri" w:cs="Times New Roman"/>
        </w:rPr>
      </w:pPr>
    </w:p>
    <w:p w14:paraId="1293037B" w14:textId="77777777" w:rsidR="00C4567E" w:rsidRPr="00C4567E" w:rsidRDefault="00C4567E" w:rsidP="00C4567E">
      <w:pPr>
        <w:rPr>
          <w:rFonts w:ascii="Calibri" w:eastAsia="Calibri" w:hAnsi="Calibri" w:cs="Times New Roman"/>
        </w:rPr>
      </w:pPr>
    </w:p>
    <w:p w14:paraId="0D49791A" w14:textId="77777777" w:rsid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3A5D85" w14:textId="28C79FC8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lastRenderedPageBreak/>
        <w:t xml:space="preserve">Exercise A. </w:t>
      </w:r>
    </w:p>
    <w:p w14:paraId="412284F1" w14:textId="6DE71AB3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1. Germaine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la </w:t>
      </w:r>
      <w:bookmarkStart w:id="0" w:name="_Hlk47811322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grand-</w:t>
      </w:r>
      <w:proofErr w:type="spellStart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mère</w:t>
      </w:r>
      <w:bookmarkEnd w:id="0"/>
      <w:proofErr w:type="spellEnd"/>
      <w:r w:rsidR="0048534B" w:rsidRPr="0048534B">
        <w:rPr>
          <w:rFonts w:ascii="Times New Roman" w:hAnsi="Times New Roman" w:cs="Times New Roman"/>
          <w:sz w:val="28"/>
          <w:szCs w:val="28"/>
        </w:rPr>
        <w:t xml:space="preserve"> </w:t>
      </w:r>
      <w:r w:rsidRPr="00C4567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="0048534B">
        <w:rPr>
          <w:rFonts w:ascii="Times New Roman" w:hAnsi="Times New Roman" w:cs="Times New Roman"/>
          <w:sz w:val="28"/>
          <w:szCs w:val="28"/>
        </w:rPr>
        <w:t>.</w:t>
      </w:r>
      <w:r w:rsidRPr="00C456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52F248" w14:textId="342433B1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2. Lucien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 </w:t>
      </w:r>
      <w:r w:rsidRPr="0048534B">
        <w:rPr>
          <w:rFonts w:ascii="Times New Roman" w:hAnsi="Times New Roman" w:cs="Times New Roman"/>
          <w:b/>
          <w:bCs/>
          <w:sz w:val="28"/>
          <w:szCs w:val="28"/>
        </w:rPr>
        <w:t>_</w:t>
      </w:r>
      <w:bookmarkStart w:id="1" w:name="_Hlk47811292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grand-</w:t>
      </w:r>
      <w:proofErr w:type="spellStart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père</w:t>
      </w:r>
      <w:bookmarkEnd w:id="1"/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de Luc.</w:t>
      </w:r>
    </w:p>
    <w:p w14:paraId="2582A893" w14:textId="397131B9" w:rsidR="0048534B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3. Jean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</w:t>
      </w:r>
      <w:r w:rsidR="00485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grand-</w:t>
      </w:r>
      <w:proofErr w:type="spellStart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père</w:t>
      </w:r>
      <w:proofErr w:type="spellEnd"/>
      <w:r w:rsidR="0048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67E">
        <w:rPr>
          <w:rFonts w:ascii="Times New Roman" w:hAnsi="Times New Roman" w:cs="Times New Roman"/>
          <w:sz w:val="28"/>
          <w:szCs w:val="28"/>
        </w:rPr>
        <w:t xml:space="preserve">de Victor.  </w:t>
      </w:r>
    </w:p>
    <w:p w14:paraId="5D25A11A" w14:textId="468D6956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Loiuse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la </w:t>
      </w:r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grand-</w:t>
      </w:r>
      <w:proofErr w:type="spellStart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mère</w:t>
      </w:r>
      <w:proofErr w:type="spellEnd"/>
      <w:r w:rsidRPr="0048534B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4B7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67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5C34B" w14:textId="60E1FAB5" w:rsidR="0048534B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5. Maud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la</w:t>
      </w:r>
      <w:r w:rsidRPr="0048534B">
        <w:rPr>
          <w:rFonts w:ascii="Times New Roman" w:hAnsi="Times New Roman" w:cs="Times New Roman"/>
          <w:sz w:val="28"/>
          <w:szCs w:val="28"/>
        </w:rPr>
        <w:t xml:space="preserve"> </w:t>
      </w:r>
      <w:r w:rsidRPr="0048534B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tante</w:t>
      </w:r>
      <w:proofErr w:type="spellEnd"/>
      <w:r w:rsidR="0048534B">
        <w:rPr>
          <w:rFonts w:ascii="Times New Roman" w:hAnsi="Times New Roman" w:cs="Times New Roman"/>
          <w:sz w:val="28"/>
          <w:szCs w:val="28"/>
        </w:rPr>
        <w:t xml:space="preserve"> </w:t>
      </w:r>
      <w:r w:rsidRPr="00C4567E">
        <w:rPr>
          <w:rFonts w:ascii="Times New Roman" w:hAnsi="Times New Roman" w:cs="Times New Roman"/>
          <w:sz w:val="28"/>
          <w:szCs w:val="28"/>
        </w:rPr>
        <w:t xml:space="preserve">de Luc.   </w:t>
      </w:r>
    </w:p>
    <w:p w14:paraId="07A24056" w14:textId="0B9FDA84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6. Luc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 _</w:t>
      </w:r>
      <w:proofErr w:type="spellStart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cousin</w:t>
      </w:r>
      <w:r w:rsidRPr="00C4567E">
        <w:rPr>
          <w:rFonts w:ascii="Times New Roman" w:hAnsi="Times New Roman" w:cs="Times New Roman"/>
          <w:sz w:val="28"/>
          <w:szCs w:val="28"/>
        </w:rPr>
        <w:t>_de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Victor. </w:t>
      </w:r>
    </w:p>
    <w:p w14:paraId="768AC734" w14:textId="4DC40780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7. Bob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</w:t>
      </w:r>
      <w:r w:rsidR="004B7FCE">
        <w:rPr>
          <w:rFonts w:ascii="Times New Roman" w:hAnsi="Times New Roman" w:cs="Times New Roman"/>
          <w:sz w:val="28"/>
          <w:szCs w:val="28"/>
        </w:rPr>
        <w:t xml:space="preserve"> </w:t>
      </w:r>
      <w:r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beau-</w:t>
      </w:r>
      <w:proofErr w:type="spellStart"/>
      <w:r w:rsidR="0048534B"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fils</w:t>
      </w:r>
      <w:proofErr w:type="spellEnd"/>
      <w:r w:rsidRPr="0048534B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Louise.  </w:t>
      </w:r>
    </w:p>
    <w:p w14:paraId="45091D49" w14:textId="1C7DC1EF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 8. Lydia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la </w:t>
      </w:r>
      <w:r w:rsidRPr="004B7FCE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spellStart"/>
      <w:r w:rsidR="0048534B" w:rsidRPr="004B7FCE">
        <w:rPr>
          <w:rFonts w:ascii="Times New Roman" w:hAnsi="Times New Roman" w:cs="Times New Roman"/>
          <w:b/>
          <w:bCs/>
          <w:sz w:val="28"/>
          <w:szCs w:val="28"/>
          <w:u w:val="single"/>
        </w:rPr>
        <w:t>fille</w:t>
      </w:r>
      <w:r w:rsidRPr="004B7FCE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Jean.</w:t>
      </w:r>
    </w:p>
    <w:p w14:paraId="09B55C0E" w14:textId="2616A4FB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9. Jean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</w:t>
      </w:r>
      <w:r w:rsidR="004B7FCE">
        <w:rPr>
          <w:rFonts w:ascii="Times New Roman" w:hAnsi="Times New Roman" w:cs="Times New Roman"/>
          <w:sz w:val="28"/>
          <w:szCs w:val="28"/>
        </w:rPr>
        <w:t xml:space="preserve"> </w:t>
      </w:r>
      <w:r w:rsidRPr="004B7FCE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spellStart"/>
      <w:r w:rsidR="004B7FCE" w:rsidRPr="004B7FCE">
        <w:rPr>
          <w:rFonts w:ascii="Times New Roman" w:hAnsi="Times New Roman" w:cs="Times New Roman"/>
          <w:b/>
          <w:bCs/>
          <w:sz w:val="28"/>
          <w:szCs w:val="28"/>
          <w:u w:val="single"/>
        </w:rPr>
        <w:t>père</w:t>
      </w:r>
      <w:proofErr w:type="spellEnd"/>
      <w:r w:rsidRPr="004B7FCE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Maud.  </w:t>
      </w:r>
    </w:p>
    <w:p w14:paraId="0D993318" w14:textId="3CC98A97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la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niece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4567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Maud.</w:t>
      </w:r>
    </w:p>
    <w:p w14:paraId="7C072448" w14:textId="713318D1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11. Victor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petit-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fils</w:t>
      </w:r>
      <w:proofErr w:type="spellEnd"/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</w:t>
      </w:r>
      <w:r w:rsidR="003552EA">
        <w:rPr>
          <w:rFonts w:ascii="Times New Roman" w:hAnsi="Times New Roman" w:cs="Times New Roman"/>
          <w:sz w:val="28"/>
          <w:szCs w:val="28"/>
        </w:rPr>
        <w:t>L</w:t>
      </w:r>
      <w:r w:rsidRPr="00C4567E">
        <w:rPr>
          <w:rFonts w:ascii="Times New Roman" w:hAnsi="Times New Roman" w:cs="Times New Roman"/>
          <w:sz w:val="28"/>
          <w:szCs w:val="28"/>
        </w:rPr>
        <w:t xml:space="preserve">ouise.   </w:t>
      </w:r>
    </w:p>
    <w:p w14:paraId="4949E76D" w14:textId="2D019B94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12. Bob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mari</w:t>
      </w:r>
      <w:proofErr w:type="spellEnd"/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Maud.</w:t>
      </w:r>
    </w:p>
    <w:p w14:paraId="7B3B4000" w14:textId="1CEE5906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Lydie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l’épouse</w:t>
      </w:r>
      <w:proofErr w:type="spellEnd"/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Paul.  </w:t>
      </w:r>
    </w:p>
    <w:p w14:paraId="334013EB" w14:textId="14E06DBB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Lydie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la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belle-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fille</w:t>
      </w:r>
      <w:proofErr w:type="spellEnd"/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Lucien.</w:t>
      </w:r>
    </w:p>
    <w:p w14:paraId="1AA19317" w14:textId="55E4733F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15. Victor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neveu</w:t>
      </w:r>
      <w:proofErr w:type="spellEnd"/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Lydia.      </w:t>
      </w:r>
    </w:p>
    <w:p w14:paraId="3C48F79C" w14:textId="2003F28E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16.Victor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fils</w:t>
      </w:r>
      <w:proofErr w:type="spellEnd"/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Maud et Bob.</w:t>
      </w:r>
    </w:p>
    <w:p w14:paraId="56500253" w14:textId="748C80F6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Mme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Sim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les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grand-parents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Victor.</w:t>
      </w:r>
    </w:p>
    <w:p w14:paraId="5675FE25" w14:textId="2836AC1F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Mme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Puce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les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grand-parents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Luc et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>.</w:t>
      </w:r>
    </w:p>
    <w:p w14:paraId="07A3C309" w14:textId="72987084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et Luc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les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enfants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Paul et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Lydie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>.</w:t>
      </w:r>
    </w:p>
    <w:p w14:paraId="5E4C2815" w14:textId="27FBEE0E" w:rsidR="003A367D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67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la </w:t>
      </w:r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petite-</w:t>
      </w:r>
      <w:proofErr w:type="spellStart"/>
      <w:r w:rsidR="003552EA"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fille</w:t>
      </w:r>
      <w:proofErr w:type="spellEnd"/>
      <w:r w:rsidRPr="003552E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4567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C4567E">
        <w:rPr>
          <w:rFonts w:ascii="Times New Roman" w:hAnsi="Times New Roman" w:cs="Times New Roman"/>
          <w:sz w:val="28"/>
          <w:szCs w:val="28"/>
        </w:rPr>
        <w:t>Mme</w:t>
      </w:r>
      <w:proofErr w:type="spellEnd"/>
      <w:r w:rsidRPr="00C4567E">
        <w:rPr>
          <w:rFonts w:ascii="Times New Roman" w:hAnsi="Times New Roman" w:cs="Times New Roman"/>
          <w:sz w:val="28"/>
          <w:szCs w:val="28"/>
        </w:rPr>
        <w:t xml:space="preserve"> Sim.</w:t>
      </w:r>
    </w:p>
    <w:p w14:paraId="58D30D11" w14:textId="33A9386B" w:rsidR="00C4567E" w:rsidRPr="00C4567E" w:rsidRDefault="00C4567E" w:rsidP="00C45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E62248" w14:textId="44C7730C" w:rsidR="00C4567E" w:rsidRPr="00C4567E" w:rsidRDefault="00C4567E" w:rsidP="00485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4567E" w:rsidRPr="00C45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7E"/>
    <w:rsid w:val="00185649"/>
    <w:rsid w:val="003552EA"/>
    <w:rsid w:val="003A367D"/>
    <w:rsid w:val="0048534B"/>
    <w:rsid w:val="004B7FCE"/>
    <w:rsid w:val="007E29DF"/>
    <w:rsid w:val="00A3374F"/>
    <w:rsid w:val="00C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6226"/>
  <w15:chartTrackingRefBased/>
  <w15:docId w15:val="{E2E7B907-5BDF-4237-A84C-1431176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talk.to.morolake@gmail.com</dc:creator>
  <cp:keywords/>
  <dc:description/>
  <cp:lastModifiedBy>talk.to.morolake@gmail.com</cp:lastModifiedBy>
  <cp:revision>2</cp:revision>
  <dcterms:created xsi:type="dcterms:W3CDTF">2020-08-08T20:13:00Z</dcterms:created>
  <dcterms:modified xsi:type="dcterms:W3CDTF">2020-08-08T20:13:00Z</dcterms:modified>
</cp:coreProperties>
</file>