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58" w:rsidRPr="00FF6710" w:rsidRDefault="00C748A6">
      <w:pPr>
        <w:rPr>
          <w:b/>
        </w:rPr>
      </w:pPr>
      <w:r w:rsidRPr="00FF6710">
        <w:rPr>
          <w:b/>
        </w:rPr>
        <w:t>AJANAH BABA HUDHAYFAH</w:t>
      </w:r>
    </w:p>
    <w:p w:rsidR="00C748A6" w:rsidRPr="00FF6710" w:rsidRDefault="00C748A6">
      <w:pPr>
        <w:rPr>
          <w:b/>
        </w:rPr>
      </w:pPr>
      <w:r w:rsidRPr="00FF6710">
        <w:rPr>
          <w:b/>
        </w:rPr>
        <w:t>ARC 108</w:t>
      </w:r>
    </w:p>
    <w:p w:rsidR="00C748A6" w:rsidRPr="00FF6710" w:rsidRDefault="00C748A6">
      <w:pPr>
        <w:rPr>
          <w:b/>
        </w:rPr>
      </w:pPr>
      <w:r w:rsidRPr="00FF6710">
        <w:rPr>
          <w:b/>
        </w:rPr>
        <w:t>QUESTION 1</w:t>
      </w:r>
    </w:p>
    <w:p w:rsidR="00C748A6" w:rsidRPr="00916596" w:rsidRDefault="005E08A2">
      <w:pPr>
        <w:rPr>
          <w:b/>
        </w:rPr>
      </w:pPr>
      <w:proofErr w:type="gramStart"/>
      <w:r w:rsidRPr="00916596">
        <w:rPr>
          <w:b/>
        </w:rPr>
        <w:t>1 Identification</w:t>
      </w:r>
      <w:proofErr w:type="gramEnd"/>
      <w:r w:rsidRPr="00916596">
        <w:rPr>
          <w:b/>
        </w:rPr>
        <w:t xml:space="preserve"> and definition of problems</w:t>
      </w:r>
    </w:p>
    <w:p w:rsidR="00916596" w:rsidRDefault="005E08A2">
      <w:r>
        <w:t>Various problems with reference to the results obtained</w:t>
      </w:r>
      <w:r w:rsidR="00916596">
        <w:t xml:space="preserve"> by students and surveyors</w:t>
      </w:r>
    </w:p>
    <w:p w:rsidR="008474D1" w:rsidRDefault="00916596" w:rsidP="00916596">
      <w:pPr>
        <w:rPr>
          <w:b/>
        </w:rPr>
      </w:pPr>
      <w:r w:rsidRPr="008474D1">
        <w:rPr>
          <w:b/>
        </w:rPr>
        <w:t xml:space="preserve">2 </w:t>
      </w:r>
      <w:r w:rsidR="008474D1">
        <w:rPr>
          <w:b/>
        </w:rPr>
        <w:t>Analysis of data and preparation</w:t>
      </w:r>
      <w:r w:rsidR="00422401">
        <w:rPr>
          <w:b/>
        </w:rPr>
        <w:t xml:space="preserve"> of study maps</w:t>
      </w:r>
    </w:p>
    <w:p w:rsidR="00422401" w:rsidRPr="00FF6710" w:rsidRDefault="00422401" w:rsidP="00916596">
      <w:r w:rsidRPr="00FF6710">
        <w:t xml:space="preserve">The data obtained is analyzed </w:t>
      </w:r>
      <w:r w:rsidR="00522B1B" w:rsidRPr="00FF6710">
        <w:t>– observations and conclusions have to be derived out of the studies and surveys</w:t>
      </w:r>
    </w:p>
    <w:p w:rsidR="00522B1B" w:rsidRDefault="00FF6710" w:rsidP="00916596">
      <w:pPr>
        <w:rPr>
          <w:b/>
        </w:rPr>
      </w:pPr>
      <w:r w:rsidRPr="00FF6710">
        <w:rPr>
          <w:b/>
        </w:rPr>
        <w:t>Question 2</w:t>
      </w:r>
    </w:p>
    <w:p w:rsidR="00FF6710" w:rsidRDefault="00FF6710" w:rsidP="00916596">
      <w:pPr>
        <w:rPr>
          <w:b/>
        </w:rPr>
      </w:pPr>
      <w:r>
        <w:rPr>
          <w:b/>
        </w:rPr>
        <w:t>What is town planning?</w:t>
      </w:r>
    </w:p>
    <w:p w:rsidR="00FF6710" w:rsidRPr="00BF2257" w:rsidRDefault="008362C8" w:rsidP="00916596">
      <w:r w:rsidRPr="00BF2257">
        <w:t xml:space="preserve">Town planning is the art and science of ordering the use of land and sitting in the </w:t>
      </w:r>
      <w:proofErr w:type="spellStart"/>
      <w:r w:rsidRPr="00BF2257">
        <w:t>buildings</w:t>
      </w:r>
      <w:r w:rsidR="00E2783C" w:rsidRPr="00BF2257">
        <w:t>and</w:t>
      </w:r>
      <w:proofErr w:type="spellEnd"/>
      <w:r w:rsidR="00E2783C" w:rsidRPr="00BF2257">
        <w:t xml:space="preserve"> communication routes so as to </w:t>
      </w:r>
      <w:proofErr w:type="spellStart"/>
      <w:r w:rsidR="00E2783C" w:rsidRPr="00BF2257">
        <w:t>securre</w:t>
      </w:r>
      <w:proofErr w:type="spellEnd"/>
      <w:r w:rsidR="00BF2257" w:rsidRPr="00BF2257">
        <w:t xml:space="preserve"> the maximum practicable degree of economy </w:t>
      </w:r>
      <w:proofErr w:type="spellStart"/>
      <w:r w:rsidR="00BF2257" w:rsidRPr="00BF2257">
        <w:t>convienience</w:t>
      </w:r>
      <w:proofErr w:type="spellEnd"/>
      <w:r w:rsidR="00BF2257" w:rsidRPr="00BF2257">
        <w:t xml:space="preserve"> and beauty.</w:t>
      </w:r>
    </w:p>
    <w:sectPr w:rsidR="00FF6710" w:rsidRPr="00BF2257" w:rsidSect="00CA5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48A6"/>
    <w:rsid w:val="00422401"/>
    <w:rsid w:val="00522B1B"/>
    <w:rsid w:val="005E08A2"/>
    <w:rsid w:val="008362C8"/>
    <w:rsid w:val="008474D1"/>
    <w:rsid w:val="00916596"/>
    <w:rsid w:val="00BF2257"/>
    <w:rsid w:val="00C748A6"/>
    <w:rsid w:val="00CA5D58"/>
    <w:rsid w:val="00E2783C"/>
    <w:rsid w:val="00FF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2020-08-09T11:14:00Z</dcterms:created>
  <dcterms:modified xsi:type="dcterms:W3CDTF">2020-08-09T11:34:00Z</dcterms:modified>
</cp:coreProperties>
</file>