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Name:Owologbo Famous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No:18/Eng02/083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15.// program to find prime factor of a number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counter, N; i, isPrime;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printf("Enter a Number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Printf("List of Prime Factors of %d 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/*Check for every number between 1 to N, whether it divides N 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for(counter = 2; conter &lt;= N; counter++);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/* If counter completely divides N, then it is a factor of N*/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if(N%counter=0)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/* Check if counter is also a prime number 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isPrime == 1;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for(i = 2; i &lt;=(counter/2);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if(counter%i==0)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isPrime=0;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break 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if(isPrime==1)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printf("%d ", counter);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16.Operators are the symbols which are used to perform ogical and mathematical operators in a c program.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Types of operators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1.Arithmaetic operators:These are used to perform mathematical calculations like addition, subtraction,  multiplication, division and modulus. There  are 7 arithmetic operators in C programming and there are; +(Addition),-(Subtraction),*(multiplication),/(Division),%(modulus),++(Increment),--(decrement).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2.Relational operators:These operators are sued to compare the value of two variables. There are 6 relational operators and they are; ==(Checks if the operands are equal to each other), !=(Checks if the values of the operands are not equal to each other), &gt;(Checks if the left operand is greater than the right operand), &lt;(Checks if the value of left operand is less than the value of the right operand), &gt;=(Checks if the value of left  operand is greater than or equal to the value of the right operand), &lt;=(Checks if the value of left operand is less than or equal to the vlue of right operand).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3.Logical operator:These operators are used to perform logical operations on the given two variables. There are 3 logical operators and they are; &amp;&amp;(AND operator),||(OR operator), !(NOT operator).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4.Assignment operator:These are used to assign the values for the variables in C programs. There are 11 assignment operators and they are; =(Simple assignment operator), +=(add AND assignment operator),-=(Subtract AND assignment operator),*=(Multiply AND assignment opertor),/=(Divide AND assignment operator), %=(Modulus AND assignment),&lt;&lt;=(Left shift AND assignment operator),&gt;&gt;=(Right shift AND assignment operator), &amp;=(Bitwise AND assignment operator), ^=(Bitwise exclusive OR assignment operator), !=(Bitwise inclusive OR assignment operator).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5.Bitwise Operator:These operators are used to perform bit operations on given 2 variables. Bitwise operators work on bits and perform bit-by-bit operation.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6.Conditional Operator:Conditional operators return one value if condition is true and returns another value is condition is false.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7.Special Operators: It consists of; &amp;(returns the address of a variable), *(Pointer to a variable), sizeof()(returns the size of a variable),?;(Conditional Expression).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8.Increment and Decrement operator: These operators are used to either increase or decrease the value of the variable by one. Increment operator is ++, it maens add 1 to the value of the variable. Decrement operator --, it means remove 1 from the value of the variable.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17./* c program to calculate simple interest*/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amount,rate,time,si;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principal 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scanf("%f",&amp;amount);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rate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time (in years)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scanf("%f",&amp;time);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si=(amount*rate*time)/100;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printf("\nSimple Interest is = %f",si);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NB:If you input N100,000 as your principal amount, 5% as your rate, and time as 4, your output will be 20,000 which is the simple interest.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a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card;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nigerian;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printf("Enter the age of the person: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printf("Do you have a card:\n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scanf("%c",&amp;card);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printf("Are you Nigerian: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scanf("%c",&amp;nigerian);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//check voting eligibility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(a&gt;=18)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printf("Eigible for voting");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(card="yes",nigerian="yes")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printf("Don't move further to vote\n");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printf("Not eligible for voting\n");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printf("Not eligible for voting\n");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float tmp;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printf("What is the temperature of the sick patient: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scanf("%.2f",&amp;tmp);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if(tmp&lt;36)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printf("You are sick\n");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printf("You aren't sick\n");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char color;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your color to choose your game: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scanf("%c", &amp;color);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if(color="red")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printf("Football\n");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if(color="white")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printf("Volleyball\n");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if(color="pink")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printf("Rugby\n");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if(color="yellow")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printf("Basketball\n");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if(color="green")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printf("Baseball\n");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if(color="magneta")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printf("Hockey\n");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if(color="blue")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printf("Badmiton\n");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printf("Bro input something\n");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I.A&lt;B = 30&lt;10 =False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II.A==B = 30==10 = 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III. B&lt;A = 10&lt;30 = True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IV.A&gt;=B = 30&gt;=10 =False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a,b,c,d;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e,f;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value of a,b &amp; c 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scanf("%d%d%d",&amp;a,&amp;b,&amp;c);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d=b*b-4*a*c;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if(d==0)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printf("Both roots are equal.\n");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e=-b/(2.0*a);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f=e;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printf("First  Root Root1= %f\n",e);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printf("Second Root Root2= %f\n",f);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else if(d&gt;0)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printf("Both roots are real and diff-2\n");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e=(-b+sqrt(d))/(2*a);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f=(-b-sqrt(d))/(2*a);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printf("First  Root Root1= %f\n",e);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printf("Second Root root2= %f\n",f);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printf("Root are imeainary;\nNo Solution.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num1=80, num2=50;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sum, sub, mult, mod;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div;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sum = num1 +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sub = num1 -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mult = num1 *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div = (float)num1 /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mod = num1 %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sum of the given numbers : %d\n", sum);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difference of the given numbers : %d\n", sub);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product of the given numbers : %d\n", mult);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quotient of the given numbers : %f\n", div);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printf("MODULUS = %d\n", mod);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printf("******* *** *** *******");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printf("************ *** *** ** *** ** * ************");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double c;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float number: ");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double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scanf("%lf", 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%d",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%f",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%lf", 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