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NAME: Owologbo Famous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Matric No: 18/Eng02/083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CSC206 PRACTICE QUESTION III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28.#include &lt;stdio.h&gt;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int main()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flaot radius;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float area, perimeter;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pritntf("What is your radius: ")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scanf("%f", &amp;radius)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perimeter = 2*3.14*radius;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printf("Perimeter of the Circle = %f inches\n", perimeter);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area = 3.14*radius*radius;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printf("Area of the Circle = %f square inches\n", area);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return(0);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uabs(int), x, y, result1, reslut2;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printf("Input a negative value: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scanf("%d", &amp;x);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printf("Input another negative value: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scanf("%d", &amp;y);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printf("Original value = %d", 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result1= abs_val(x);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result2= abs_val(y);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printf("\nAbsolute value for first number= %d", result1);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printf("\nAbsolute value for second number= %d", result2);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float 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float b;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float c;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float d;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float 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float product;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float avg;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printf("Input the price of the first product: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scanf("%f", &amp;a);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printf("Input the price of the second product: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scanf("%f", &amp;b);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printf("Input the price of the third product: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scanf("%f", &amp;c);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printf("Input the price of the fourth product: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scanf("%f", &amp;d);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printf("Input the price of the fifth product: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scanf("%f", &amp;e);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product= a*b*c*d*e;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avg= (a+b+c+d+e)/5;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printf("The product of the five products is: %.2f\n", product);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printf("The average of the five products is: %.2f\n", avg);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int x;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int 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printf("Enter a value: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scanf("%d",&amp;x);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x++;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printf("value+1 : %d \n", x); //Incremented value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a=(x-2);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printf("Value-1 : %d \n", a); //decremented value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32.#include&lt;stdio.h&gt;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int x;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int tax;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printf("Input your annual salary: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scanf("%d",&amp;x);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tax =(20000-5000)*0.15 +( x - 20000)*0.3;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printf("Tax: %d", tax);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33.#include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num;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printf("Enter an integer: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scanf("%d", &amp;num);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if(num % 2 == 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printf("%d is even.", num);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printf("%d is odd.", num);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34./*A program that displays two integers in ascending order*/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int 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int b;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printf("Enter your first integer: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scanf("%d", &amp;a);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printf("Enter your second integer: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scanf("%d", &amp;b);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if(a&lt;b)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printf("%d\n", a);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printf("%d\n", b);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printf("%d\n", b);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printf("%d\n", aa;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35.#include&lt;stdio.h&gt;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float weight;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float height;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float bmi;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printf("Enter your weight: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scanf("%f", &amp;weight);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printf("Enter your height: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scanf("%f", &amp;height);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bmi = weight/height;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printf("BMI index is : %.2f ",bmi);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if(bmi&lt;20)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printf("Lower than normal weight\n");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if(20&lt;=bmi&lt;= 25)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printf("Normal weight\n");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if(25&lt;=bmi&lt;=30)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printf("Overweight\n");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if(30&lt;bmi&lt;= 40)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printf("Obese\n");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if(40&lt;bmi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printf("Extremely obese\n");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else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printf("Bro input something meaningful\n");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int main()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a[5];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i;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greatest;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printf("Enter the prices of the five products:");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for (i = 0; i &lt; 5; i++)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scanf("%d", &amp;a[i]);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greatest = a[0];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for (i = 0; i &lt; 5; i++)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if (a[i] &gt; greatest)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greatest = a[i];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printf("Greatest of the five products is %d", greatest);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37. 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int i, j, a, number[3];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printf("Enter the grades of the student: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for (i = 0; i &lt; 3; ++i)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scanf("%d", &amp;number[i]);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for (i = 0; i &lt; 3; ++i)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for (j = i + 1; j &lt; 3; ++j)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if (number[i] &gt; number[j])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a =  number[i];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number[i] = number[j];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number[j] = a;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printf("The position of the grades of the students: \n");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for (i = 0; i &lt; 3; ++i)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printf("%d\n", number[i]);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38.#include 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num;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printf("Enter any number: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scanf("%d", &amp;num);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if(num &gt; 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printf("Number is POSITIVE");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if(num &lt; 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printf("Number is NEGATIVE");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if(num == 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printf("Number is ZERO");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39./*A program that reads grades*/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#include&lt;stdio.h&gt;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int score;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printf("Enter your grade: 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scanf("%d", &amp;score);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if(score&lt;=100 &amp;&amp; score&gt;=70)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printf("You got an A");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else if(score&lt;=69 &amp;&amp; score&gt;=60)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printf("You scored a B");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else if(score&lt;=59 &amp;&amp; score&gt;=50 )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printf("you scored a C");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else if(score&lt;=49 &amp;&amp; score&gt;=40 )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printf("You scored a D");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else if(score&lt;=39)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{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printf("You scored an F, any grade outside this should rewrite the exam");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return 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