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NAME:Owologbo Famous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Matric No: 18/Eng02/083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CSC206 PRACTICE QUESTION IV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40.(A).#include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columns, rows, number;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rows =20;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columns=0;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do{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printf("%d\t ", columns*100+rows);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}while(columns++ &lt;9);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}while(rows++ &lt;100);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(B).#include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int j;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printf("Print integer number from 20 to 1000 in steps of 3 :\n");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for (j = 1000; j &gt;= 20; j -= 3)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printf("%d ", j);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41.(A).#include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int i;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printf("Print a list of numbers from 1 to 3000 :\n");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for (i = 1; i &lt;= 3000; i++)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printf("%d\n", i);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(B).#include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int i;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printf("Print a comma-separated list of numbers from 1 to 3000 :\n");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for (i = 1; i &lt;= 3000; i++)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printf("%d", i);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if (i &lt; 3000)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printf(",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printf("\n");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42.#include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n, i;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printf("Enter an integer: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scanf("%d", &amp;n);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for (i = 1; i &lt;= 10; ++i)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printf("%d * %d = %d \n", n, i, n * i);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43.#include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a =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b =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correctInput=0;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total_sum =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printf("Type the first number 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scanf("%d", &amp;a);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printf("Type the second number 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scanf("%d", &amp;b);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if(a&lt;b)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correctInput=1;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else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printf("The second number should be bigger than the first one.\n");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while (correctInput ==0)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while (a &lt;= b)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total_sum += 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a++;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printf("Result : %d \n" , total_sum);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44.#include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n, i, x = 1;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printf("Enter a number: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scanf("%d", &amp;n);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for (i = 2; i &lt;= sqrt(n); i++)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if (n % i == 0)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x =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break;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if (x == 1)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printf("%d is a prime number", n);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else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printf("%d is not a prime number", n);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45.#include&lt;stdio.h&gt;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int i, j, product;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for(i=1;i&lt;=10;i++)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  for(j=1;j&lt;=10;j++)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  product = i*j;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  printf("%d x %d = %d\t", i, j, product);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  printf("\n");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return(0);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46.#include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arr[] = {1, 2, 3, 4, 5};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length = sizeof(arr)/sizeof(arr[0]);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printf("Original array: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for (int i = 0; i &lt; length; i++)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printf("%d ", arr[i]);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printf("Array in reverse order: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for (int i = length-1; i &gt;= 0; i--)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printf("%d ", arr[i]);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47.#include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int 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int b;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printf("Enter first integer: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scanf("%d",&amp;a);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printf("Enter second integer: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scanf("%d",&amp;b);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printf("Address of first integer: %p\n", a);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printf("Address of second ineteger: %p\n", b);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48.#include&lt;stdio.h&gt;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float 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double result;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printf("Input a float number: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scanf("%f", &amp;a);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result= fabs(a);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printf("The  absolute value of the float number is %.2f\n", result);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49.(I).#include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char *str1 = "are You a NIGERIAN ";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char *str2 = " I Come from Niger NIGERIA";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printf("\nstr1 = %s\n", str1);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printf("\nstr2 = %s\n", str2);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printf("\nstrcmp(str1, str2) = %d\n", strcmp(str1, str2));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printf("\nstrcmp(str2, str1) = %d\n", strcmp(str2, str1));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( strcmp(str1, str2) == 0 )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printf("\nare You a NIGERIAN is equal I Come from Niger NIGERIA\n");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( strcmp(str1, str2) &gt; 0 )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printf("are You a NIGERIAN is greater than I Come from Niger NIGERIA\n");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( strcmp(str2, str1) &lt; 0 )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printf("I Come from Niger NIGERIA is less than are You a NIGERIAN\n");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 // end main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(II).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(III).#include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char name2[] = " I Come from Niger NIGERIA";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convertU(name2);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void convertU(char *str)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x;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( x = 0; x &lt;= strlen(str); x++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str[x] = toupper(str[x]);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printf("%s\n", str);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50.A.#include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char str1[100] = "My name is Samuel Samuel?  ", str2[] = "I want to be a good programmer";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strcat(str1, str2);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puts(str1);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(B).#include&lt;stdio.h&gt;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char str1[] = "My name is Samuel Samuel?";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char str2[]= " I want to be a good programmer";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printf("Original string1 is : %s\n", str1);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printf("Original string2 is : %s\n", str2);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printf("My name is Samuel Samuel? after string n set" \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" : %s\n", strnset(str1,'A',2));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printf("I want to be a good programmer after string n set" \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" : %s\n", strnset(str2,'A',2));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printf("After string n set : %s\n", str1);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printf("After string n set : %s", str2);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(C).#include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char name2[] = "My name is Samuel Samuel? ";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convertU(name2);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void convertU(char *str)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x;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( x = 0; x &lt;= strlen(str); x++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str[x] = tolower(str[x]);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printf("%s\n", str);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51.#include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char str[2][20], temp[20];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printf("Enter 2 words: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for (int i = 0; i &lt; 2; ++i)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fgets(str[i], sizeof(str[i]), stdin);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for (int i = 0; i &lt; 2; ++i)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for (int j = i + 1; j &lt; 2; ++j)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if (strcmp(str[i], str[j]) &gt; 0)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strcpy(temp, str[i]);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strcpy(str[i], str[j]);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strcpy(str[j], temp);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printf("\nIn the lexicographical order: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for (int i = 0; i &lt; 2; ++i)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fputs(str[i], stdout);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52.#include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char s1[] = "Raheem ", s2[] = "is Handsome";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i, j;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for (i = 0; s1[i] != '\0'; ++i)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printf("i = %d\n", i);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for (j = 0; s2[j] != '\0'; ++j, ++i)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s1[i] = s2[j];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s1[i] = '\0';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printf("After concatenation: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puts(s1);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