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B1CCC" w14:textId="7AA367E4" w:rsidR="00D47365" w:rsidRPr="005B2C61" w:rsidRDefault="00D47365">
      <w:pPr>
        <w:rPr>
          <w:rFonts w:ascii="Times New Roman" w:hAnsi="Times New Roman" w:cs="Times New Roman"/>
          <w:b/>
          <w:bCs/>
          <w:sz w:val="32"/>
          <w:szCs w:val="32"/>
        </w:rPr>
      </w:pPr>
      <w:r w:rsidRPr="005B2C61">
        <w:rPr>
          <w:rFonts w:ascii="Times New Roman" w:hAnsi="Times New Roman" w:cs="Times New Roman"/>
          <w:b/>
          <w:bCs/>
          <w:sz w:val="32"/>
          <w:szCs w:val="32"/>
        </w:rPr>
        <w:t>NAME: ADEBOLA MOTUNRAYO OMOTAYO</w:t>
      </w:r>
    </w:p>
    <w:p w14:paraId="69D596DA" w14:textId="418D98FF" w:rsidR="00D47365" w:rsidRPr="005B2C61" w:rsidRDefault="00D47365">
      <w:pPr>
        <w:rPr>
          <w:rFonts w:ascii="Times New Roman" w:hAnsi="Times New Roman" w:cs="Times New Roman"/>
          <w:b/>
          <w:bCs/>
          <w:sz w:val="32"/>
          <w:szCs w:val="32"/>
        </w:rPr>
      </w:pPr>
      <w:r w:rsidRPr="005B2C61">
        <w:rPr>
          <w:rFonts w:ascii="Times New Roman" w:hAnsi="Times New Roman" w:cs="Times New Roman"/>
          <w:b/>
          <w:bCs/>
          <w:sz w:val="32"/>
          <w:szCs w:val="32"/>
        </w:rPr>
        <w:t>COURSE: POL</w:t>
      </w:r>
      <w:r w:rsidR="00392543" w:rsidRPr="005B2C61">
        <w:rPr>
          <w:rFonts w:ascii="Times New Roman" w:hAnsi="Times New Roman" w:cs="Times New Roman"/>
          <w:b/>
          <w:bCs/>
          <w:sz w:val="32"/>
          <w:szCs w:val="32"/>
        </w:rPr>
        <w:t xml:space="preserve"> 102 /</w:t>
      </w:r>
      <w:r w:rsidRPr="005B2C61">
        <w:rPr>
          <w:rFonts w:ascii="Times New Roman" w:hAnsi="Times New Roman" w:cs="Times New Roman"/>
          <w:b/>
          <w:bCs/>
          <w:sz w:val="32"/>
          <w:szCs w:val="32"/>
        </w:rPr>
        <w:t xml:space="preserve">POLITICAL SCIENCE </w:t>
      </w:r>
    </w:p>
    <w:p w14:paraId="38D32BA0" w14:textId="33411D8D" w:rsidR="00D47365" w:rsidRPr="005B2C61" w:rsidRDefault="00D47365">
      <w:pPr>
        <w:rPr>
          <w:rFonts w:ascii="Times New Roman" w:hAnsi="Times New Roman" w:cs="Times New Roman"/>
          <w:b/>
          <w:bCs/>
          <w:sz w:val="32"/>
          <w:szCs w:val="32"/>
        </w:rPr>
      </w:pPr>
      <w:r w:rsidRPr="005B2C61">
        <w:rPr>
          <w:rFonts w:ascii="Times New Roman" w:hAnsi="Times New Roman" w:cs="Times New Roman"/>
          <w:b/>
          <w:bCs/>
          <w:sz w:val="32"/>
          <w:szCs w:val="32"/>
        </w:rPr>
        <w:t xml:space="preserve">DEPARTMENT: SMS/MEDIA AND COMMUNICATION </w:t>
      </w:r>
    </w:p>
    <w:p w14:paraId="64177AEB" w14:textId="09C8064B" w:rsidR="00D47365" w:rsidRPr="005B2C61" w:rsidRDefault="00D47365">
      <w:pPr>
        <w:rPr>
          <w:rFonts w:ascii="Times New Roman" w:hAnsi="Times New Roman" w:cs="Times New Roman"/>
          <w:b/>
          <w:bCs/>
          <w:sz w:val="32"/>
          <w:szCs w:val="32"/>
        </w:rPr>
      </w:pPr>
      <w:r w:rsidRPr="005B2C61">
        <w:rPr>
          <w:rFonts w:ascii="Times New Roman" w:hAnsi="Times New Roman" w:cs="Times New Roman"/>
          <w:b/>
          <w:bCs/>
          <w:sz w:val="32"/>
          <w:szCs w:val="32"/>
        </w:rPr>
        <w:t>MATRIC NO: 19/SMS04/001</w:t>
      </w:r>
    </w:p>
    <w:p w14:paraId="59A627CA" w14:textId="17C5B624" w:rsidR="00D47365" w:rsidRPr="005B2C61" w:rsidRDefault="00D47365">
      <w:pPr>
        <w:rPr>
          <w:rFonts w:ascii="Times New Roman" w:hAnsi="Times New Roman" w:cs="Times New Roman"/>
          <w:b/>
          <w:bCs/>
          <w:sz w:val="28"/>
          <w:szCs w:val="28"/>
          <w:u w:val="single"/>
        </w:rPr>
      </w:pPr>
      <w:r w:rsidRPr="005B2C61">
        <w:rPr>
          <w:rFonts w:ascii="Times New Roman" w:hAnsi="Times New Roman" w:cs="Times New Roman"/>
          <w:b/>
          <w:bCs/>
        </w:rPr>
        <w:t xml:space="preserve">        </w:t>
      </w:r>
      <w:r w:rsidRPr="005B2C61">
        <w:rPr>
          <w:rFonts w:ascii="Times New Roman" w:hAnsi="Times New Roman" w:cs="Times New Roman"/>
          <w:b/>
          <w:bCs/>
          <w:sz w:val="28"/>
          <w:szCs w:val="28"/>
          <w:u w:val="single"/>
        </w:rPr>
        <w:t>Assignment</w:t>
      </w:r>
    </w:p>
    <w:p w14:paraId="16E94878" w14:textId="2A89E306" w:rsidR="00D47365" w:rsidRPr="005B2C61" w:rsidRDefault="00D47365" w:rsidP="005B2C61">
      <w:pPr>
        <w:pStyle w:val="ListParagraph"/>
        <w:numPr>
          <w:ilvl w:val="0"/>
          <w:numId w:val="1"/>
        </w:numPr>
        <w:spacing w:line="360" w:lineRule="auto"/>
        <w:jc w:val="both"/>
        <w:rPr>
          <w:rFonts w:ascii="Times New Roman" w:hAnsi="Times New Roman" w:cs="Times New Roman"/>
          <w:b/>
          <w:bCs/>
          <w:sz w:val="24"/>
          <w:szCs w:val="24"/>
        </w:rPr>
      </w:pPr>
      <w:r w:rsidRPr="005B2C61">
        <w:rPr>
          <w:rFonts w:ascii="Times New Roman" w:hAnsi="Times New Roman" w:cs="Times New Roman"/>
          <w:b/>
          <w:bCs/>
          <w:sz w:val="24"/>
          <w:szCs w:val="24"/>
        </w:rPr>
        <w:t xml:space="preserve">How can a Lebanese retain or lose his or her newly acquired </w:t>
      </w:r>
      <w:r w:rsidR="00324995" w:rsidRPr="005B2C61">
        <w:rPr>
          <w:rFonts w:ascii="Times New Roman" w:hAnsi="Times New Roman" w:cs="Times New Roman"/>
          <w:b/>
          <w:bCs/>
          <w:sz w:val="24"/>
          <w:szCs w:val="24"/>
        </w:rPr>
        <w:t>Nigerian citizenship</w:t>
      </w:r>
      <w:r w:rsidRPr="005B2C61">
        <w:rPr>
          <w:rFonts w:ascii="Times New Roman" w:hAnsi="Times New Roman" w:cs="Times New Roman"/>
          <w:b/>
          <w:bCs/>
          <w:sz w:val="24"/>
          <w:szCs w:val="24"/>
        </w:rPr>
        <w:t>?</w:t>
      </w:r>
    </w:p>
    <w:p w14:paraId="272F179E" w14:textId="178574CC" w:rsidR="00D47365" w:rsidRPr="005B2C61" w:rsidRDefault="00D47365" w:rsidP="005B2C61">
      <w:pPr>
        <w:pStyle w:val="ListParagraph"/>
        <w:numPr>
          <w:ilvl w:val="0"/>
          <w:numId w:val="1"/>
        </w:numPr>
        <w:spacing w:line="360" w:lineRule="auto"/>
        <w:jc w:val="both"/>
        <w:rPr>
          <w:rFonts w:ascii="Times New Roman" w:hAnsi="Times New Roman" w:cs="Times New Roman"/>
          <w:b/>
          <w:bCs/>
          <w:sz w:val="24"/>
          <w:szCs w:val="24"/>
        </w:rPr>
      </w:pPr>
      <w:bookmarkStart w:id="0" w:name="_Hlk39173033"/>
      <w:r w:rsidRPr="005B2C61">
        <w:rPr>
          <w:rFonts w:ascii="Times New Roman" w:hAnsi="Times New Roman" w:cs="Times New Roman"/>
          <w:b/>
          <w:bCs/>
          <w:sz w:val="24"/>
          <w:szCs w:val="24"/>
        </w:rPr>
        <w:t>Social Contract Theory explains the evolution of a state what other theories explain the same.</w:t>
      </w:r>
    </w:p>
    <w:p w14:paraId="75DE62D7" w14:textId="77777777" w:rsidR="008F25C1" w:rsidRPr="005B2C61" w:rsidRDefault="008F25C1" w:rsidP="005B2C61">
      <w:pPr>
        <w:pStyle w:val="ListParagraph"/>
        <w:spacing w:line="360" w:lineRule="auto"/>
        <w:jc w:val="both"/>
        <w:rPr>
          <w:rFonts w:ascii="Times New Roman" w:hAnsi="Times New Roman" w:cs="Times New Roman"/>
          <w:sz w:val="24"/>
          <w:szCs w:val="24"/>
        </w:rPr>
      </w:pPr>
    </w:p>
    <w:bookmarkEnd w:id="0"/>
    <w:p w14:paraId="208708A0" w14:textId="77777777" w:rsidR="00392543" w:rsidRPr="005B2C61" w:rsidRDefault="00324995"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 xml:space="preserve">Who is a citizen of a </w:t>
      </w:r>
      <w:r w:rsidR="002E06A9" w:rsidRPr="005B2C61">
        <w:rPr>
          <w:rFonts w:ascii="Times New Roman" w:hAnsi="Times New Roman" w:cs="Times New Roman"/>
          <w:sz w:val="24"/>
          <w:szCs w:val="24"/>
        </w:rPr>
        <w:t>country?</w:t>
      </w:r>
    </w:p>
    <w:p w14:paraId="50363B82" w14:textId="7F752B4E" w:rsidR="002E06A9" w:rsidRPr="005B2C61" w:rsidRDefault="00392543"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 xml:space="preserve">    </w:t>
      </w:r>
      <w:r w:rsidR="002E06A9" w:rsidRPr="005B2C61">
        <w:rPr>
          <w:rFonts w:ascii="Times New Roman" w:hAnsi="Times New Roman" w:cs="Times New Roman"/>
          <w:sz w:val="24"/>
          <w:szCs w:val="24"/>
        </w:rPr>
        <w:t xml:space="preserve">A citizen is a person who is entitled to enjoy all the legal rights and privileges granted by a state to the people comprising its consistency and is obligated to obey its laws and fulfil his/her duties as called upon. Also called national. A citizen is could also be referred to as a resident of a city or town, especially one entitled to vote and enjoy other privileges there. </w:t>
      </w:r>
    </w:p>
    <w:p w14:paraId="07237A1E" w14:textId="5B6DEFA9" w:rsidR="00D83772" w:rsidRPr="005B2C61" w:rsidRDefault="005123D2"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 xml:space="preserve">   </w:t>
      </w:r>
      <w:r w:rsidR="002E06A9" w:rsidRPr="005B2C61">
        <w:rPr>
          <w:rFonts w:ascii="Times New Roman" w:hAnsi="Times New Roman" w:cs="Times New Roman"/>
          <w:sz w:val="24"/>
          <w:szCs w:val="24"/>
        </w:rPr>
        <w:t xml:space="preserve">Citizenship </w:t>
      </w:r>
      <w:r w:rsidRPr="005B2C61">
        <w:rPr>
          <w:rFonts w:ascii="Times New Roman" w:hAnsi="Times New Roman" w:cs="Times New Roman"/>
          <w:sz w:val="24"/>
          <w:szCs w:val="24"/>
        </w:rPr>
        <w:t>could be defined as the relationship between an individual and a state to which the individual owes allegiance and in turn is entitled to its protection. Citizenship</w:t>
      </w:r>
      <w:r w:rsidR="00D83772" w:rsidRPr="005B2C61">
        <w:rPr>
          <w:rFonts w:ascii="Times New Roman" w:hAnsi="Times New Roman" w:cs="Times New Roman"/>
          <w:sz w:val="24"/>
          <w:szCs w:val="24"/>
        </w:rPr>
        <w:t xml:space="preserve"> is the status of </w:t>
      </w:r>
      <w:r w:rsidR="00C40C0A" w:rsidRPr="005B2C61">
        <w:rPr>
          <w:rFonts w:ascii="Times New Roman" w:hAnsi="Times New Roman" w:cs="Times New Roman"/>
          <w:sz w:val="24"/>
          <w:szCs w:val="24"/>
        </w:rPr>
        <w:t>a person</w:t>
      </w:r>
      <w:r w:rsidR="00D83772" w:rsidRPr="005B2C61">
        <w:rPr>
          <w:rFonts w:ascii="Times New Roman" w:hAnsi="Times New Roman" w:cs="Times New Roman"/>
          <w:sz w:val="24"/>
          <w:szCs w:val="24"/>
        </w:rPr>
        <w:t xml:space="preserve"> as recognized under the </w:t>
      </w:r>
      <w:r w:rsidR="00C40C0A" w:rsidRPr="005B2C61">
        <w:rPr>
          <w:rFonts w:ascii="Times New Roman" w:hAnsi="Times New Roman" w:cs="Times New Roman"/>
          <w:sz w:val="24"/>
          <w:szCs w:val="24"/>
        </w:rPr>
        <w:t>constitution</w:t>
      </w:r>
      <w:r w:rsidR="00D83772" w:rsidRPr="005B2C61">
        <w:rPr>
          <w:rFonts w:ascii="Times New Roman" w:hAnsi="Times New Roman" w:cs="Times New Roman"/>
          <w:sz w:val="24"/>
          <w:szCs w:val="24"/>
        </w:rPr>
        <w:t xml:space="preserve"> of a country or a </w:t>
      </w:r>
      <w:r w:rsidR="00C40C0A" w:rsidRPr="005B2C61">
        <w:rPr>
          <w:rFonts w:ascii="Times New Roman" w:hAnsi="Times New Roman" w:cs="Times New Roman"/>
          <w:sz w:val="24"/>
          <w:szCs w:val="24"/>
        </w:rPr>
        <w:t>sovereign state</w:t>
      </w:r>
      <w:r w:rsidR="00D83772" w:rsidRPr="005B2C61">
        <w:rPr>
          <w:rFonts w:ascii="Times New Roman" w:hAnsi="Times New Roman" w:cs="Times New Roman"/>
          <w:sz w:val="24"/>
          <w:szCs w:val="24"/>
        </w:rPr>
        <w:t xml:space="preserve"> as being </w:t>
      </w:r>
      <w:r w:rsidR="00C40C0A" w:rsidRPr="005B2C61">
        <w:rPr>
          <w:rFonts w:ascii="Times New Roman" w:hAnsi="Times New Roman" w:cs="Times New Roman"/>
          <w:sz w:val="24"/>
          <w:szCs w:val="24"/>
        </w:rPr>
        <w:t>a legal</w:t>
      </w:r>
      <w:r w:rsidR="00D83772" w:rsidRPr="005B2C61">
        <w:rPr>
          <w:rFonts w:ascii="Times New Roman" w:hAnsi="Times New Roman" w:cs="Times New Roman"/>
          <w:sz w:val="24"/>
          <w:szCs w:val="24"/>
        </w:rPr>
        <w:t xml:space="preserve"> member of such country </w:t>
      </w:r>
      <w:r w:rsidR="00C40C0A" w:rsidRPr="005B2C61">
        <w:rPr>
          <w:rFonts w:ascii="Times New Roman" w:hAnsi="Times New Roman" w:cs="Times New Roman"/>
          <w:sz w:val="24"/>
          <w:szCs w:val="24"/>
        </w:rPr>
        <w:t xml:space="preserve">or state. It gives the person holding the citizenship access to all the benefits and rights stated the in the constitution of such country. </w:t>
      </w:r>
    </w:p>
    <w:p w14:paraId="6ABE265B" w14:textId="4668E87E" w:rsidR="00430823" w:rsidRPr="005B2C61" w:rsidRDefault="00D97FBC"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 xml:space="preserve">      A Lebanese can retain his newly acquired citizenship</w:t>
      </w:r>
      <w:r w:rsidR="00314D11" w:rsidRPr="005B2C61">
        <w:rPr>
          <w:rFonts w:ascii="Times New Roman" w:hAnsi="Times New Roman" w:cs="Times New Roman"/>
          <w:sz w:val="24"/>
          <w:szCs w:val="24"/>
        </w:rPr>
        <w:t xml:space="preserve"> by performing the right duties and actions that he must necessarily satisfy before he can be a citizen of </w:t>
      </w:r>
      <w:r w:rsidR="006C7281" w:rsidRPr="005B2C61">
        <w:rPr>
          <w:rFonts w:ascii="Times New Roman" w:hAnsi="Times New Roman" w:cs="Times New Roman"/>
          <w:sz w:val="24"/>
          <w:szCs w:val="24"/>
        </w:rPr>
        <w:t>Nigeria. Every country has its own law governing citizenship and other aspects of their nationality. It is known as national law. Based</w:t>
      </w:r>
      <w:r w:rsidR="00392543" w:rsidRPr="005B2C61">
        <w:rPr>
          <w:rFonts w:ascii="Times New Roman" w:hAnsi="Times New Roman" w:cs="Times New Roman"/>
          <w:sz w:val="24"/>
          <w:szCs w:val="24"/>
        </w:rPr>
        <w:t xml:space="preserve">    </w:t>
      </w:r>
      <w:r w:rsidR="006C7281" w:rsidRPr="005B2C61">
        <w:rPr>
          <w:rFonts w:ascii="Times New Roman" w:hAnsi="Times New Roman" w:cs="Times New Roman"/>
          <w:sz w:val="24"/>
          <w:szCs w:val="24"/>
        </w:rPr>
        <w:t xml:space="preserve"> on the constitution of the Federal Republic of Nigeria, becoming a citizen of Nigeria is governed by the Nigerian Nationality law. This Law governs everything relating to citizenship and every other category of Nigerian </w:t>
      </w:r>
      <w:r w:rsidR="00F608F0" w:rsidRPr="005B2C61">
        <w:rPr>
          <w:rFonts w:ascii="Times New Roman" w:hAnsi="Times New Roman" w:cs="Times New Roman"/>
          <w:sz w:val="24"/>
          <w:szCs w:val="24"/>
        </w:rPr>
        <w:t xml:space="preserve">nationality. </w:t>
      </w:r>
    </w:p>
    <w:p w14:paraId="0783FB7C" w14:textId="7B1A035C" w:rsidR="00D97FBC" w:rsidRPr="005B2C61" w:rsidRDefault="00430823"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 xml:space="preserve">   </w:t>
      </w:r>
      <w:r w:rsidR="00314D11" w:rsidRPr="005B2C61">
        <w:rPr>
          <w:rFonts w:ascii="Times New Roman" w:hAnsi="Times New Roman" w:cs="Times New Roman"/>
          <w:sz w:val="24"/>
          <w:szCs w:val="24"/>
        </w:rPr>
        <w:t xml:space="preserve"> A Lebanese can retain his/her citizenship through registration: A Lebanon getting married to a Nigerian</w:t>
      </w:r>
      <w:r w:rsidR="00057D14" w:rsidRPr="005B2C61">
        <w:rPr>
          <w:rFonts w:ascii="Times New Roman" w:hAnsi="Times New Roman" w:cs="Times New Roman"/>
          <w:sz w:val="24"/>
          <w:szCs w:val="24"/>
        </w:rPr>
        <w:t xml:space="preserve"> may register as a citizen of Nigeria but has to go through and as well satisfy certain conditions and procedures which includes residing in Nigeria and taking an oath of allegiance to Nigeria and renounce their Lebanese citizenship.</w:t>
      </w:r>
    </w:p>
    <w:p w14:paraId="204CFF0F" w14:textId="42CE3026" w:rsidR="00057D14" w:rsidRPr="005B2C61" w:rsidRDefault="00430823"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lastRenderedPageBreak/>
        <w:t xml:space="preserve">    </w:t>
      </w:r>
      <w:r w:rsidR="00057D14" w:rsidRPr="005B2C61">
        <w:rPr>
          <w:rFonts w:ascii="Times New Roman" w:hAnsi="Times New Roman" w:cs="Times New Roman"/>
          <w:sz w:val="24"/>
          <w:szCs w:val="24"/>
        </w:rPr>
        <w:t xml:space="preserve"> A Lebanese can retain his/her citizenship in Nigeria if he was born in Nigeria regardless of his parents being Nigerian.</w:t>
      </w:r>
      <w:r w:rsidR="00E47CB7" w:rsidRPr="005B2C61">
        <w:rPr>
          <w:rFonts w:ascii="Times New Roman" w:hAnsi="Times New Roman" w:cs="Times New Roman"/>
          <w:sz w:val="24"/>
          <w:szCs w:val="24"/>
        </w:rPr>
        <w:t xml:space="preserve"> Citizenship could be claimed by a Lebanon through percentage notwithstanding </w:t>
      </w:r>
      <w:r w:rsidR="001B6BD5" w:rsidRPr="005B2C61">
        <w:rPr>
          <w:rFonts w:ascii="Times New Roman" w:hAnsi="Times New Roman" w:cs="Times New Roman"/>
          <w:sz w:val="24"/>
          <w:szCs w:val="24"/>
        </w:rPr>
        <w:t>whether</w:t>
      </w:r>
      <w:r w:rsidR="00E47CB7" w:rsidRPr="005B2C61">
        <w:rPr>
          <w:rFonts w:ascii="Times New Roman" w:hAnsi="Times New Roman" w:cs="Times New Roman"/>
          <w:sz w:val="24"/>
          <w:szCs w:val="24"/>
        </w:rPr>
        <w:t xml:space="preserve"> the child is born within or outside Nigeria. Due to this the child cannot hold dual citizenship, that is, he cannot claim to be a Nigerian because his parents are Nigerians </w:t>
      </w:r>
      <w:r w:rsidR="00891EAA" w:rsidRPr="005B2C61">
        <w:rPr>
          <w:rFonts w:ascii="Times New Roman" w:hAnsi="Times New Roman" w:cs="Times New Roman"/>
          <w:sz w:val="24"/>
          <w:szCs w:val="24"/>
        </w:rPr>
        <w:t xml:space="preserve">and hold the </w:t>
      </w:r>
      <w:r w:rsidR="00871959" w:rsidRPr="005B2C61">
        <w:rPr>
          <w:rFonts w:ascii="Times New Roman" w:hAnsi="Times New Roman" w:cs="Times New Roman"/>
          <w:sz w:val="24"/>
          <w:szCs w:val="24"/>
        </w:rPr>
        <w:t xml:space="preserve">citizenship of another country if he is born outside Nigeria. </w:t>
      </w:r>
    </w:p>
    <w:p w14:paraId="54C64E06" w14:textId="719F6360" w:rsidR="00430823" w:rsidRPr="005B2C61" w:rsidRDefault="00430823"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 xml:space="preserve">       A Lebanese can retain his/her citizenship through marriage. For instance, having a parent who is Nigerian and the other being Lebanese. If it is the father that is Nigerian and the mother a Lebanon then the child(ren) they birth are Nigerians.</w:t>
      </w:r>
    </w:p>
    <w:p w14:paraId="2969885E" w14:textId="55B825E9" w:rsidR="004E50AA" w:rsidRPr="005B2C61" w:rsidRDefault="004E50AA"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 xml:space="preserve">        A Lebanese can retain his newly acquired citizenship through paying of tax regularly after becoming a legal citizen of Nigeria. </w:t>
      </w:r>
    </w:p>
    <w:p w14:paraId="38402BC3" w14:textId="4D0B5C6D" w:rsidR="00F608F0" w:rsidRPr="005B2C61" w:rsidRDefault="006C7281"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 xml:space="preserve">          Also, a Lebanese can retain her citizenship in Nigeria by paying tax when it is due at all time, obeying all the rules and regulations of that country at all times.</w:t>
      </w:r>
    </w:p>
    <w:p w14:paraId="47E59CA3" w14:textId="48BF8267" w:rsidR="00392543" w:rsidRPr="005B2C61" w:rsidRDefault="00392543"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Doing all of these without breaking any of the laws/ requirements will secure citizenship in Nigeria.</w:t>
      </w:r>
    </w:p>
    <w:p w14:paraId="48DAB621" w14:textId="0989E9AE" w:rsidR="00F608F0" w:rsidRPr="005B2C61" w:rsidRDefault="00F608F0" w:rsidP="005B2C61">
      <w:pPr>
        <w:pStyle w:val="ListParagraph"/>
        <w:spacing w:line="360" w:lineRule="auto"/>
        <w:jc w:val="both"/>
        <w:rPr>
          <w:rFonts w:ascii="Times New Roman" w:hAnsi="Times New Roman" w:cs="Times New Roman"/>
          <w:sz w:val="24"/>
          <w:szCs w:val="24"/>
        </w:rPr>
      </w:pPr>
    </w:p>
    <w:p w14:paraId="10AFC852" w14:textId="42A49CA6" w:rsidR="00F608F0" w:rsidRPr="005B2C61" w:rsidRDefault="00F608F0" w:rsidP="005B2C61">
      <w:pPr>
        <w:pStyle w:val="ListParagraph"/>
        <w:spacing w:line="360" w:lineRule="auto"/>
        <w:jc w:val="both"/>
        <w:rPr>
          <w:rFonts w:ascii="Times New Roman" w:hAnsi="Times New Roman" w:cs="Times New Roman"/>
          <w:sz w:val="24"/>
          <w:szCs w:val="24"/>
        </w:rPr>
      </w:pPr>
    </w:p>
    <w:p w14:paraId="0B6ED6B8" w14:textId="36301A33" w:rsidR="00F608F0" w:rsidRPr="005B2C61" w:rsidRDefault="00F608F0" w:rsidP="005B2C61">
      <w:pPr>
        <w:pStyle w:val="ListParagraph"/>
        <w:spacing w:line="360" w:lineRule="auto"/>
        <w:jc w:val="both"/>
        <w:rPr>
          <w:rFonts w:ascii="Times New Roman" w:hAnsi="Times New Roman" w:cs="Times New Roman"/>
          <w:sz w:val="24"/>
          <w:szCs w:val="24"/>
        </w:rPr>
      </w:pPr>
    </w:p>
    <w:p w14:paraId="6E69E9B2" w14:textId="3C0FB4A3" w:rsidR="00F608F0" w:rsidRPr="005B2C61" w:rsidRDefault="00F608F0"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 xml:space="preserve">Loss of citizenship, also referred to as loss of nationality is the event of ceasing to be a citizen of </w:t>
      </w:r>
      <w:r w:rsidR="002134DE" w:rsidRPr="005B2C61">
        <w:rPr>
          <w:rFonts w:ascii="Times New Roman" w:hAnsi="Times New Roman" w:cs="Times New Roman"/>
          <w:sz w:val="24"/>
          <w:szCs w:val="24"/>
        </w:rPr>
        <w:t>a countr</w:t>
      </w:r>
      <w:r w:rsidR="00B85FA0" w:rsidRPr="005B2C61">
        <w:rPr>
          <w:rFonts w:ascii="Times New Roman" w:hAnsi="Times New Roman" w:cs="Times New Roman"/>
          <w:sz w:val="24"/>
          <w:szCs w:val="24"/>
        </w:rPr>
        <w:t>y</w:t>
      </w:r>
      <w:r w:rsidRPr="005B2C61">
        <w:rPr>
          <w:rFonts w:ascii="Times New Roman" w:hAnsi="Times New Roman" w:cs="Times New Roman"/>
          <w:sz w:val="24"/>
          <w:szCs w:val="24"/>
        </w:rPr>
        <w:t xml:space="preserve"> under the nationality law of law that country. It is the blanket term covering both involuntary loss of citizenship such as denaturalization, as well as renunciation of citizenship. </w:t>
      </w:r>
      <w:r w:rsidR="00B85FA0" w:rsidRPr="005B2C61">
        <w:rPr>
          <w:rFonts w:ascii="Times New Roman" w:hAnsi="Times New Roman" w:cs="Times New Roman"/>
          <w:sz w:val="24"/>
          <w:szCs w:val="24"/>
        </w:rPr>
        <w:t>Rather loss of nationality is said to occur where a person ceases to be a national of the countr</w:t>
      </w:r>
      <w:r w:rsidR="006E26D7" w:rsidRPr="005B2C61">
        <w:rPr>
          <w:rFonts w:ascii="Times New Roman" w:hAnsi="Times New Roman" w:cs="Times New Roman"/>
          <w:sz w:val="24"/>
          <w:szCs w:val="24"/>
        </w:rPr>
        <w:t xml:space="preserve">y </w:t>
      </w:r>
      <w:r w:rsidR="00F0581B" w:rsidRPr="005B2C61">
        <w:rPr>
          <w:rFonts w:ascii="Times New Roman" w:hAnsi="Times New Roman" w:cs="Times New Roman"/>
          <w:sz w:val="24"/>
          <w:szCs w:val="24"/>
        </w:rPr>
        <w:t xml:space="preserve">Deprivation of nationality on grounds of conduct. </w:t>
      </w:r>
    </w:p>
    <w:p w14:paraId="7995D3F6" w14:textId="0E3DBF19" w:rsidR="00A37301" w:rsidRPr="005B2C61" w:rsidRDefault="00F0581B" w:rsidP="005B2C61">
      <w:pPr>
        <w:pStyle w:val="ListParagraph"/>
        <w:numPr>
          <w:ilvl w:val="0"/>
          <w:numId w:val="2"/>
        </w:numPr>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Deprivation of nationality on grounds of fraud or misrepresentation</w:t>
      </w:r>
      <w:r w:rsidR="00A37301" w:rsidRPr="005B2C61">
        <w:rPr>
          <w:rFonts w:ascii="Times New Roman" w:hAnsi="Times New Roman" w:cs="Times New Roman"/>
          <w:sz w:val="24"/>
          <w:szCs w:val="24"/>
        </w:rPr>
        <w:t>.</w:t>
      </w:r>
    </w:p>
    <w:p w14:paraId="75DD6422" w14:textId="33D8F7F2" w:rsidR="00F0581B" w:rsidRPr="005B2C61" w:rsidRDefault="00F0581B" w:rsidP="005B2C61">
      <w:pPr>
        <w:pStyle w:val="ListParagraph"/>
        <w:numPr>
          <w:ilvl w:val="0"/>
          <w:numId w:val="2"/>
        </w:numPr>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Renunciation(voluntary)</w:t>
      </w:r>
      <w:r w:rsidR="0012243D" w:rsidRPr="005B2C61">
        <w:rPr>
          <w:rFonts w:ascii="Times New Roman" w:hAnsi="Times New Roman" w:cs="Times New Roman"/>
          <w:sz w:val="24"/>
          <w:szCs w:val="24"/>
        </w:rPr>
        <w:t>.</w:t>
      </w:r>
    </w:p>
    <w:p w14:paraId="12847797" w14:textId="597C67F6" w:rsidR="00F0581B" w:rsidRPr="005B2C61" w:rsidRDefault="00F0581B" w:rsidP="005B2C61">
      <w:pPr>
        <w:pStyle w:val="ListParagraph"/>
        <w:numPr>
          <w:ilvl w:val="0"/>
          <w:numId w:val="2"/>
        </w:numPr>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On the acquisition of another nationality(voluntary)</w:t>
      </w:r>
      <w:r w:rsidR="0012243D" w:rsidRPr="005B2C61">
        <w:rPr>
          <w:rFonts w:ascii="Times New Roman" w:hAnsi="Times New Roman" w:cs="Times New Roman"/>
          <w:sz w:val="24"/>
          <w:szCs w:val="24"/>
        </w:rPr>
        <w:t>.</w:t>
      </w:r>
    </w:p>
    <w:p w14:paraId="56D9650B" w14:textId="68B4BA60" w:rsidR="00F0581B" w:rsidRPr="005B2C61" w:rsidRDefault="00F0581B" w:rsidP="005B2C61">
      <w:pPr>
        <w:pStyle w:val="ListParagraph"/>
        <w:numPr>
          <w:ilvl w:val="0"/>
          <w:numId w:val="2"/>
        </w:numPr>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Civil service or military service for a foreign</w:t>
      </w:r>
      <w:r w:rsidR="0012243D" w:rsidRPr="005B2C61">
        <w:rPr>
          <w:rFonts w:ascii="Times New Roman" w:hAnsi="Times New Roman" w:cs="Times New Roman"/>
          <w:sz w:val="24"/>
          <w:szCs w:val="24"/>
        </w:rPr>
        <w:t>.</w:t>
      </w:r>
      <w:r w:rsidRPr="005B2C61">
        <w:rPr>
          <w:rFonts w:ascii="Times New Roman" w:hAnsi="Times New Roman" w:cs="Times New Roman"/>
          <w:sz w:val="24"/>
          <w:szCs w:val="24"/>
        </w:rPr>
        <w:t xml:space="preserve"> </w:t>
      </w:r>
    </w:p>
    <w:p w14:paraId="3663EB2C" w14:textId="68EC0750" w:rsidR="006C7281" w:rsidRPr="005B2C61" w:rsidRDefault="00F0581B" w:rsidP="005B2C61">
      <w:pPr>
        <w:pStyle w:val="ListParagraph"/>
        <w:numPr>
          <w:ilvl w:val="0"/>
          <w:numId w:val="2"/>
        </w:numPr>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Failure to renounce another nationality</w:t>
      </w:r>
      <w:r w:rsidR="00EF0F9E" w:rsidRPr="005B2C61">
        <w:rPr>
          <w:rFonts w:ascii="Times New Roman" w:hAnsi="Times New Roman" w:cs="Times New Roman"/>
          <w:sz w:val="24"/>
          <w:szCs w:val="24"/>
        </w:rPr>
        <w:t xml:space="preserve"> on or after reaching the age of majority. </w:t>
      </w:r>
    </w:p>
    <w:p w14:paraId="39DDEEA1" w14:textId="1B9B92A1" w:rsidR="00EF0F9E" w:rsidRPr="005B2C61" w:rsidRDefault="00EF0F9E" w:rsidP="005B2C61">
      <w:pPr>
        <w:pStyle w:val="ListParagraph"/>
        <w:numPr>
          <w:ilvl w:val="0"/>
          <w:numId w:val="2"/>
        </w:numPr>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 xml:space="preserve">The loss of citizenship by parents leading to loss by a minor child. </w:t>
      </w:r>
    </w:p>
    <w:p w14:paraId="6DF588A5" w14:textId="5569A763" w:rsidR="00EF0F9E" w:rsidRPr="005B2C61" w:rsidRDefault="00EF0F9E" w:rsidP="005B2C61">
      <w:pPr>
        <w:pStyle w:val="ListParagraph"/>
        <w:numPr>
          <w:ilvl w:val="0"/>
          <w:numId w:val="2"/>
        </w:numPr>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 xml:space="preserve"> Loss of nationality </w:t>
      </w:r>
      <w:r w:rsidR="0012243D" w:rsidRPr="005B2C61">
        <w:rPr>
          <w:rFonts w:ascii="Times New Roman" w:hAnsi="Times New Roman" w:cs="Times New Roman"/>
          <w:sz w:val="24"/>
          <w:szCs w:val="24"/>
        </w:rPr>
        <w:t>may be voluntary or involuntary depending on the legal and administrative context.</w:t>
      </w:r>
    </w:p>
    <w:p w14:paraId="514754A9" w14:textId="6045041A" w:rsidR="00A37301" w:rsidRPr="005B2C61" w:rsidRDefault="00DB2259" w:rsidP="005B2C61">
      <w:pPr>
        <w:pStyle w:val="ListParagraph"/>
        <w:spacing w:line="360" w:lineRule="auto"/>
        <w:ind w:left="1080"/>
        <w:jc w:val="both"/>
        <w:rPr>
          <w:rFonts w:ascii="Times New Roman" w:hAnsi="Times New Roman" w:cs="Times New Roman"/>
          <w:sz w:val="24"/>
          <w:szCs w:val="24"/>
        </w:rPr>
      </w:pPr>
      <w:r w:rsidRPr="005B2C61">
        <w:rPr>
          <w:rFonts w:ascii="Times New Roman" w:hAnsi="Times New Roman" w:cs="Times New Roman"/>
          <w:sz w:val="24"/>
          <w:szCs w:val="24"/>
        </w:rPr>
        <w:lastRenderedPageBreak/>
        <w:t xml:space="preserve">     A Lebanese can lose his citizenship in Nigeria or be deprived of his citizenship in Nigeria if </w:t>
      </w:r>
      <w:r w:rsidR="00BE0E3A" w:rsidRPr="005B2C61">
        <w:rPr>
          <w:rFonts w:ascii="Times New Roman" w:hAnsi="Times New Roman" w:cs="Times New Roman"/>
          <w:sz w:val="24"/>
          <w:szCs w:val="24"/>
        </w:rPr>
        <w:t>he/she</w:t>
      </w:r>
      <w:r w:rsidRPr="005B2C61">
        <w:rPr>
          <w:rFonts w:ascii="Times New Roman" w:hAnsi="Times New Roman" w:cs="Times New Roman"/>
          <w:sz w:val="24"/>
          <w:szCs w:val="24"/>
        </w:rPr>
        <w:t xml:space="preserve"> has shown </w:t>
      </w:r>
      <w:r w:rsidR="00BE0E3A" w:rsidRPr="005B2C61">
        <w:rPr>
          <w:rFonts w:ascii="Times New Roman" w:hAnsi="Times New Roman" w:cs="Times New Roman"/>
          <w:sz w:val="24"/>
          <w:szCs w:val="24"/>
        </w:rPr>
        <w:t xml:space="preserve">their selves </w:t>
      </w:r>
      <w:r w:rsidRPr="005B2C61">
        <w:rPr>
          <w:rFonts w:ascii="Times New Roman" w:hAnsi="Times New Roman" w:cs="Times New Roman"/>
          <w:sz w:val="24"/>
          <w:szCs w:val="24"/>
        </w:rPr>
        <w:t>whether by act or speech to be disloyal towards the Federal Republic of Nigeria.</w:t>
      </w:r>
      <w:r w:rsidR="000A49D9" w:rsidRPr="005B2C61">
        <w:rPr>
          <w:rFonts w:ascii="Times New Roman" w:hAnsi="Times New Roman" w:cs="Times New Roman"/>
          <w:sz w:val="24"/>
          <w:szCs w:val="24"/>
        </w:rPr>
        <w:t xml:space="preserve"> Doing this means the Lebanese is disloyal to the country. </w:t>
      </w:r>
      <w:r w:rsidRPr="005B2C61">
        <w:rPr>
          <w:rFonts w:ascii="Times New Roman" w:hAnsi="Times New Roman" w:cs="Times New Roman"/>
          <w:sz w:val="24"/>
          <w:szCs w:val="24"/>
        </w:rPr>
        <w:t xml:space="preserve"> </w:t>
      </w:r>
    </w:p>
    <w:p w14:paraId="76DACA24" w14:textId="33D9D72D" w:rsidR="00A871EF" w:rsidRPr="005B2C61" w:rsidRDefault="000A49D9" w:rsidP="005B2C61">
      <w:pPr>
        <w:pStyle w:val="ListParagraph"/>
        <w:spacing w:line="360" w:lineRule="auto"/>
        <w:ind w:left="1080"/>
        <w:jc w:val="both"/>
        <w:rPr>
          <w:rFonts w:ascii="Times New Roman" w:hAnsi="Times New Roman" w:cs="Times New Roman"/>
          <w:sz w:val="24"/>
          <w:szCs w:val="24"/>
        </w:rPr>
      </w:pPr>
      <w:r w:rsidRPr="005B2C61">
        <w:rPr>
          <w:rFonts w:ascii="Times New Roman" w:hAnsi="Times New Roman" w:cs="Times New Roman"/>
          <w:sz w:val="24"/>
          <w:szCs w:val="24"/>
        </w:rPr>
        <w:t xml:space="preserve">   </w:t>
      </w:r>
      <w:r w:rsidR="00A871EF" w:rsidRPr="005B2C61">
        <w:rPr>
          <w:rFonts w:ascii="Times New Roman" w:hAnsi="Times New Roman" w:cs="Times New Roman"/>
          <w:sz w:val="24"/>
          <w:szCs w:val="24"/>
        </w:rPr>
        <w:t xml:space="preserve">If there is a war in which Nigeria was engaged, and the Lebanese unlawfully traded with the enemy or being engaged in or associated with any business </w:t>
      </w:r>
      <w:r w:rsidRPr="005B2C61">
        <w:rPr>
          <w:rFonts w:ascii="Times New Roman" w:hAnsi="Times New Roman" w:cs="Times New Roman"/>
          <w:sz w:val="24"/>
          <w:szCs w:val="24"/>
        </w:rPr>
        <w:t>that was</w:t>
      </w:r>
      <w:r w:rsidR="00A871EF" w:rsidRPr="005B2C61">
        <w:rPr>
          <w:rFonts w:ascii="Times New Roman" w:hAnsi="Times New Roman" w:cs="Times New Roman"/>
          <w:sz w:val="24"/>
          <w:szCs w:val="24"/>
        </w:rPr>
        <w:t xml:space="preserve"> in the opinion of the </w:t>
      </w:r>
      <w:r w:rsidRPr="005B2C61">
        <w:rPr>
          <w:rFonts w:ascii="Times New Roman" w:hAnsi="Times New Roman" w:cs="Times New Roman"/>
          <w:sz w:val="24"/>
          <w:szCs w:val="24"/>
        </w:rPr>
        <w:t xml:space="preserve">president carried on in such a manner as to assist the enemy of Nigeria in that war, or unlawfully communicating with such enemy with the intention of causing damage to the interest of Nigeria. Doing this is supporting another country and would warrant the Lebanese to lose his Nigerian citizenship. </w:t>
      </w:r>
    </w:p>
    <w:p w14:paraId="4720B343" w14:textId="0D5A8F01" w:rsidR="000A49D9" w:rsidRPr="005B2C61" w:rsidRDefault="000A49D9" w:rsidP="005B2C61">
      <w:pPr>
        <w:pStyle w:val="ListParagraph"/>
        <w:spacing w:line="360" w:lineRule="auto"/>
        <w:ind w:left="1080"/>
        <w:jc w:val="both"/>
        <w:rPr>
          <w:rFonts w:ascii="Times New Roman" w:hAnsi="Times New Roman" w:cs="Times New Roman"/>
          <w:sz w:val="24"/>
          <w:szCs w:val="24"/>
        </w:rPr>
      </w:pPr>
      <w:r w:rsidRPr="005B2C61">
        <w:rPr>
          <w:rFonts w:ascii="Times New Roman" w:hAnsi="Times New Roman" w:cs="Times New Roman"/>
          <w:sz w:val="24"/>
          <w:szCs w:val="24"/>
        </w:rPr>
        <w:t xml:space="preserve">     A Lebanese </w:t>
      </w:r>
      <w:r w:rsidR="0044608A" w:rsidRPr="005B2C61">
        <w:rPr>
          <w:rFonts w:ascii="Times New Roman" w:hAnsi="Times New Roman" w:cs="Times New Roman"/>
          <w:sz w:val="24"/>
          <w:szCs w:val="24"/>
        </w:rPr>
        <w:t xml:space="preserve">can lose his citizenship in Nigeria if he/she is nationalized in Nigeria for a period of 5-7 years if he gets involved in a criminal </w:t>
      </w:r>
      <w:r w:rsidR="00D7295E" w:rsidRPr="005B2C61">
        <w:rPr>
          <w:rFonts w:ascii="Times New Roman" w:hAnsi="Times New Roman" w:cs="Times New Roman"/>
          <w:sz w:val="24"/>
          <w:szCs w:val="24"/>
        </w:rPr>
        <w:t>case, and is sentenced to prison for three or more years.</w:t>
      </w:r>
    </w:p>
    <w:p w14:paraId="662CD082" w14:textId="5FC03388" w:rsidR="00D7295E" w:rsidRPr="005B2C61" w:rsidRDefault="00D7295E" w:rsidP="005B2C61">
      <w:pPr>
        <w:pStyle w:val="ListParagraph"/>
        <w:spacing w:line="360" w:lineRule="auto"/>
        <w:ind w:left="1080"/>
        <w:jc w:val="both"/>
        <w:rPr>
          <w:rFonts w:ascii="Times New Roman" w:hAnsi="Times New Roman" w:cs="Times New Roman"/>
          <w:sz w:val="24"/>
          <w:szCs w:val="24"/>
        </w:rPr>
      </w:pPr>
      <w:r w:rsidRPr="005B2C61">
        <w:rPr>
          <w:rFonts w:ascii="Times New Roman" w:hAnsi="Times New Roman" w:cs="Times New Roman"/>
          <w:sz w:val="24"/>
          <w:szCs w:val="24"/>
        </w:rPr>
        <w:t xml:space="preserve">        </w:t>
      </w:r>
      <w:r w:rsidR="00634CAD" w:rsidRPr="005B2C61">
        <w:rPr>
          <w:rFonts w:ascii="Times New Roman" w:hAnsi="Times New Roman" w:cs="Times New Roman"/>
          <w:sz w:val="24"/>
          <w:szCs w:val="24"/>
        </w:rPr>
        <w:t>A Le</w:t>
      </w:r>
      <w:r w:rsidR="0030755B" w:rsidRPr="005B2C61">
        <w:rPr>
          <w:rFonts w:ascii="Times New Roman" w:hAnsi="Times New Roman" w:cs="Times New Roman"/>
          <w:sz w:val="24"/>
          <w:szCs w:val="24"/>
        </w:rPr>
        <w:t xml:space="preserve">banese </w:t>
      </w:r>
      <w:r w:rsidR="006E26D7" w:rsidRPr="005B2C61">
        <w:rPr>
          <w:rFonts w:ascii="Times New Roman" w:hAnsi="Times New Roman" w:cs="Times New Roman"/>
          <w:sz w:val="24"/>
          <w:szCs w:val="24"/>
        </w:rPr>
        <w:t xml:space="preserve">can lose his newly acquired citizenship if he is found guilty of betraying Nigeria. </w:t>
      </w:r>
    </w:p>
    <w:p w14:paraId="6E845BC3" w14:textId="4B469C7D" w:rsidR="00D63C5A" w:rsidRPr="005B2C61" w:rsidRDefault="00F7603D" w:rsidP="005B2C61">
      <w:pPr>
        <w:pStyle w:val="ListParagraph"/>
        <w:spacing w:line="360" w:lineRule="auto"/>
        <w:ind w:left="1080"/>
        <w:jc w:val="both"/>
        <w:rPr>
          <w:rFonts w:ascii="Times New Roman" w:hAnsi="Times New Roman" w:cs="Times New Roman"/>
          <w:sz w:val="24"/>
          <w:szCs w:val="24"/>
        </w:rPr>
      </w:pPr>
      <w:r w:rsidRPr="005B2C61">
        <w:rPr>
          <w:rFonts w:ascii="Times New Roman" w:hAnsi="Times New Roman" w:cs="Times New Roman"/>
          <w:sz w:val="24"/>
          <w:szCs w:val="24"/>
        </w:rPr>
        <w:t xml:space="preserve">A Lebanese can lose his newly acquired citizen by renouncing it, that is rejecting </w:t>
      </w:r>
      <w:r w:rsidR="00D63C5A" w:rsidRPr="005B2C61">
        <w:rPr>
          <w:rFonts w:ascii="Times New Roman" w:hAnsi="Times New Roman" w:cs="Times New Roman"/>
          <w:sz w:val="24"/>
          <w:szCs w:val="24"/>
        </w:rPr>
        <w:t xml:space="preserve">something. </w:t>
      </w:r>
    </w:p>
    <w:p w14:paraId="1DAE19EC" w14:textId="3B2544B5" w:rsidR="00D63C5A" w:rsidRPr="005B2C61" w:rsidRDefault="00D63C5A" w:rsidP="005B2C61">
      <w:pPr>
        <w:pStyle w:val="ListParagraph"/>
        <w:spacing w:line="360" w:lineRule="auto"/>
        <w:ind w:left="1080"/>
        <w:jc w:val="both"/>
        <w:rPr>
          <w:rFonts w:ascii="Times New Roman" w:hAnsi="Times New Roman" w:cs="Times New Roman"/>
          <w:sz w:val="24"/>
          <w:szCs w:val="24"/>
        </w:rPr>
      </w:pPr>
    </w:p>
    <w:p w14:paraId="06B34B13" w14:textId="19E2C360" w:rsidR="000E4486" w:rsidRPr="005B2C61" w:rsidRDefault="00747F70" w:rsidP="005B2C61">
      <w:pPr>
        <w:pStyle w:val="ListParagraph"/>
        <w:spacing w:line="360" w:lineRule="auto"/>
        <w:jc w:val="both"/>
        <w:rPr>
          <w:rFonts w:ascii="Times New Roman" w:hAnsi="Times New Roman" w:cs="Times New Roman"/>
          <w:b/>
          <w:bCs/>
          <w:sz w:val="24"/>
          <w:szCs w:val="24"/>
        </w:rPr>
      </w:pPr>
      <w:r w:rsidRPr="005B2C61">
        <w:rPr>
          <w:rFonts w:ascii="Times New Roman" w:hAnsi="Times New Roman" w:cs="Times New Roman"/>
          <w:sz w:val="24"/>
          <w:szCs w:val="24"/>
        </w:rPr>
        <w:t xml:space="preserve"> </w:t>
      </w:r>
      <w:r w:rsidR="00323BE8" w:rsidRPr="005B2C61">
        <w:rPr>
          <w:rFonts w:ascii="Times New Roman" w:hAnsi="Times New Roman" w:cs="Times New Roman"/>
          <w:sz w:val="24"/>
          <w:szCs w:val="24"/>
        </w:rPr>
        <w:t xml:space="preserve">   </w:t>
      </w:r>
      <w:r w:rsidRPr="005B2C61">
        <w:rPr>
          <w:rFonts w:ascii="Times New Roman" w:hAnsi="Times New Roman" w:cs="Times New Roman"/>
          <w:sz w:val="24"/>
          <w:szCs w:val="24"/>
        </w:rPr>
        <w:t xml:space="preserve"> </w:t>
      </w:r>
      <w:r w:rsidR="00D63C5A" w:rsidRPr="005B2C61">
        <w:rPr>
          <w:rFonts w:ascii="Times New Roman" w:hAnsi="Times New Roman" w:cs="Times New Roman"/>
          <w:b/>
          <w:bCs/>
          <w:sz w:val="24"/>
          <w:szCs w:val="24"/>
        </w:rPr>
        <w:t>S</w:t>
      </w:r>
      <w:r w:rsidRPr="005B2C61">
        <w:rPr>
          <w:rFonts w:ascii="Times New Roman" w:hAnsi="Times New Roman" w:cs="Times New Roman"/>
          <w:b/>
          <w:bCs/>
          <w:sz w:val="24"/>
          <w:szCs w:val="24"/>
        </w:rPr>
        <w:t>ocial Contract Theory</w:t>
      </w:r>
    </w:p>
    <w:p w14:paraId="1D3F7067" w14:textId="62ECAE0D" w:rsidR="000A49D9" w:rsidRPr="005B2C61" w:rsidRDefault="003E3969"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 xml:space="preserve">Social contract theory says </w:t>
      </w:r>
      <w:r w:rsidR="007C2885" w:rsidRPr="005B2C61">
        <w:rPr>
          <w:rFonts w:ascii="Times New Roman" w:hAnsi="Times New Roman" w:cs="Times New Roman"/>
          <w:sz w:val="24"/>
          <w:szCs w:val="24"/>
        </w:rPr>
        <w:t>that people</w:t>
      </w:r>
      <w:r w:rsidRPr="005B2C61">
        <w:rPr>
          <w:rFonts w:ascii="Times New Roman" w:hAnsi="Times New Roman" w:cs="Times New Roman"/>
          <w:sz w:val="24"/>
          <w:szCs w:val="24"/>
        </w:rPr>
        <w:t xml:space="preserve"> live together in society in accordance with an agreement that establishes moral and political rules of behavior. Some people believe that if we live according to a contract, we can </w:t>
      </w:r>
      <w:r w:rsidR="00220208" w:rsidRPr="005B2C61">
        <w:rPr>
          <w:rFonts w:ascii="Times New Roman" w:hAnsi="Times New Roman" w:cs="Times New Roman"/>
          <w:sz w:val="24"/>
          <w:szCs w:val="24"/>
        </w:rPr>
        <w:t>morally</w:t>
      </w:r>
      <w:r w:rsidRPr="005B2C61">
        <w:rPr>
          <w:rFonts w:ascii="Times New Roman" w:hAnsi="Times New Roman" w:cs="Times New Roman"/>
          <w:sz w:val="24"/>
          <w:szCs w:val="24"/>
        </w:rPr>
        <w:t xml:space="preserve"> by own our choice</w:t>
      </w:r>
      <w:r w:rsidR="00220208" w:rsidRPr="005B2C61">
        <w:rPr>
          <w:rFonts w:ascii="Times New Roman" w:hAnsi="Times New Roman" w:cs="Times New Roman"/>
          <w:sz w:val="24"/>
          <w:szCs w:val="24"/>
        </w:rPr>
        <w:t xml:space="preserve"> and not because a divine requires it. Over the centuries, philosophers as far back as Socrates have tried to describe the ideal social contract, and to explain how existing social contracts have evolved. According </w:t>
      </w:r>
      <w:r w:rsidR="007C2885" w:rsidRPr="005B2C61">
        <w:rPr>
          <w:rFonts w:ascii="Times New Roman" w:hAnsi="Times New Roman" w:cs="Times New Roman"/>
          <w:sz w:val="24"/>
          <w:szCs w:val="24"/>
        </w:rPr>
        <w:t>to Philosopher</w:t>
      </w:r>
      <w:r w:rsidR="00220208" w:rsidRPr="005B2C61">
        <w:rPr>
          <w:rFonts w:ascii="Times New Roman" w:hAnsi="Times New Roman" w:cs="Times New Roman"/>
          <w:sz w:val="24"/>
          <w:szCs w:val="24"/>
        </w:rPr>
        <w:t xml:space="preserve"> Stuart Rachels</w:t>
      </w:r>
      <w:r w:rsidR="00D63C5A" w:rsidRPr="005B2C61">
        <w:rPr>
          <w:rFonts w:ascii="Times New Roman" w:hAnsi="Times New Roman" w:cs="Times New Roman"/>
          <w:sz w:val="24"/>
          <w:szCs w:val="24"/>
        </w:rPr>
        <w:t xml:space="preserve"> </w:t>
      </w:r>
      <w:r w:rsidR="00220208" w:rsidRPr="005B2C61">
        <w:rPr>
          <w:rFonts w:ascii="Times New Roman" w:hAnsi="Times New Roman" w:cs="Times New Roman"/>
          <w:sz w:val="24"/>
          <w:szCs w:val="24"/>
        </w:rPr>
        <w:t>suggests that morality is the set of rules governing behavior that rational people accept, on the condition that others accept them too.</w:t>
      </w:r>
    </w:p>
    <w:p w14:paraId="57E392AE" w14:textId="5D80707F" w:rsidR="00220208" w:rsidRPr="005B2C61" w:rsidRDefault="007C2885"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 xml:space="preserve">Social contracts can be explicit, such as laws or implicit, for instance; raising one’s hand to speak in class. The US </w:t>
      </w:r>
      <w:r w:rsidR="00BA2B0B" w:rsidRPr="005B2C61">
        <w:rPr>
          <w:rFonts w:ascii="Times New Roman" w:hAnsi="Times New Roman" w:cs="Times New Roman"/>
          <w:sz w:val="24"/>
          <w:szCs w:val="24"/>
        </w:rPr>
        <w:t>constitution</w:t>
      </w:r>
      <w:r w:rsidRPr="005B2C61">
        <w:rPr>
          <w:rFonts w:ascii="Times New Roman" w:hAnsi="Times New Roman" w:cs="Times New Roman"/>
          <w:sz w:val="24"/>
          <w:szCs w:val="24"/>
        </w:rPr>
        <w:t xml:space="preserve"> is often cited as an explicit example of part of America’s social contract. It sets out what the government can and cannot do. </w:t>
      </w:r>
      <w:r w:rsidR="00BA2B0B" w:rsidRPr="005B2C61">
        <w:rPr>
          <w:rFonts w:ascii="Times New Roman" w:hAnsi="Times New Roman" w:cs="Times New Roman"/>
          <w:sz w:val="24"/>
          <w:szCs w:val="24"/>
        </w:rPr>
        <w:t>People</w:t>
      </w:r>
      <w:r w:rsidRPr="005B2C61">
        <w:rPr>
          <w:rFonts w:ascii="Times New Roman" w:hAnsi="Times New Roman" w:cs="Times New Roman"/>
          <w:sz w:val="24"/>
          <w:szCs w:val="24"/>
        </w:rPr>
        <w:t xml:space="preserve"> who choose to live in America </w:t>
      </w:r>
      <w:r w:rsidR="00BA2B0B" w:rsidRPr="005B2C61">
        <w:rPr>
          <w:rFonts w:ascii="Times New Roman" w:hAnsi="Times New Roman" w:cs="Times New Roman"/>
          <w:sz w:val="24"/>
          <w:szCs w:val="24"/>
        </w:rPr>
        <w:t>agrees</w:t>
      </w:r>
      <w:r w:rsidRPr="005B2C61">
        <w:rPr>
          <w:rFonts w:ascii="Times New Roman" w:hAnsi="Times New Roman" w:cs="Times New Roman"/>
          <w:sz w:val="24"/>
          <w:szCs w:val="24"/>
        </w:rPr>
        <w:t xml:space="preserve"> to be governed by the moral and political obligations </w:t>
      </w:r>
      <w:r w:rsidR="00BA2B0B" w:rsidRPr="005B2C61">
        <w:rPr>
          <w:rFonts w:ascii="Times New Roman" w:hAnsi="Times New Roman" w:cs="Times New Roman"/>
          <w:sz w:val="24"/>
          <w:szCs w:val="24"/>
        </w:rPr>
        <w:lastRenderedPageBreak/>
        <w:t>outlined in the constitutions social contract. Regardless, of whether social contracts are explicit or implicit, they provide a valuable framework for harmony in society.</w:t>
      </w:r>
    </w:p>
    <w:p w14:paraId="4094DF77" w14:textId="28406A68" w:rsidR="00D63C5A" w:rsidRPr="005B2C61" w:rsidRDefault="00E34B48"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 xml:space="preserve">        It should be noted that social contract theory focuses on the relationship between the states and the society. It is a crucial element that is usually found in the</w:t>
      </w:r>
      <w:r w:rsidR="00FE6101" w:rsidRPr="005B2C61">
        <w:rPr>
          <w:rFonts w:ascii="Times New Roman" w:hAnsi="Times New Roman" w:cs="Times New Roman"/>
          <w:sz w:val="24"/>
          <w:szCs w:val="24"/>
        </w:rPr>
        <w:t xml:space="preserve"> ways in which the state enters into a relationship with society. </w:t>
      </w:r>
    </w:p>
    <w:p w14:paraId="5129FA1A" w14:textId="526CA3DE" w:rsidR="004D1EAD" w:rsidRPr="005B2C61" w:rsidRDefault="004D1EAD" w:rsidP="005B2C61">
      <w:pPr>
        <w:pStyle w:val="ListParagraph"/>
        <w:spacing w:line="360" w:lineRule="auto"/>
        <w:jc w:val="both"/>
        <w:rPr>
          <w:rFonts w:ascii="Times New Roman" w:hAnsi="Times New Roman" w:cs="Times New Roman"/>
          <w:sz w:val="24"/>
          <w:szCs w:val="24"/>
        </w:rPr>
      </w:pPr>
    </w:p>
    <w:p w14:paraId="002F58E9" w14:textId="5F8DF511" w:rsidR="007F2A5C" w:rsidRPr="005B2C61" w:rsidRDefault="007F2A5C"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 xml:space="preserve">However, Social Contract Theory explains the evolution of a state and below are other theories that explain the same: </w:t>
      </w:r>
    </w:p>
    <w:p w14:paraId="4DDFB002" w14:textId="77777777" w:rsidR="007F2A5C" w:rsidRPr="005B2C61" w:rsidRDefault="007F2A5C" w:rsidP="005B2C61">
      <w:pPr>
        <w:pStyle w:val="ListParagraph"/>
        <w:spacing w:line="360" w:lineRule="auto"/>
        <w:jc w:val="both"/>
        <w:rPr>
          <w:rFonts w:ascii="Times New Roman" w:hAnsi="Times New Roman" w:cs="Times New Roman"/>
          <w:sz w:val="24"/>
          <w:szCs w:val="24"/>
        </w:rPr>
      </w:pPr>
    </w:p>
    <w:p w14:paraId="6A7609B0" w14:textId="77777777" w:rsidR="007F2A5C" w:rsidRPr="005B2C61" w:rsidRDefault="007F2A5C"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 xml:space="preserve">The four theories of state origin are evolutionary theory, force theory, divine right and social contract. </w:t>
      </w:r>
    </w:p>
    <w:p w14:paraId="730BDE54" w14:textId="4F1E5A14" w:rsidR="007F2A5C" w:rsidRPr="005B2C61" w:rsidRDefault="007F2A5C"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 xml:space="preserve">     The vast majority of the states in the world today originate from social contract. This is essentially a constitution in which the members of the state give a mandate to the elected few to rule the country. In such states, it is important for both the leaders and the rest of the population to follow the stipulations in the constitution, which is drawn up by both parties.</w:t>
      </w:r>
    </w:p>
    <w:p w14:paraId="3CDFEF75" w14:textId="11793F3A" w:rsidR="007F2A5C" w:rsidRPr="005B2C61" w:rsidRDefault="007F2A5C"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 xml:space="preserve">     The evolutionary theory of origin states that most states evolved from family</w:t>
      </w:r>
      <w:r w:rsidR="00483093" w:rsidRPr="005B2C61">
        <w:rPr>
          <w:rFonts w:ascii="Times New Roman" w:hAnsi="Times New Roman" w:cs="Times New Roman"/>
          <w:sz w:val="24"/>
          <w:szCs w:val="24"/>
        </w:rPr>
        <w:t xml:space="preserve"> or clan bound structure. As families joined to form clans and clans joined to form villages, the need for leaders and a central organizational structure developed. These families helped determine how to address still unfamiliar issues, such as water rights for crop irrigation and the distribution of other resources. They also provided increased safety and security in the society.</w:t>
      </w:r>
    </w:p>
    <w:p w14:paraId="295D1E86" w14:textId="50BEAB10" w:rsidR="007F2A5C" w:rsidRPr="005B2C61" w:rsidRDefault="007F2A5C"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t xml:space="preserve">      The force theory is also applicable in many states today. It relies on the use of aggression to come to power. This is one of the most common forms of state origin in countries that were colonized and which subsequently became independent after armed struggle.</w:t>
      </w:r>
      <w:r w:rsidR="00483093" w:rsidRPr="005B2C61">
        <w:rPr>
          <w:rFonts w:ascii="Times New Roman" w:hAnsi="Times New Roman" w:cs="Times New Roman"/>
          <w:sz w:val="24"/>
          <w:szCs w:val="24"/>
        </w:rPr>
        <w:t xml:space="preserve"> This theory is often found in a dictatorship; a type of government characterized by one person or </w:t>
      </w:r>
      <w:r w:rsidR="00747F70" w:rsidRPr="005B2C61">
        <w:rPr>
          <w:rFonts w:ascii="Times New Roman" w:hAnsi="Times New Roman" w:cs="Times New Roman"/>
          <w:sz w:val="24"/>
          <w:szCs w:val="24"/>
        </w:rPr>
        <w:t>one-party</w:t>
      </w:r>
      <w:r w:rsidR="00483093" w:rsidRPr="005B2C61">
        <w:rPr>
          <w:rFonts w:ascii="Times New Roman" w:hAnsi="Times New Roman" w:cs="Times New Roman"/>
          <w:sz w:val="24"/>
          <w:szCs w:val="24"/>
        </w:rPr>
        <w:t xml:space="preserve"> authoritarian rule. This has been </w:t>
      </w:r>
      <w:r w:rsidR="00747F70" w:rsidRPr="005B2C61">
        <w:rPr>
          <w:rFonts w:ascii="Times New Roman" w:hAnsi="Times New Roman" w:cs="Times New Roman"/>
          <w:sz w:val="24"/>
          <w:szCs w:val="24"/>
        </w:rPr>
        <w:t>achieved</w:t>
      </w:r>
      <w:r w:rsidR="00483093" w:rsidRPr="005B2C61">
        <w:rPr>
          <w:rFonts w:ascii="Times New Roman" w:hAnsi="Times New Roman" w:cs="Times New Roman"/>
          <w:sz w:val="24"/>
          <w:szCs w:val="24"/>
        </w:rPr>
        <w:t xml:space="preserve"> in some cases through forcible invasion or </w:t>
      </w:r>
      <w:r w:rsidR="00747F70" w:rsidRPr="005B2C61">
        <w:rPr>
          <w:rFonts w:ascii="Times New Roman" w:hAnsi="Times New Roman" w:cs="Times New Roman"/>
          <w:sz w:val="24"/>
          <w:szCs w:val="24"/>
        </w:rPr>
        <w:t>occupation when</w:t>
      </w:r>
      <w:r w:rsidR="00483093" w:rsidRPr="005B2C61">
        <w:rPr>
          <w:rFonts w:ascii="Times New Roman" w:hAnsi="Times New Roman" w:cs="Times New Roman"/>
          <w:sz w:val="24"/>
          <w:szCs w:val="24"/>
        </w:rPr>
        <w:t xml:space="preserve"> more dominant people </w:t>
      </w:r>
      <w:r w:rsidR="00747F70" w:rsidRPr="005B2C61">
        <w:rPr>
          <w:rFonts w:ascii="Times New Roman" w:hAnsi="Times New Roman" w:cs="Times New Roman"/>
          <w:sz w:val="24"/>
          <w:szCs w:val="24"/>
        </w:rPr>
        <w:t>take control of the political system of less powerful people. New governments can also be formed by force during revolutions within a country.</w:t>
      </w:r>
    </w:p>
    <w:p w14:paraId="20E5CC50" w14:textId="29B3B09F" w:rsidR="004D1EAD" w:rsidRPr="005B2C61" w:rsidRDefault="007F2A5C" w:rsidP="005B2C61">
      <w:pPr>
        <w:pStyle w:val="ListParagraph"/>
        <w:spacing w:line="360" w:lineRule="auto"/>
        <w:jc w:val="both"/>
        <w:rPr>
          <w:rFonts w:ascii="Times New Roman" w:hAnsi="Times New Roman" w:cs="Times New Roman"/>
          <w:sz w:val="24"/>
          <w:szCs w:val="24"/>
        </w:rPr>
      </w:pPr>
      <w:r w:rsidRPr="005B2C61">
        <w:rPr>
          <w:rFonts w:ascii="Times New Roman" w:hAnsi="Times New Roman" w:cs="Times New Roman"/>
          <w:sz w:val="24"/>
          <w:szCs w:val="24"/>
        </w:rPr>
        <w:lastRenderedPageBreak/>
        <w:t xml:space="preserve">      The theory of divine right states that the leaders of a state come about as a result of ordination from God. This is not such a common method of state origin these days, though it was one of the most popular in the past. The Crusades and conquests of various parts of the world by Islamic leaders are prime examples of </w:t>
      </w:r>
      <w:r w:rsidR="00747F70" w:rsidRPr="005B2C61">
        <w:rPr>
          <w:rFonts w:ascii="Times New Roman" w:hAnsi="Times New Roman" w:cs="Times New Roman"/>
          <w:sz w:val="24"/>
          <w:szCs w:val="24"/>
        </w:rPr>
        <w:t xml:space="preserve">this. This form of theory was often used in the ancient time. Some of the rulers like King James I of England. asserted that their authority </w:t>
      </w:r>
      <w:r w:rsidR="00392543" w:rsidRPr="005B2C61">
        <w:rPr>
          <w:rFonts w:ascii="Times New Roman" w:hAnsi="Times New Roman" w:cs="Times New Roman"/>
          <w:sz w:val="24"/>
          <w:szCs w:val="24"/>
        </w:rPr>
        <w:t>came</w:t>
      </w:r>
      <w:r w:rsidR="00747F70" w:rsidRPr="005B2C61">
        <w:rPr>
          <w:rFonts w:ascii="Times New Roman" w:hAnsi="Times New Roman" w:cs="Times New Roman"/>
          <w:sz w:val="24"/>
          <w:szCs w:val="24"/>
        </w:rPr>
        <w:t xml:space="preserve"> from God and thus cannot be challenged.</w:t>
      </w:r>
    </w:p>
    <w:sectPr w:rsidR="004D1EAD" w:rsidRPr="005B2C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F3E2B" w14:textId="77777777" w:rsidR="00A21F37" w:rsidRDefault="00A21F37" w:rsidP="005B2C61">
      <w:pPr>
        <w:spacing w:after="0" w:line="240" w:lineRule="auto"/>
      </w:pPr>
      <w:r>
        <w:separator/>
      </w:r>
    </w:p>
  </w:endnote>
  <w:endnote w:type="continuationSeparator" w:id="0">
    <w:p w14:paraId="0E131780" w14:textId="77777777" w:rsidR="00A21F37" w:rsidRDefault="00A21F37" w:rsidP="005B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581127"/>
      <w:docPartObj>
        <w:docPartGallery w:val="Page Numbers (Bottom of Page)"/>
        <w:docPartUnique/>
      </w:docPartObj>
    </w:sdtPr>
    <w:sdtEndPr>
      <w:rPr>
        <w:noProof/>
      </w:rPr>
    </w:sdtEndPr>
    <w:sdtContent>
      <w:p w14:paraId="74CCA5DA" w14:textId="23C83284" w:rsidR="005B2C61" w:rsidRDefault="005B2C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1A595E" w14:textId="77777777" w:rsidR="005B2C61" w:rsidRDefault="005B2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B8118" w14:textId="77777777" w:rsidR="00A21F37" w:rsidRDefault="00A21F37" w:rsidP="005B2C61">
      <w:pPr>
        <w:spacing w:after="0" w:line="240" w:lineRule="auto"/>
      </w:pPr>
      <w:r>
        <w:separator/>
      </w:r>
    </w:p>
  </w:footnote>
  <w:footnote w:type="continuationSeparator" w:id="0">
    <w:p w14:paraId="4D120A79" w14:textId="77777777" w:rsidR="00A21F37" w:rsidRDefault="00A21F37" w:rsidP="005B2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301F3"/>
    <w:multiLevelType w:val="hybridMultilevel"/>
    <w:tmpl w:val="AF24A3B2"/>
    <w:lvl w:ilvl="0" w:tplc="7FF66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177A1E"/>
    <w:multiLevelType w:val="hybridMultilevel"/>
    <w:tmpl w:val="ED2E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D50D4"/>
    <w:multiLevelType w:val="hybridMultilevel"/>
    <w:tmpl w:val="549E9344"/>
    <w:lvl w:ilvl="0" w:tplc="3732C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65"/>
    <w:rsid w:val="00057D14"/>
    <w:rsid w:val="00070339"/>
    <w:rsid w:val="000A49D9"/>
    <w:rsid w:val="000E4486"/>
    <w:rsid w:val="0012243D"/>
    <w:rsid w:val="00186B44"/>
    <w:rsid w:val="001B6BD5"/>
    <w:rsid w:val="002134DE"/>
    <w:rsid w:val="00220208"/>
    <w:rsid w:val="002E06A9"/>
    <w:rsid w:val="0030755B"/>
    <w:rsid w:val="00314D11"/>
    <w:rsid w:val="00323BE8"/>
    <w:rsid w:val="00324995"/>
    <w:rsid w:val="00392543"/>
    <w:rsid w:val="003E15CF"/>
    <w:rsid w:val="003E3969"/>
    <w:rsid w:val="00430823"/>
    <w:rsid w:val="0044608A"/>
    <w:rsid w:val="00483093"/>
    <w:rsid w:val="004D1EAD"/>
    <w:rsid w:val="004E50AA"/>
    <w:rsid w:val="005123D2"/>
    <w:rsid w:val="005B2C61"/>
    <w:rsid w:val="00634CAD"/>
    <w:rsid w:val="006C7281"/>
    <w:rsid w:val="006E26D7"/>
    <w:rsid w:val="00743104"/>
    <w:rsid w:val="00747F70"/>
    <w:rsid w:val="007C2885"/>
    <w:rsid w:val="007F2A5C"/>
    <w:rsid w:val="00871959"/>
    <w:rsid w:val="00891EAA"/>
    <w:rsid w:val="008F25C1"/>
    <w:rsid w:val="00914685"/>
    <w:rsid w:val="00A21F37"/>
    <w:rsid w:val="00A37301"/>
    <w:rsid w:val="00A871EF"/>
    <w:rsid w:val="00AE10BE"/>
    <w:rsid w:val="00AF40DE"/>
    <w:rsid w:val="00B462B0"/>
    <w:rsid w:val="00B85FA0"/>
    <w:rsid w:val="00BA2B0B"/>
    <w:rsid w:val="00BE0E3A"/>
    <w:rsid w:val="00C40C0A"/>
    <w:rsid w:val="00C5199C"/>
    <w:rsid w:val="00C742BC"/>
    <w:rsid w:val="00C94DE4"/>
    <w:rsid w:val="00D47365"/>
    <w:rsid w:val="00D63C5A"/>
    <w:rsid w:val="00D7295E"/>
    <w:rsid w:val="00D7787E"/>
    <w:rsid w:val="00D83772"/>
    <w:rsid w:val="00D97FBC"/>
    <w:rsid w:val="00DB2259"/>
    <w:rsid w:val="00E34B48"/>
    <w:rsid w:val="00E47CB7"/>
    <w:rsid w:val="00EF0F9E"/>
    <w:rsid w:val="00F0581B"/>
    <w:rsid w:val="00F608F0"/>
    <w:rsid w:val="00F7603D"/>
    <w:rsid w:val="00FE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1B17"/>
  <w15:chartTrackingRefBased/>
  <w15:docId w15:val="{47B06569-69DF-42AF-8CFE-1AC17B11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365"/>
    <w:pPr>
      <w:ind w:left="720"/>
      <w:contextualSpacing/>
    </w:pPr>
  </w:style>
  <w:style w:type="paragraph" w:styleId="Header">
    <w:name w:val="header"/>
    <w:basedOn w:val="Normal"/>
    <w:link w:val="HeaderChar"/>
    <w:uiPriority w:val="99"/>
    <w:unhideWhenUsed/>
    <w:rsid w:val="005B2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C61"/>
  </w:style>
  <w:style w:type="paragraph" w:styleId="Footer">
    <w:name w:val="footer"/>
    <w:basedOn w:val="Normal"/>
    <w:link w:val="FooterChar"/>
    <w:uiPriority w:val="99"/>
    <w:unhideWhenUsed/>
    <w:rsid w:val="005B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YEJIDE</dc:creator>
  <cp:keywords/>
  <dc:description/>
  <cp:lastModifiedBy>YEJIDE</cp:lastModifiedBy>
  <cp:revision>2</cp:revision>
  <dcterms:created xsi:type="dcterms:W3CDTF">2020-08-18T14:23:00Z</dcterms:created>
  <dcterms:modified xsi:type="dcterms:W3CDTF">2020-08-18T14:23:00Z</dcterms:modified>
</cp:coreProperties>
</file>