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96" w:rsidRDefault="00252AC5">
      <w:r>
        <w:t xml:space="preserve">Bonjour a tous.je m’appelle Sharon otuegbe.j’ai dix-neuf ans.j’ai quarters members dans ma  famille.mon pere s’appelle anselam otuegbe.il a soxiante ans.il est tres gentil.le dimanche,on jou ensemble dans le jardin.ma mere s’appelle Thelma otuegbe.elle est une femme au foyer.elle a quarante-cinq.elle est tres pharmacienne.j’ai un frere qu’il sappelle davis.il est pharmacien.il a vingt-cinq.je vis avec ma famille dans une gros maison.il y a sept members dans ma famille.ils sont mon pere,ma mere,ma frère et moi.ma maison est toujours en securite grace a eux.je les aime beaucoup et ils m’aiment aussi.j’aime ma famille beaucoup. </w:t>
      </w:r>
    </w:p>
    <w:sectPr w:rsidR="00BD4B96" w:rsidSect="00BD4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7A" w:rsidRDefault="00A0217A" w:rsidP="007D6A95">
      <w:pPr>
        <w:spacing w:after="0" w:line="240" w:lineRule="auto"/>
      </w:pPr>
      <w:r>
        <w:separator/>
      </w:r>
    </w:p>
  </w:endnote>
  <w:endnote w:type="continuationSeparator" w:id="1">
    <w:p w:rsidR="00A0217A" w:rsidRDefault="00A0217A" w:rsidP="007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7A" w:rsidRDefault="00A0217A" w:rsidP="007D6A95">
      <w:pPr>
        <w:spacing w:after="0" w:line="240" w:lineRule="auto"/>
      </w:pPr>
      <w:r>
        <w:separator/>
      </w:r>
    </w:p>
  </w:footnote>
  <w:footnote w:type="continuationSeparator" w:id="1">
    <w:p w:rsidR="00A0217A" w:rsidRDefault="00A0217A" w:rsidP="007D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95" w:rsidRDefault="007D6A95">
    <w:pPr>
      <w:pStyle w:val="Header"/>
    </w:pPr>
    <w:r>
      <w:t>OTUEGBE SHARON                                                                                                                                                                                       19/SMS04/044                                                                                                                                                                                                               MEDIA AND COMMNICATION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C5"/>
    <w:rsid w:val="0003356E"/>
    <w:rsid w:val="00076712"/>
    <w:rsid w:val="000853DB"/>
    <w:rsid w:val="000929BF"/>
    <w:rsid w:val="000C00EC"/>
    <w:rsid w:val="00115FFE"/>
    <w:rsid w:val="0015310C"/>
    <w:rsid w:val="001A22AB"/>
    <w:rsid w:val="0025276E"/>
    <w:rsid w:val="00252AC5"/>
    <w:rsid w:val="00261BDC"/>
    <w:rsid w:val="002657E3"/>
    <w:rsid w:val="00270109"/>
    <w:rsid w:val="00271BE2"/>
    <w:rsid w:val="0029063F"/>
    <w:rsid w:val="002A0401"/>
    <w:rsid w:val="002E7271"/>
    <w:rsid w:val="00323D17"/>
    <w:rsid w:val="00390F6D"/>
    <w:rsid w:val="003E4B11"/>
    <w:rsid w:val="003F5778"/>
    <w:rsid w:val="00413A59"/>
    <w:rsid w:val="0052324B"/>
    <w:rsid w:val="00545CCD"/>
    <w:rsid w:val="005C4520"/>
    <w:rsid w:val="0063552F"/>
    <w:rsid w:val="00666A74"/>
    <w:rsid w:val="0069086B"/>
    <w:rsid w:val="006B0B26"/>
    <w:rsid w:val="00763B71"/>
    <w:rsid w:val="007672DF"/>
    <w:rsid w:val="00791115"/>
    <w:rsid w:val="007D6A95"/>
    <w:rsid w:val="008A0DE6"/>
    <w:rsid w:val="008D34B9"/>
    <w:rsid w:val="009454B3"/>
    <w:rsid w:val="009467CF"/>
    <w:rsid w:val="009E3EA8"/>
    <w:rsid w:val="00A0217A"/>
    <w:rsid w:val="00A445DF"/>
    <w:rsid w:val="00AA2192"/>
    <w:rsid w:val="00AC35F3"/>
    <w:rsid w:val="00AE42BA"/>
    <w:rsid w:val="00B1444F"/>
    <w:rsid w:val="00B34E1A"/>
    <w:rsid w:val="00B970AD"/>
    <w:rsid w:val="00B97387"/>
    <w:rsid w:val="00BA3957"/>
    <w:rsid w:val="00BD4B96"/>
    <w:rsid w:val="00C13759"/>
    <w:rsid w:val="00CC3E4C"/>
    <w:rsid w:val="00D63311"/>
    <w:rsid w:val="00DA1C9B"/>
    <w:rsid w:val="00DD0F36"/>
    <w:rsid w:val="00E7675C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A95"/>
  </w:style>
  <w:style w:type="paragraph" w:styleId="Footer">
    <w:name w:val="footer"/>
    <w:basedOn w:val="Normal"/>
    <w:link w:val="FooterChar"/>
    <w:uiPriority w:val="99"/>
    <w:semiHidden/>
    <w:unhideWhenUsed/>
    <w:rsid w:val="007D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JVI-PHARM-PC</dc:creator>
  <cp:lastModifiedBy>JVI-PHARM-PC</cp:lastModifiedBy>
  <cp:revision>7</cp:revision>
  <dcterms:created xsi:type="dcterms:W3CDTF">2020-08-20T12:34:00Z</dcterms:created>
  <dcterms:modified xsi:type="dcterms:W3CDTF">2020-08-20T13:04:00Z</dcterms:modified>
</cp:coreProperties>
</file>