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FD4" w:rsidRPr="00495FD4" w:rsidRDefault="00495FD4" w:rsidP="00495FD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fr-FR" w:eastAsia="en-US"/>
        </w:rPr>
      </w:pPr>
      <w:r w:rsidRPr="00495F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fr-FR" w:eastAsia="en-US"/>
        </w:rPr>
        <w:t>Laissez-moi vous présenter ma famille.</w:t>
      </w:r>
    </w:p>
    <w:p w:rsidR="00495FD4" w:rsidRPr="00495FD4" w:rsidRDefault="00495FD4" w:rsidP="00495FD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Ma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sœur s'appelle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Fumi</w:t>
      </w:r>
      <w:proofErr w:type="spellEnd"/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Elle a 22 ans. Elle est 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fr-FR" w:eastAsia="en-US"/>
        </w:rPr>
        <w:t>grosse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et 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fr-FR" w:eastAsia="en-US"/>
        </w:rPr>
        <w:t>aimable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Elle habite aux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Nigeria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avec </w:t>
      </w:r>
      <w:r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son 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mari </w:t>
      </w:r>
      <w:r w:rsidR="00475CDF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John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Donc, </w:t>
      </w:r>
      <w:r w:rsidR="00475CDF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John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est </w:t>
      </w:r>
      <w:r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mon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beau-frère.</w:t>
      </w:r>
      <w:r w:rsidR="00A71E4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Rose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, la fille de </w:t>
      </w:r>
      <w:r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ma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sœur est </w:t>
      </w:r>
      <w:r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ma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nièce.  Je suis </w:t>
      </w:r>
      <w:r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sa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tante.</w:t>
      </w:r>
    </w:p>
    <w:p w:rsidR="00495FD4" w:rsidRPr="00495FD4" w:rsidRDefault="00495FD4" w:rsidP="00495FD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Mon 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frère a 36 ans, il s'appelle </w:t>
      </w:r>
      <w:r w:rsidR="00347072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Chris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Il est 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fr-FR" w:eastAsia="en-US"/>
        </w:rPr>
        <w:t xml:space="preserve">gros 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et  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fr-FR" w:eastAsia="en-US"/>
        </w:rPr>
        <w:t>sévère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Il habite à Paris et </w:t>
      </w:r>
      <w:r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sa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femme s'appelle </w:t>
      </w:r>
      <w:proofErr w:type="spellStart"/>
      <w:r w:rsidR="00347072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Fumi</w:t>
      </w:r>
      <w:proofErr w:type="spellEnd"/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</w:t>
      </w:r>
      <w:proofErr w:type="spellStart"/>
      <w:r w:rsidR="00347072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Fumi</w:t>
      </w:r>
      <w:proofErr w:type="spellEnd"/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est donc </w:t>
      </w:r>
      <w:r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ma</w:t>
      </w:r>
      <w:r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belle-sœur. </w:t>
      </w:r>
    </w:p>
    <w:p w:rsidR="00495FD4" w:rsidRPr="00495FD4" w:rsidRDefault="00CE0155" w:rsidP="00495FD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Rose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et </w:t>
      </w:r>
      <w:r w:rsidR="002248E2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Mike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,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</w:t>
      </w:r>
      <w:r w:rsidR="009A3B1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on</w:t>
      </w:r>
      <w:r w:rsidR="002248E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r w:rsidR="009A3B1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nièce et </w:t>
      </w:r>
      <w:r w:rsidR="00C56DC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neveu</w:t>
      </w:r>
      <w:r w:rsidR="009A3B1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 xml:space="preserve"> 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, adorent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leurs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grands-parents.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Leur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grand-mère s'appelle </w:t>
      </w:r>
      <w:proofErr w:type="spellStart"/>
      <w:r w:rsidR="00C56DC6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Funke</w:t>
      </w:r>
      <w:proofErr w:type="spellEnd"/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Elle est donc aussi 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ma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mère.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Leur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grand-père s'appelle </w:t>
      </w:r>
      <w:r w:rsidR="00C56DC6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Tope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Il est donc aussi 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mon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père. </w:t>
      </w:r>
    </w:p>
    <w:p w:rsidR="00495FD4" w:rsidRPr="00495FD4" w:rsidRDefault="00C56DC6" w:rsidP="00495FD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Mike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, le fils de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mon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frère est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mon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neveu. Il passe toutes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ses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vacances avec </w:t>
      </w:r>
      <w:r w:rsidR="00495FD4" w:rsidRPr="00495FD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ses</w:t>
      </w:r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 cousines </w:t>
      </w:r>
      <w:proofErr w:type="spellStart"/>
      <w:r w:rsidR="00AB0F09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Fumi</w:t>
      </w:r>
      <w:proofErr w:type="spellEnd"/>
      <w:r w:rsidR="00495FD4" w:rsidRPr="00495FD4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.  </w:t>
      </w:r>
    </w:p>
    <w:p w:rsidR="00495FD4" w:rsidRDefault="00495FD4"/>
    <w:sectPr w:rsidR="0049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D4"/>
    <w:rsid w:val="002248E2"/>
    <w:rsid w:val="00347072"/>
    <w:rsid w:val="00475CDF"/>
    <w:rsid w:val="00495FD4"/>
    <w:rsid w:val="009A3B12"/>
    <w:rsid w:val="00A71E44"/>
    <w:rsid w:val="00AB0F09"/>
    <w:rsid w:val="00C56DC6"/>
    <w:rsid w:val="00C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8566"/>
  <w15:chartTrackingRefBased/>
  <w15:docId w15:val="{D1A9444A-1A89-DC48-A7B0-AF2A881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gloryajakaiye@yahoo.com</dc:creator>
  <cp:keywords/>
  <dc:description/>
  <cp:lastModifiedBy>gloryajakaiye@yahoo.com</cp:lastModifiedBy>
  <cp:revision>2</cp:revision>
  <dcterms:created xsi:type="dcterms:W3CDTF">2020-08-15T09:07:00Z</dcterms:created>
  <dcterms:modified xsi:type="dcterms:W3CDTF">2020-08-15T09:07:00Z</dcterms:modified>
</cp:coreProperties>
</file>