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Name:Obinna Harrieta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College: sms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Department: Media and communication studies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Course code: Afe 124(french)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Matric no: 19/sms04/025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Je m’appelle obinna Harriet une étudiante d’Afe babalola université ado ekiti dans l’état d’ekiti. Jais 21ans. Mes parents son mr et me obinna Ebi. Jais 4 fratrie, deux grand frères , un jumeau avec une petite sœur. Je sui de l’Est région du pays précisément l’état d’Imo avec du Orlu LGA. Je vie à port Harcourt. Présentement à Afe babalola université j’étudie média et communication.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