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F113" w14:textId="77777777" w:rsidR="00AE6FC8" w:rsidRPr="00AE6FC8" w:rsidRDefault="00AE6FC8" w:rsidP="00AE6FC8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7BE61E8" w14:textId="77777777" w:rsidR="00AE6FC8" w:rsidRPr="00AE6FC8" w:rsidRDefault="00AE6FC8" w:rsidP="00AE6FC8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DBEF2CD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NAME: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JIMOH AISHA </w:t>
      </w:r>
      <w:proofErr w:type="spellStart"/>
      <w:r w:rsidR="003F297E">
        <w:rPr>
          <w:rFonts w:ascii="Times New Roman" w:hAnsi="Times New Roman" w:cs="Times New Roman"/>
          <w:color w:val="000000"/>
          <w:sz w:val="27"/>
          <w:szCs w:val="27"/>
        </w:rPr>
        <w:t>OMOBUKOLA</w:t>
      </w:r>
      <w:proofErr w:type="spellEnd"/>
      <w:r w:rsidR="003F29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71755D10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MATRIC NUMBER: 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>19/SMS0</w:t>
      </w:r>
      <w:r>
        <w:rPr>
          <w:rFonts w:ascii="Times New Roman" w:hAnsi="Times New Roman" w:cs="Times New Roman"/>
          <w:color w:val="000000"/>
          <w:sz w:val="27"/>
          <w:szCs w:val="27"/>
        </w:rPr>
        <w:t>9/036</w:t>
      </w:r>
    </w:p>
    <w:p w14:paraId="3E8030AA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DEPARTMENT: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INTERNATIONAL RELATIONS AND DIPLOMACY </w:t>
      </w:r>
    </w:p>
    <w:p w14:paraId="56D7BB5B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COLLEGE: 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>SMS</w:t>
      </w:r>
    </w:p>
    <w:p w14:paraId="2D3B647B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COURSE CODE: 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>AFE 124</w:t>
      </w:r>
    </w:p>
    <w:p w14:paraId="5A8A9507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Exercise</w:t>
      </w:r>
    </w:p>
    <w:p w14:paraId="11841F4A" w14:textId="77777777" w:rsidR="007A1628" w:rsidRDefault="00AE6FC8" w:rsidP="00AE6FC8">
      <w:pPr>
        <w:ind w:hanging="270"/>
        <w:divId w:val="14628439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6FC8">
        <w:rPr>
          <w:rFonts w:ascii="-webkit-standard" w:eastAsia="Times New Roman" w:hAnsi="-webkit-standard" w:cs="Times New Roman"/>
          <w:color w:val="000000"/>
          <w:sz w:val="17"/>
          <w:szCs w:val="17"/>
        </w:rPr>
        <w:t>1. 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Germaine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grand-mère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de 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Emy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 </w:t>
      </w:r>
    </w:p>
    <w:p w14:paraId="14B10305" w14:textId="77777777" w:rsidR="007A1628" w:rsidRDefault="00AE6FC8" w:rsidP="00AE6FC8">
      <w:pPr>
        <w:ind w:hanging="270"/>
        <w:divId w:val="14628439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2. Lucien 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grand-père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de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Luc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Jean 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grand-père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de Victor</w:t>
      </w:r>
    </w:p>
    <w:p w14:paraId="65CDA5F0" w14:textId="77777777" w:rsidR="007A1628" w:rsidRDefault="00AE6FC8" w:rsidP="00AE6FC8">
      <w:pPr>
        <w:ind w:hanging="270"/>
        <w:divId w:val="14628439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AE6FC8">
        <w:rPr>
          <w:rFonts w:ascii="-webkit-standard" w:eastAsia="Times New Roman" w:hAnsi="-webkit-standard" w:cs="Times New Roman"/>
          <w:color w:val="000000"/>
          <w:sz w:val="27"/>
          <w:szCs w:val="27"/>
        </w:rPr>
        <w:t>​​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4.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Loiuse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grand-mère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de 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Emy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Maud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</w:t>
      </w:r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tante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Luc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D63E133" w14:textId="77777777" w:rsidR="000414FD" w:rsidRDefault="00AE6FC8" w:rsidP="00AE6FC8">
      <w:pPr>
        <w:ind w:hanging="270"/>
        <w:divId w:val="14628439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E6FC8">
        <w:rPr>
          <w:rFonts w:ascii="-webkit-standard" w:eastAsia="Times New Roman" w:hAnsi="-webkit-standard" w:cs="Times New Roman"/>
          <w:color w:val="000000"/>
          <w:sz w:val="27"/>
          <w:szCs w:val="27"/>
        </w:rPr>
        <w:t>​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E6FC8">
        <w:rPr>
          <w:rFonts w:ascii="-webkit-standard" w:eastAsia="Times New Roman" w:hAnsi="-webkit-standard" w:cs="Times New Roman"/>
          <w:color w:val="000000"/>
          <w:sz w:val="27"/>
          <w:szCs w:val="27"/>
        </w:rPr>
        <w:t>​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Luc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cousin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de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Victor.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7. Bob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 </w:t>
      </w:r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beau-fils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de Louise. </w:t>
      </w:r>
      <w:r w:rsidRPr="00AE6FC8">
        <w:rPr>
          <w:rFonts w:ascii="-webkit-standard" w:eastAsia="Times New Roman" w:hAnsi="-webkit-standard" w:cs="Times New Roman"/>
          <w:color w:val="000000"/>
          <w:sz w:val="27"/>
          <w:szCs w:val="27"/>
        </w:rPr>
        <w:t>​​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C3226B" w14:textId="77777777" w:rsidR="000414FD" w:rsidRDefault="00AE6FC8" w:rsidP="00AE6FC8">
      <w:pPr>
        <w:ind w:hanging="270"/>
        <w:divId w:val="146284393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Lydia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fille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de Jean.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9. Jean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père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de Maud. </w:t>
      </w:r>
      <w:r w:rsidRPr="00AE6FC8">
        <w:rPr>
          <w:rFonts w:ascii="-webkit-standard" w:eastAsia="Times New Roman" w:hAnsi="-webkit-standard" w:cs="Times New Roman"/>
          <w:color w:val="000000"/>
          <w:sz w:val="27"/>
          <w:szCs w:val="27"/>
        </w:rPr>
        <w:t>​​</w:t>
      </w:r>
    </w:p>
    <w:p w14:paraId="280C21E3" w14:textId="77777777" w:rsidR="00AE6FC8" w:rsidRPr="00AE6FC8" w:rsidRDefault="00AE6FC8" w:rsidP="00AE6FC8">
      <w:pPr>
        <w:ind w:hanging="270"/>
        <w:divId w:val="146284393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10.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Emy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nièce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de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Maud.</w:t>
      </w:r>
    </w:p>
    <w:p w14:paraId="747CD216" w14:textId="77777777" w:rsidR="000414FD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11. Victor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le </w:t>
      </w: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petit-fils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 de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louise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AE6FC8">
        <w:rPr>
          <w:rFonts w:ascii="-webkit-standard" w:hAnsi="-webkit-standard" w:cs="Times New Roman"/>
          <w:color w:val="000000"/>
          <w:sz w:val="27"/>
          <w:szCs w:val="27"/>
        </w:rPr>
        <w:t>​</w:t>
      </w:r>
    </w:p>
    <w:p w14:paraId="739480E9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E6FC8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12. Bob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le </w:t>
      </w:r>
      <w:proofErr w:type="spellStart"/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mari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 de Maud.</w:t>
      </w:r>
    </w:p>
    <w:p w14:paraId="232272A4" w14:textId="77777777" w:rsidR="000414FD" w:rsidRDefault="00AE6FC8" w:rsidP="00AE6FC8">
      <w:pPr>
        <w:spacing w:before="75" w:after="75"/>
        <w:rPr>
          <w:rFonts w:ascii="Times New Roman" w:hAnsi="Times New Roman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13.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Lydie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la </w:t>
      </w: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femme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> de Paul.</w:t>
      </w:r>
      <w:r w:rsidRPr="00AE6FC8">
        <w:rPr>
          <w:rFonts w:ascii="-webkit-standard" w:hAnsi="-webkit-standard" w:cs="Times New Roman"/>
          <w:color w:val="000000"/>
          <w:sz w:val="27"/>
          <w:szCs w:val="27"/>
        </w:rPr>
        <w:t>​​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B94CB20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14.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Lydie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 la </w:t>
      </w: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beau </w:t>
      </w:r>
      <w:proofErr w:type="spellStart"/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fille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 de Lucien.</w:t>
      </w:r>
    </w:p>
    <w:p w14:paraId="16418AC1" w14:textId="77777777" w:rsidR="000414FD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15. Victor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le </w:t>
      </w:r>
      <w:proofErr w:type="spellStart"/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neveu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 de Lydia.</w:t>
      </w:r>
      <w:r w:rsidRPr="00AE6FC8">
        <w:rPr>
          <w:rFonts w:ascii="-webkit-standard" w:hAnsi="-webkit-standard" w:cs="Times New Roman"/>
          <w:color w:val="000000"/>
          <w:sz w:val="27"/>
          <w:szCs w:val="27"/>
        </w:rPr>
        <w:t>​</w:t>
      </w:r>
    </w:p>
    <w:p w14:paraId="6B74D8F7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>   </w:t>
      </w:r>
      <w:r w:rsidRPr="00AE6FC8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16.Victor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le </w:t>
      </w: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fils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> de Maud et Bob.</w:t>
      </w:r>
    </w:p>
    <w:p w14:paraId="7CB4672D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17. Mr &amp; Mme Sim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sont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les </w:t>
      </w: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grands-parents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> de Victor.</w:t>
      </w:r>
    </w:p>
    <w:p w14:paraId="2FE71578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>18. Mr &amp;Mme Puce 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sont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les </w:t>
      </w:r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grands-parents</w:t>
      </w: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 de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Luc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et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Emy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F2F7AA1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19.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Emy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 et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Luc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sont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les </w:t>
      </w:r>
      <w:proofErr w:type="spellStart"/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enfants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 de Paul et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Lydie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6B804AC0" w14:textId="77777777" w:rsidR="00AE6FC8" w:rsidRPr="00AE6FC8" w:rsidRDefault="00AE6FC8" w:rsidP="00AE6FC8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Times New Roman" w:hAnsi="Times New Roman" w:cs="Times New Roman"/>
          <w:color w:val="000000"/>
          <w:sz w:val="27"/>
          <w:szCs w:val="27"/>
        </w:rPr>
        <w:t>20. 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Emy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 xml:space="preserve"> la</w:t>
      </w:r>
      <w:r w:rsidRPr="00AE6FC8">
        <w:rPr>
          <w:rFonts w:ascii="Times New Roman" w:hAnsi="Times New Roman" w:cs="Times New Roman"/>
          <w:color w:val="000000"/>
          <w:sz w:val="27"/>
          <w:szCs w:val="27"/>
          <w:u w:val="single"/>
        </w:rPr>
        <w:t> </w:t>
      </w:r>
      <w:proofErr w:type="spellStart"/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petite-fille</w:t>
      </w:r>
      <w:proofErr w:type="spellEnd"/>
      <w:r w:rsidRPr="00AE6FC8">
        <w:rPr>
          <w:rFonts w:ascii="Times New Roman" w:hAnsi="Times New Roman" w:cs="Times New Roman"/>
          <w:color w:val="000000"/>
          <w:sz w:val="27"/>
          <w:szCs w:val="27"/>
        </w:rPr>
        <w:t> de Mr &amp; Mme Sim.</w:t>
      </w:r>
      <w:r w:rsidRPr="00AE6FC8">
        <w:rPr>
          <w:rFonts w:ascii="-webkit-standard" w:hAnsi="-webkit-standard" w:cs="Times New Roman"/>
          <w:color w:val="000000"/>
          <w:sz w:val="27"/>
          <w:szCs w:val="27"/>
        </w:rPr>
        <w:t>​</w:t>
      </w:r>
    </w:p>
    <w:p w14:paraId="33C0A6E8" w14:textId="77777777" w:rsidR="00AE6FC8" w:rsidRPr="00AE6FC8" w:rsidRDefault="00AE6FC8" w:rsidP="00AE6FC8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0CFCF34" w14:textId="77777777" w:rsidR="00AE6FC8" w:rsidRPr="00AE6FC8" w:rsidRDefault="00AE6FC8" w:rsidP="00AE6FC8">
      <w:pPr>
        <w:spacing w:after="150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AE6F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Exercice</w:t>
      </w:r>
      <w:proofErr w:type="spellEnd"/>
    </w:p>
    <w:p w14:paraId="3F4CA4DB" w14:textId="77777777" w:rsidR="00AE6FC8" w:rsidRPr="00AE6FC8" w:rsidRDefault="00AE6FC8" w:rsidP="00AE6FC8">
      <w:pPr>
        <w:ind w:hanging="270"/>
        <w:divId w:val="169615427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eastAsia="Times New Roman" w:hAnsi="-webkit-standard" w:cs="Times New Roman"/>
          <w:color w:val="000000"/>
          <w:sz w:val="17"/>
          <w:szCs w:val="17"/>
        </w:rPr>
        <w:t>1. 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fille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mon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frère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nièce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5D2A6A" w14:textId="77777777" w:rsidR="00AE6FC8" w:rsidRPr="00AE6FC8" w:rsidRDefault="00AE6FC8" w:rsidP="00AE6FC8">
      <w:pPr>
        <w:ind w:hanging="270"/>
        <w:divId w:val="173874489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eastAsia="Times New Roman" w:hAnsi="-webkit-standard" w:cs="Times New Roman"/>
          <w:color w:val="000000"/>
          <w:sz w:val="17"/>
          <w:szCs w:val="17"/>
        </w:rPr>
        <w:t>2. 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père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ma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mère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grand-père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3312D66" w14:textId="77777777" w:rsidR="00AE6FC8" w:rsidRPr="00AE6FC8" w:rsidRDefault="00AE6FC8" w:rsidP="00AE6FC8">
      <w:pPr>
        <w:ind w:hanging="270"/>
        <w:divId w:val="59802454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eastAsia="Times New Roman" w:hAnsi="-webkit-standard" w:cs="Times New Roman"/>
          <w:color w:val="000000"/>
          <w:sz w:val="17"/>
          <w:szCs w:val="17"/>
        </w:rPr>
        <w:t>3. 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fille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une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fille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suis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grand-mère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A79CDC" w14:textId="77777777" w:rsidR="00AE6FC8" w:rsidRPr="00AE6FC8" w:rsidRDefault="00AE6FC8" w:rsidP="00AE6FC8">
      <w:pPr>
        <w:ind w:hanging="270"/>
        <w:divId w:val="132477583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eastAsia="Times New Roman" w:hAnsi="-webkit-standard" w:cs="Times New Roman"/>
          <w:color w:val="000000"/>
          <w:sz w:val="17"/>
          <w:szCs w:val="17"/>
        </w:rPr>
        <w:t>4. 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Le fils de ma 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sœur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</w:t>
      </w:r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neveu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93998F5" w14:textId="77777777" w:rsidR="00AE6FC8" w:rsidRPr="00AE6FC8" w:rsidRDefault="00AE6FC8" w:rsidP="00AE6FC8">
      <w:pPr>
        <w:ind w:hanging="270"/>
        <w:divId w:val="177806257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eastAsia="Times New Roman" w:hAnsi="-webkit-standard" w:cs="Times New Roman"/>
          <w:color w:val="000000"/>
          <w:sz w:val="17"/>
          <w:szCs w:val="17"/>
        </w:rPr>
        <w:t>5. 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tante de mes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enfants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sœur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ADE4B7" w14:textId="77777777" w:rsidR="00AE6FC8" w:rsidRPr="00AE6FC8" w:rsidRDefault="00AE6FC8" w:rsidP="00AE6FC8">
      <w:pPr>
        <w:ind w:hanging="270"/>
        <w:divId w:val="113174975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eastAsia="Times New Roman" w:hAnsi="-webkit-standard" w:cs="Times New Roman"/>
          <w:color w:val="000000"/>
          <w:sz w:val="17"/>
          <w:szCs w:val="17"/>
        </w:rPr>
        <w:t>6. </w:t>
      </w:r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Ma 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fille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 </w:t>
      </w:r>
      <w:proofErr w:type="spellStart"/>
      <w:r w:rsidRPr="00AE6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petite-fille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de mon </w:t>
      </w:r>
      <w:proofErr w:type="spellStart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père</w:t>
      </w:r>
      <w:proofErr w:type="spellEnd"/>
      <w:r w:rsidRPr="00AE6F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2C2808" w14:textId="77777777" w:rsidR="00AE6FC8" w:rsidRPr="00AE6FC8" w:rsidRDefault="00AE6FC8" w:rsidP="00AE6FC8">
      <w:pPr>
        <w:spacing w:after="150"/>
        <w:rPr>
          <w:rFonts w:ascii="-webkit-standard" w:hAnsi="-webkit-standard" w:cs="Times New Roman"/>
          <w:color w:val="000000"/>
          <w:sz w:val="27"/>
          <w:szCs w:val="27"/>
        </w:rPr>
      </w:pPr>
      <w:r w:rsidRPr="00AE6FC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40895CC" w14:textId="77777777" w:rsidR="00AE6FC8" w:rsidRDefault="00AE6FC8"/>
    <w:sectPr w:rsidR="00AE6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C8"/>
    <w:rsid w:val="000414FD"/>
    <w:rsid w:val="003F297E"/>
    <w:rsid w:val="007A1628"/>
    <w:rsid w:val="00A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7554D"/>
  <w15:chartTrackingRefBased/>
  <w15:docId w15:val="{6B824C41-75F2-CC41-87AA-695D1304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AE6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AE6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AE6FC8"/>
  </w:style>
  <w:style w:type="character" w:customStyle="1" w:styleId="apple-converted-space">
    <w:name w:val="apple-converted-space"/>
    <w:basedOn w:val="DefaultParagraphFont"/>
    <w:rsid w:val="00AE6FC8"/>
  </w:style>
  <w:style w:type="character" w:customStyle="1" w:styleId="s6">
    <w:name w:val="s6"/>
    <w:basedOn w:val="DefaultParagraphFont"/>
    <w:rsid w:val="00AE6FC8"/>
  </w:style>
  <w:style w:type="paragraph" w:customStyle="1" w:styleId="s10">
    <w:name w:val="s10"/>
    <w:basedOn w:val="Normal"/>
    <w:rsid w:val="00AE6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"/>
    <w:rsid w:val="00AE6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AE6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Normal"/>
    <w:rsid w:val="00AE6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4540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4">
      <w:marLeft w:val="54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3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32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71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9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76">
      <w:marLeft w:val="54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jimoh</dc:creator>
  <cp:keywords/>
  <dc:description/>
  <cp:lastModifiedBy>aisha jimoh</cp:lastModifiedBy>
  <cp:revision>2</cp:revision>
  <dcterms:created xsi:type="dcterms:W3CDTF">2020-08-21T03:42:00Z</dcterms:created>
  <dcterms:modified xsi:type="dcterms:W3CDTF">2020-08-21T03:42:00Z</dcterms:modified>
</cp:coreProperties>
</file>