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13" w:rsidRPr="00572C8E" w:rsidRDefault="00572C8E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FRENCH ASSIGNMENT</w:t>
      </w:r>
    </w:p>
    <w:p w:rsidR="00572C8E" w:rsidRDefault="00572C8E">
      <w:r>
        <w:t>Assignment 1</w:t>
      </w:r>
    </w:p>
    <w:p w:rsidR="00572C8E" w:rsidRDefault="00572C8E">
      <w:r>
        <w:t>1.la</w:t>
      </w:r>
      <w:r w:rsidR="00C94391">
        <w:t xml:space="preserve"> partenel</w:t>
      </w:r>
      <w:r>
        <w:t xml:space="preserve"> Grand-mere</w:t>
      </w:r>
    </w:p>
    <w:p w:rsidR="00572C8E" w:rsidRDefault="00572C8E">
      <w:r>
        <w:t>2. Le</w:t>
      </w:r>
      <w:r w:rsidR="00C94391">
        <w:t xml:space="preserve"> partenel</w:t>
      </w:r>
      <w:r>
        <w:t xml:space="preserve"> Grand-Pere</w:t>
      </w:r>
    </w:p>
    <w:p w:rsidR="00572C8E" w:rsidRDefault="00572C8E">
      <w:r>
        <w:t xml:space="preserve">3.Le </w:t>
      </w:r>
      <w:r w:rsidR="00C94391">
        <w:t xml:space="preserve">martenel </w:t>
      </w:r>
      <w:r>
        <w:t>Grand-Pere</w:t>
      </w:r>
    </w:p>
    <w:p w:rsidR="00572C8E" w:rsidRDefault="00572C8E">
      <w:r>
        <w:t>4. La</w:t>
      </w:r>
      <w:r w:rsidR="00C94391">
        <w:t xml:space="preserve"> martenel</w:t>
      </w:r>
      <w:r>
        <w:t xml:space="preserve"> Grand-mere</w:t>
      </w:r>
    </w:p>
    <w:p w:rsidR="00572C8E" w:rsidRDefault="00C94391">
      <w:r>
        <w:t>5.La t</w:t>
      </w:r>
      <w:r w:rsidR="00572C8E">
        <w:t>ante</w:t>
      </w:r>
    </w:p>
    <w:p w:rsidR="00572C8E" w:rsidRDefault="00572C8E">
      <w:r>
        <w:t>6.Le cousin</w:t>
      </w:r>
    </w:p>
    <w:p w:rsidR="00572C8E" w:rsidRDefault="00572C8E">
      <w:r>
        <w:t>7.La beau-Fils</w:t>
      </w:r>
    </w:p>
    <w:p w:rsidR="00572C8E" w:rsidRDefault="00C94391">
      <w:r>
        <w:t>8.La f</w:t>
      </w:r>
      <w:r w:rsidR="00572C8E">
        <w:t>ille</w:t>
      </w:r>
    </w:p>
    <w:p w:rsidR="00572C8E" w:rsidRDefault="00572C8E">
      <w:r>
        <w:t>9. La Pere</w:t>
      </w:r>
    </w:p>
    <w:p w:rsidR="00572C8E" w:rsidRDefault="00572C8E">
      <w:r>
        <w:t>10. La Niece</w:t>
      </w:r>
    </w:p>
    <w:p w:rsidR="00572C8E" w:rsidRDefault="00C94391">
      <w:r>
        <w:t>11. Le petit-f</w:t>
      </w:r>
      <w:r w:rsidR="00572C8E">
        <w:t>ils</w:t>
      </w:r>
    </w:p>
    <w:p w:rsidR="00572C8E" w:rsidRDefault="00572C8E">
      <w:r>
        <w:t>12.Le mari</w:t>
      </w:r>
    </w:p>
    <w:p w:rsidR="00572C8E" w:rsidRDefault="00572C8E">
      <w:r>
        <w:t>13. La femme</w:t>
      </w:r>
    </w:p>
    <w:p w:rsidR="00572C8E" w:rsidRDefault="00572C8E">
      <w:r>
        <w:t>14. La belle-Fille</w:t>
      </w:r>
    </w:p>
    <w:p w:rsidR="00572C8E" w:rsidRDefault="00572C8E">
      <w:r>
        <w:t>15. le neveu</w:t>
      </w:r>
    </w:p>
    <w:p w:rsidR="00572C8E" w:rsidRDefault="00572C8E">
      <w:r>
        <w:t>16.Le fils</w:t>
      </w:r>
    </w:p>
    <w:p w:rsidR="00572C8E" w:rsidRDefault="00572C8E">
      <w:r>
        <w:t>17.Les Grands-Parents</w:t>
      </w:r>
    </w:p>
    <w:p w:rsidR="00572C8E" w:rsidRDefault="00572C8E">
      <w:r>
        <w:t>18. Les Grands-Parents</w:t>
      </w:r>
    </w:p>
    <w:p w:rsidR="00572C8E" w:rsidRDefault="00572C8E">
      <w:r>
        <w:t>19.Les Enfants</w:t>
      </w:r>
    </w:p>
    <w:p w:rsidR="00572C8E" w:rsidRDefault="00572C8E">
      <w:r>
        <w:t>20.La Petite-fille</w:t>
      </w:r>
    </w:p>
    <w:p w:rsidR="004A6CCA" w:rsidRDefault="004A6CCA"/>
    <w:p w:rsidR="004A6CCA" w:rsidRDefault="004A6CCA">
      <w:r>
        <w:t>Assignmen</w:t>
      </w:r>
      <w:r w:rsidR="00C94391">
        <w:t>t 2</w:t>
      </w:r>
    </w:p>
    <w:p w:rsidR="004A6CCA" w:rsidRDefault="004A6CCA" w:rsidP="004A6CCA">
      <w:pPr>
        <w:pStyle w:val="ListParagraph"/>
        <w:numPr>
          <w:ilvl w:val="0"/>
          <w:numId w:val="1"/>
        </w:numPr>
      </w:pPr>
      <w:r>
        <w:t>Ma soeur</w:t>
      </w:r>
    </w:p>
    <w:p w:rsidR="004A6CCA" w:rsidRDefault="004A6CCA" w:rsidP="004A6CCA">
      <w:pPr>
        <w:pStyle w:val="ListParagraph"/>
        <w:numPr>
          <w:ilvl w:val="0"/>
          <w:numId w:val="1"/>
        </w:numPr>
      </w:pPr>
      <w:r>
        <w:t>Mon grand-pere</w:t>
      </w:r>
    </w:p>
    <w:p w:rsidR="004A6CCA" w:rsidRDefault="004A6CCA" w:rsidP="004A6CCA">
      <w:pPr>
        <w:pStyle w:val="ListParagraph"/>
        <w:numPr>
          <w:ilvl w:val="0"/>
          <w:numId w:val="1"/>
        </w:numPr>
      </w:pPr>
      <w:r>
        <w:t>Son grand-pere</w:t>
      </w:r>
    </w:p>
    <w:p w:rsidR="004A6CCA" w:rsidRDefault="004A6CCA" w:rsidP="004A6CCA">
      <w:pPr>
        <w:pStyle w:val="ListParagraph"/>
        <w:numPr>
          <w:ilvl w:val="0"/>
          <w:numId w:val="1"/>
        </w:numPr>
      </w:pPr>
      <w:r>
        <w:t>Mon neveu</w:t>
      </w:r>
    </w:p>
    <w:p w:rsidR="004A6CCA" w:rsidRDefault="004A6CCA" w:rsidP="004A6CCA">
      <w:pPr>
        <w:pStyle w:val="ListParagraph"/>
        <w:numPr>
          <w:ilvl w:val="0"/>
          <w:numId w:val="1"/>
        </w:numPr>
      </w:pPr>
      <w:r>
        <w:t>Ma soeur</w:t>
      </w:r>
    </w:p>
    <w:p w:rsidR="004A6CCA" w:rsidRDefault="004A6CCA" w:rsidP="004A6CCA">
      <w:pPr>
        <w:pStyle w:val="ListParagraph"/>
        <w:numPr>
          <w:ilvl w:val="0"/>
          <w:numId w:val="1"/>
        </w:numPr>
      </w:pPr>
      <w:r>
        <w:t>La petite-fille</w:t>
      </w:r>
    </w:p>
    <w:p w:rsidR="00572C8E" w:rsidRDefault="00572C8E"/>
    <w:p w:rsidR="00572C8E" w:rsidRDefault="00572C8E"/>
    <w:p w:rsidR="00572C8E" w:rsidRDefault="00572C8E"/>
    <w:sectPr w:rsidR="00572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7B" w:rsidRDefault="0067037B" w:rsidP="00C94391">
      <w:pPr>
        <w:spacing w:after="0" w:line="240" w:lineRule="auto"/>
      </w:pPr>
      <w:r>
        <w:separator/>
      </w:r>
    </w:p>
  </w:endnote>
  <w:endnote w:type="continuationSeparator" w:id="0">
    <w:p w:rsidR="0067037B" w:rsidRDefault="0067037B" w:rsidP="00C9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91" w:rsidRDefault="00C9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91" w:rsidRDefault="00C94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91" w:rsidRDefault="00C9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7B" w:rsidRDefault="0067037B" w:rsidP="00C94391">
      <w:pPr>
        <w:spacing w:after="0" w:line="240" w:lineRule="auto"/>
      </w:pPr>
      <w:r>
        <w:separator/>
      </w:r>
    </w:p>
  </w:footnote>
  <w:footnote w:type="continuationSeparator" w:id="0">
    <w:p w:rsidR="0067037B" w:rsidRDefault="0067037B" w:rsidP="00C9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91" w:rsidRDefault="00C94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91" w:rsidRDefault="00C94391">
    <w:pPr>
      <w:pStyle w:val="Header"/>
    </w:pPr>
    <w:r>
      <w:t>Saliu Al-Ameen</w:t>
    </w:r>
    <w:r>
      <w:ptab w:relativeTo="margin" w:alignment="center" w:leader="none"/>
    </w:r>
    <w:r>
      <w:t>Accounting</w:t>
    </w:r>
    <w:r>
      <w:ptab w:relativeTo="margin" w:alignment="right" w:leader="none"/>
    </w:r>
    <w:r>
      <w:t>19/sms02/046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91" w:rsidRDefault="00C9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F57"/>
    <w:multiLevelType w:val="hybridMultilevel"/>
    <w:tmpl w:val="0DAC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8E"/>
    <w:rsid w:val="00191D66"/>
    <w:rsid w:val="004A6CCA"/>
    <w:rsid w:val="00572C8E"/>
    <w:rsid w:val="0067037B"/>
    <w:rsid w:val="007454E6"/>
    <w:rsid w:val="00C94391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A7F9"/>
  <w15:chartTrackingRefBased/>
  <w15:docId w15:val="{44285741-7A22-45E0-81DA-2D7F0241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91"/>
  </w:style>
  <w:style w:type="paragraph" w:styleId="Footer">
    <w:name w:val="footer"/>
    <w:basedOn w:val="Normal"/>
    <w:link w:val="FooterChar"/>
    <w:uiPriority w:val="99"/>
    <w:unhideWhenUsed/>
    <w:rsid w:val="00C9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2020-08-22T00:12:00Z</dcterms:created>
  <dcterms:modified xsi:type="dcterms:W3CDTF">2020-08-22T00:58:00Z</dcterms:modified>
</cp:coreProperties>
</file>