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6B" w:rsidRPr="005F686B" w:rsidRDefault="005F686B">
      <w:pPr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5F686B">
        <w:rPr>
          <w:rFonts w:cs="Times New Roman"/>
          <w:b/>
          <w:color w:val="333333"/>
          <w:sz w:val="28"/>
          <w:szCs w:val="28"/>
          <w:shd w:val="clear" w:color="auto" w:fill="FFFFFF"/>
        </w:rPr>
        <w:t>NAME: CHUKWUKWUNONYELU ONUMSINACHUKWU MARY .E.</w:t>
      </w:r>
    </w:p>
    <w:p w:rsidR="005F686B" w:rsidRPr="005F686B" w:rsidRDefault="005F686B">
      <w:pPr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5F686B">
        <w:rPr>
          <w:rFonts w:cs="Times New Roman"/>
          <w:b/>
          <w:color w:val="333333"/>
          <w:sz w:val="28"/>
          <w:szCs w:val="28"/>
          <w:shd w:val="clear" w:color="auto" w:fill="FFFFFF"/>
        </w:rPr>
        <w:t>DEPARTMENT: INTELLIGENCE AND SECURITY STUDIES.</w:t>
      </w:r>
    </w:p>
    <w:p w:rsidR="005F686B" w:rsidRPr="005F686B" w:rsidRDefault="005F686B">
      <w:pPr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5F686B">
        <w:rPr>
          <w:rFonts w:cs="Times New Roman"/>
          <w:b/>
          <w:color w:val="333333"/>
          <w:sz w:val="28"/>
          <w:szCs w:val="28"/>
          <w:shd w:val="clear" w:color="auto" w:fill="FFFFFF"/>
        </w:rPr>
        <w:t>COLLEGE: SOCIAL AND MANAGEMENT SCIENCES.</w:t>
      </w:r>
    </w:p>
    <w:p w:rsidR="005F686B" w:rsidRPr="005F686B" w:rsidRDefault="005F686B">
      <w:pPr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5F686B">
        <w:rPr>
          <w:rFonts w:cs="Times New Roman"/>
          <w:b/>
          <w:color w:val="333333"/>
          <w:sz w:val="28"/>
          <w:szCs w:val="28"/>
          <w:shd w:val="clear" w:color="auto" w:fill="FFFFFF"/>
        </w:rPr>
        <w:t>MATRIC NUMBER: 19/sms11/003</w:t>
      </w:r>
    </w:p>
    <w:p w:rsidR="005F686B" w:rsidRDefault="005F686B">
      <w:pPr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5F686B">
        <w:rPr>
          <w:rFonts w:cs="Times New Roman"/>
          <w:b/>
          <w:color w:val="333333"/>
          <w:sz w:val="28"/>
          <w:szCs w:val="28"/>
          <w:shd w:val="clear" w:color="auto" w:fill="FFFFFF"/>
        </w:rPr>
        <w:t>COURSE CODE: AFE 124</w:t>
      </w:r>
    </w:p>
    <w:p w:rsidR="00F44A69" w:rsidRDefault="00F44A69" w:rsidP="00F44A69">
      <w:pPr>
        <w:rPr>
          <w:rFonts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292BAD" w:rsidRPr="00F44A69" w:rsidRDefault="005F686B" w:rsidP="00F44A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686B">
        <w:rPr>
          <w:rFonts w:cs="Times New Roman"/>
          <w:b/>
          <w:color w:val="333333"/>
          <w:sz w:val="28"/>
          <w:szCs w:val="28"/>
          <w:u w:val="single"/>
          <w:shd w:val="clear" w:color="auto" w:fill="FFFFFF"/>
        </w:rPr>
        <w:t>ASSIGNMENT</w:t>
      </w:r>
      <w:r w:rsidR="00F44A69">
        <w:rPr>
          <w:rFonts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  <w:r w:rsidR="00F44A69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F6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Download the document "Parler de sa famille", then go through it and do the first exercise which is on page 2/3. The exercise with 1</w:t>
      </w:r>
      <w:r w:rsidR="00F44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 questions, the one with the f</w:t>
      </w:r>
      <w:r w:rsidR="00F44A69" w:rsidRPr="005F6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amily</w:t>
      </w:r>
      <w:r w:rsidRPr="005F6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tree.</w:t>
      </w:r>
    </w:p>
    <w:p w:rsidR="001E7252" w:rsidRPr="00781D90" w:rsidRDefault="00781D90" w:rsidP="001E7252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bookmarkStart w:id="0" w:name="_GoBack"/>
      <w:bookmarkEnd w:id="0"/>
      <w:r w:rsidRPr="00781D90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Exercice</w:t>
      </w:r>
    </w:p>
    <w:p w:rsidR="001E7252" w:rsidRPr="00781D90" w:rsidRDefault="005667F1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Germaine est la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2979E6" w:rsidRPr="002979E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grand-mère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>d’Emy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1E7252" w:rsidRPr="00781D90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781D90">
        <w:rPr>
          <w:rFonts w:ascii="Times New Roman" w:hAnsi="Times New Roman"/>
          <w:bCs/>
          <w:sz w:val="24"/>
          <w:szCs w:val="24"/>
          <w:lang w:val="fr-FR"/>
        </w:rPr>
        <w:t>Lucien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 est le </w:t>
      </w:r>
      <w:r w:rsidR="002979E6" w:rsidRPr="002979E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grand-père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781D90">
        <w:rPr>
          <w:rFonts w:ascii="Times New Roman" w:hAnsi="Times New Roman"/>
          <w:bCs/>
          <w:sz w:val="24"/>
          <w:szCs w:val="24"/>
          <w:lang w:val="fr-FR"/>
        </w:rPr>
        <w:t>de Luc.</w:t>
      </w:r>
    </w:p>
    <w:p w:rsidR="00781D90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781D90">
        <w:rPr>
          <w:rFonts w:ascii="Times New Roman" w:hAnsi="Times New Roman"/>
          <w:bCs/>
          <w:sz w:val="24"/>
          <w:szCs w:val="24"/>
          <w:lang w:val="fr-FR"/>
        </w:rPr>
        <w:t xml:space="preserve">Jean est 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le </w:t>
      </w:r>
      <w:r w:rsidR="002979E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grand-p</w:t>
      </w:r>
      <w:r w:rsidR="002979E6" w:rsidRPr="002979E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ère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81D90">
        <w:rPr>
          <w:rFonts w:ascii="Times New Roman" w:hAnsi="Times New Roman"/>
          <w:bCs/>
          <w:sz w:val="24"/>
          <w:szCs w:val="24"/>
          <w:lang w:val="fr-FR"/>
        </w:rPr>
        <w:t xml:space="preserve">de Victor. </w:t>
      </w:r>
    </w:p>
    <w:p w:rsidR="00781D90" w:rsidRDefault="00781D90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781D90">
        <w:rPr>
          <w:rFonts w:ascii="Times New Roman" w:hAnsi="Times New Roman"/>
          <w:bCs/>
          <w:sz w:val="24"/>
          <w:szCs w:val="24"/>
          <w:lang w:val="fr-FR"/>
        </w:rPr>
        <w:t>Louise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 xml:space="preserve"> es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t la </w:t>
      </w:r>
      <w:r w:rsidR="002979E6" w:rsidRPr="002979E6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grand-mère</w:t>
      </w:r>
      <w:r w:rsidR="002979E6">
        <w:rPr>
          <w:rFonts w:ascii="Times New Roman" w:hAnsi="Times New Roman"/>
          <w:bCs/>
          <w:sz w:val="24"/>
          <w:szCs w:val="24"/>
          <w:lang w:val="fr-FR"/>
        </w:rPr>
        <w:t xml:space="preserve"> d’Emy</w:t>
      </w:r>
    </w:p>
    <w:p w:rsidR="001E7252" w:rsidRPr="00781D90" w:rsidRDefault="002979E6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Maud est la </w:t>
      </w:r>
      <w:r w:rsidR="0003001F" w:rsidRPr="0003001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tante</w:t>
      </w:r>
      <w:r w:rsidR="0003001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 xml:space="preserve">de Luc. 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1E7252" w:rsidRPr="00781D90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781D90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Luc est le</w:t>
      </w:r>
      <w:r w:rsidR="0003001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03001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cousin</w:t>
      </w:r>
      <w:r w:rsidR="0003001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81D90" w:rsidRPr="0003001F">
        <w:rPr>
          <w:rFonts w:ascii="Times New Roman" w:hAnsi="Times New Roman"/>
          <w:bCs/>
          <w:sz w:val="24"/>
          <w:szCs w:val="24"/>
          <w:lang w:val="fr-FR"/>
        </w:rPr>
        <w:t>de</w:t>
      </w:r>
      <w:r w:rsidR="00781D90">
        <w:rPr>
          <w:rFonts w:ascii="Times New Roman" w:hAnsi="Times New Roman"/>
          <w:bCs/>
          <w:sz w:val="24"/>
          <w:szCs w:val="24"/>
          <w:lang w:val="fr-FR"/>
        </w:rPr>
        <w:t xml:space="preserve"> Victor.</w:t>
      </w:r>
    </w:p>
    <w:p w:rsidR="001E7252" w:rsidRDefault="0003001F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Bob est le </w:t>
      </w:r>
      <w:r w:rsidRPr="0003001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beau-fils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 xml:space="preserve">de Louise. 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ab/>
      </w:r>
      <w:r w:rsidR="001E7252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781D90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Lydia es</w:t>
      </w:r>
      <w:r w:rsidR="0003001F">
        <w:rPr>
          <w:rFonts w:ascii="Times New Roman" w:hAnsi="Times New Roman"/>
          <w:bCs/>
          <w:sz w:val="24"/>
          <w:szCs w:val="24"/>
          <w:lang w:val="fr-FR"/>
        </w:rPr>
        <w:t xml:space="preserve">t </w:t>
      </w:r>
      <w:r w:rsidR="0003001F" w:rsidRPr="0003001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la fille</w:t>
      </w:r>
      <w:r w:rsidR="0003001F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81D90">
        <w:rPr>
          <w:rFonts w:ascii="Times New Roman" w:hAnsi="Times New Roman"/>
          <w:bCs/>
          <w:sz w:val="24"/>
          <w:szCs w:val="24"/>
          <w:lang w:val="fr-FR"/>
        </w:rPr>
        <w:t>de Jean.</w:t>
      </w:r>
    </w:p>
    <w:p w:rsidR="001E7252" w:rsidRDefault="0003001F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Jean est </w:t>
      </w:r>
      <w:r w:rsidRPr="0003001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le 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 xml:space="preserve">de Maud. 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ab/>
      </w:r>
      <w:r w:rsidR="001E7252"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1E7252" w:rsidRDefault="0003001F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Emy est la </w:t>
      </w:r>
      <w:r w:rsidRPr="0003001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nièce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Victor est </w:t>
      </w:r>
      <w:r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le </w:t>
      </w:r>
      <w:r w:rsidR="00F13152" w:rsidRPr="00F13152">
        <w:rPr>
          <w:rFonts w:ascii="Times New Roman" w:eastAsia="Times New Roman" w:hAnsi="Times New Roman"/>
          <w:b/>
          <w:sz w:val="24"/>
          <w:szCs w:val="24"/>
          <w:u w:val="single"/>
        </w:rPr>
        <w:t>petit-fils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1E7252" w:rsidRDefault="00F131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Bob est </w:t>
      </w:r>
      <w:r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le</w:t>
      </w:r>
      <w:r w:rsidRPr="00F1315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mari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Lydie est </w:t>
      </w:r>
      <w:r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la </w:t>
      </w:r>
      <w:r w:rsidR="00F13152"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femme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Lydie est </w:t>
      </w:r>
      <w:r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la</w:t>
      </w:r>
      <w:r w:rsidR="00F13152"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fille</w:t>
      </w:r>
      <w:r w:rsidR="00F1315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Lucien.</w:t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Victor est </w:t>
      </w:r>
      <w:r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le </w:t>
      </w:r>
      <w:r w:rsidR="00F13152"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neveu</w:t>
      </w:r>
      <w:r w:rsidR="00F1315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 w:rsidR="001E7252" w:rsidRDefault="00F131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Victor est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le fils</w:t>
      </w:r>
      <w:r w:rsidR="001E7252">
        <w:rPr>
          <w:rFonts w:ascii="Times New Roman" w:hAnsi="Times New Roman"/>
          <w:bCs/>
          <w:sz w:val="24"/>
          <w:szCs w:val="24"/>
          <w:lang w:val="fr-FR"/>
        </w:rPr>
        <w:t xml:space="preserve"> de Maud et Bob.</w:t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lastRenderedPageBreak/>
        <w:t xml:space="preserve">Mr &amp; Mme Sim sont </w:t>
      </w:r>
      <w:r w:rsidRPr="00F1315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les </w:t>
      </w:r>
      <w:r w:rsidR="00F44A6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grands-parent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</w:t>
      </w:r>
    </w:p>
    <w:p w:rsidR="00781D90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Mr &amp;Mme Puce sont </w:t>
      </w:r>
      <w:r w:rsidRPr="00F44A6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les </w:t>
      </w:r>
      <w:r w:rsidR="00F44A69" w:rsidRPr="00F44A6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grands-parent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 et Emy.</w:t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Emy et Luc sont </w:t>
      </w:r>
      <w:r w:rsidRPr="00F44A6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les </w:t>
      </w:r>
      <w:r w:rsidR="00F44A69" w:rsidRPr="00F44A69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enfants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Paul et Lydie.</w:t>
      </w:r>
    </w:p>
    <w:p w:rsidR="001E7252" w:rsidRDefault="001E7252" w:rsidP="00781D90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Emy est la </w:t>
      </w:r>
      <w:r w:rsidR="00F44A69" w:rsidRPr="00F44A69">
        <w:rPr>
          <w:rFonts w:ascii="Times New Roman" w:eastAsia="Times New Roman" w:hAnsi="Times New Roman"/>
          <w:b/>
          <w:sz w:val="24"/>
          <w:szCs w:val="24"/>
          <w:u w:val="single"/>
        </w:rPr>
        <w:t>petite-fille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:rsidR="001E7252" w:rsidRPr="005F686B" w:rsidRDefault="001E7252" w:rsidP="001E7252">
      <w:pPr>
        <w:rPr>
          <w:rFonts w:ascii="Times New Roman" w:hAnsi="Times New Roman" w:cs="Times New Roman"/>
          <w:sz w:val="24"/>
          <w:szCs w:val="24"/>
        </w:rPr>
      </w:pPr>
    </w:p>
    <w:sectPr w:rsidR="001E7252" w:rsidRPr="005F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36F33"/>
    <w:multiLevelType w:val="hybridMultilevel"/>
    <w:tmpl w:val="B464D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4E69"/>
    <w:multiLevelType w:val="hybridMultilevel"/>
    <w:tmpl w:val="9AAEA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5BF4"/>
    <w:multiLevelType w:val="hybridMultilevel"/>
    <w:tmpl w:val="405C70A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B"/>
    <w:rsid w:val="0003001F"/>
    <w:rsid w:val="001E7252"/>
    <w:rsid w:val="00292BAD"/>
    <w:rsid w:val="002979E6"/>
    <w:rsid w:val="003C258C"/>
    <w:rsid w:val="005667F1"/>
    <w:rsid w:val="005F686B"/>
    <w:rsid w:val="00781D90"/>
    <w:rsid w:val="00F13152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493C1-E3B6-43A5-99E9-8AD483D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5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Chukwunonyelu Onum</dc:creator>
  <cp:keywords/>
  <dc:description/>
  <cp:lastModifiedBy>Chukwunonyelu Onum</cp:lastModifiedBy>
  <cp:revision>1</cp:revision>
  <dcterms:created xsi:type="dcterms:W3CDTF">2020-08-21T12:15:00Z</dcterms:created>
  <dcterms:modified xsi:type="dcterms:W3CDTF">2020-08-21T20:03:00Z</dcterms:modified>
</cp:coreProperties>
</file>