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2ABB" w14:textId="77777777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IGBA TISHA EMUOBOSA </w:t>
      </w:r>
    </w:p>
    <w:p w14:paraId="462407FF" w14:textId="77777777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COLLEGE OF ENGINEERING </w:t>
      </w:r>
    </w:p>
    <w:p w14:paraId="6F53A716" w14:textId="77777777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ELECTRICAL AND ELECTRONICS ENGINEERING </w:t>
      </w:r>
    </w:p>
    <w:p w14:paraId="773DF4F2" w14:textId="77777777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19/ENG04 /025</w:t>
      </w:r>
    </w:p>
    <w:p w14:paraId="1EEACECB" w14:textId="522F81B2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AFE </w:t>
      </w:r>
      <w:r w:rsidR="00DE1D70" w:rsidRPr="005A67B7">
        <w:rPr>
          <w:sz w:val="34"/>
          <w:szCs w:val="34"/>
          <w:lang w:val="en-US"/>
        </w:rPr>
        <w:t>124</w:t>
      </w:r>
    </w:p>
    <w:p w14:paraId="310C045C" w14:textId="54FB6B68" w:rsidR="001345A2" w:rsidRDefault="002B1121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FRENCH</w:t>
      </w:r>
    </w:p>
    <w:p w14:paraId="4C545FB4" w14:textId="77777777" w:rsidR="007200CA" w:rsidRPr="005A67B7" w:rsidRDefault="007200CA" w:rsidP="002950F3">
      <w:pPr>
        <w:rPr>
          <w:sz w:val="34"/>
          <w:szCs w:val="34"/>
          <w:lang w:val="en-US"/>
        </w:rPr>
      </w:pPr>
    </w:p>
    <w:p w14:paraId="35100342" w14:textId="41289DE5" w:rsidR="001345A2" w:rsidRPr="005A67B7" w:rsidRDefault="001345A2" w:rsidP="002950F3">
      <w:p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A</w:t>
      </w:r>
      <w:r w:rsidR="007200CA">
        <w:rPr>
          <w:sz w:val="34"/>
          <w:szCs w:val="34"/>
          <w:lang w:val="en-US"/>
        </w:rPr>
        <w:t>SSIGNMENT</w:t>
      </w:r>
    </w:p>
    <w:p w14:paraId="0C77C8C1" w14:textId="2FBE992F" w:rsidR="003260B8" w:rsidRPr="005A67B7" w:rsidRDefault="003260B8" w:rsidP="003260B8">
      <w:pPr>
        <w:rPr>
          <w:sz w:val="34"/>
          <w:szCs w:val="34"/>
          <w:lang w:val="en-US"/>
        </w:rPr>
      </w:pPr>
    </w:p>
    <w:p w14:paraId="3E075E91" w14:textId="7299021B" w:rsidR="003260B8" w:rsidRPr="005A67B7" w:rsidRDefault="003260B8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Germaine est la</w:t>
      </w:r>
      <w:r w:rsidR="00713857" w:rsidRPr="005A67B7">
        <w:rPr>
          <w:sz w:val="34"/>
          <w:szCs w:val="34"/>
          <w:lang w:val="en-US"/>
        </w:rPr>
        <w:t xml:space="preserve"> grand-pere </w:t>
      </w:r>
      <w:r w:rsidR="00422697" w:rsidRPr="005A67B7">
        <w:rPr>
          <w:sz w:val="34"/>
          <w:szCs w:val="34"/>
          <w:lang w:val="en-US"/>
        </w:rPr>
        <w:t>de Emy</w:t>
      </w:r>
      <w:r w:rsidR="00BB0B81" w:rsidRPr="005A67B7">
        <w:rPr>
          <w:sz w:val="34"/>
          <w:szCs w:val="34"/>
          <w:lang w:val="en-US"/>
        </w:rPr>
        <w:t>.</w:t>
      </w:r>
    </w:p>
    <w:p w14:paraId="72F2B97F" w14:textId="1AAB8153" w:rsidR="0031140A" w:rsidRPr="005A67B7" w:rsidRDefault="0031140A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Lucien est l</w:t>
      </w:r>
      <w:r w:rsidR="006C6181" w:rsidRPr="005A67B7">
        <w:rPr>
          <w:sz w:val="34"/>
          <w:szCs w:val="34"/>
          <w:lang w:val="en-US"/>
        </w:rPr>
        <w:t xml:space="preserve">e </w:t>
      </w:r>
      <w:r w:rsidRPr="005A67B7">
        <w:rPr>
          <w:sz w:val="34"/>
          <w:szCs w:val="34"/>
          <w:lang w:val="en-US"/>
        </w:rPr>
        <w:t xml:space="preserve"> grand-mere de Luc.</w:t>
      </w:r>
    </w:p>
    <w:p w14:paraId="5E7BFD1D" w14:textId="19EECE95" w:rsidR="00422697" w:rsidRPr="005A67B7" w:rsidRDefault="00ED02DE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J</w:t>
      </w:r>
      <w:r w:rsidR="00CB3A17" w:rsidRPr="005A67B7">
        <w:rPr>
          <w:sz w:val="34"/>
          <w:szCs w:val="34"/>
          <w:lang w:val="en-US"/>
        </w:rPr>
        <w:t>ean es</w:t>
      </w:r>
      <w:r w:rsidRPr="005A67B7">
        <w:rPr>
          <w:sz w:val="34"/>
          <w:szCs w:val="34"/>
          <w:lang w:val="en-US"/>
        </w:rPr>
        <w:t>t le</w:t>
      </w:r>
      <w:r w:rsidR="00530359" w:rsidRPr="005A67B7">
        <w:rPr>
          <w:sz w:val="34"/>
          <w:szCs w:val="34"/>
          <w:lang w:val="en-US"/>
        </w:rPr>
        <w:t xml:space="preserve"> </w:t>
      </w:r>
      <w:r w:rsidR="00BB0B81" w:rsidRPr="005A67B7">
        <w:rPr>
          <w:sz w:val="34"/>
          <w:szCs w:val="34"/>
          <w:lang w:val="en-US"/>
        </w:rPr>
        <w:t>grand-pere de Victor.</w:t>
      </w:r>
    </w:p>
    <w:p w14:paraId="7977EBEA" w14:textId="67F03097" w:rsidR="0031140A" w:rsidRPr="005A67B7" w:rsidRDefault="00586E7F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Louise est l</w:t>
      </w:r>
      <w:r w:rsidR="00793E54" w:rsidRPr="005A67B7">
        <w:rPr>
          <w:sz w:val="34"/>
          <w:szCs w:val="34"/>
          <w:lang w:val="en-US"/>
        </w:rPr>
        <w:t>a</w:t>
      </w:r>
      <w:r w:rsidRPr="005A67B7">
        <w:rPr>
          <w:sz w:val="34"/>
          <w:szCs w:val="34"/>
          <w:lang w:val="en-US"/>
        </w:rPr>
        <w:t xml:space="preserve"> grand-mere de Emy.</w:t>
      </w:r>
    </w:p>
    <w:p w14:paraId="790F60B4" w14:textId="0BD8DCFE" w:rsidR="00CB3A17" w:rsidRPr="005A67B7" w:rsidRDefault="00CB2424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Maud est la</w:t>
      </w:r>
      <w:r w:rsidR="00586E7F" w:rsidRPr="005A67B7">
        <w:rPr>
          <w:sz w:val="34"/>
          <w:szCs w:val="34"/>
          <w:lang w:val="en-US"/>
        </w:rPr>
        <w:t xml:space="preserve"> tante de Luc.</w:t>
      </w:r>
    </w:p>
    <w:p w14:paraId="19A2B958" w14:textId="7D42DD20" w:rsidR="00586E7F" w:rsidRPr="005A67B7" w:rsidRDefault="000F2B47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Luc est l</w:t>
      </w:r>
      <w:r w:rsidR="00836AA4" w:rsidRPr="005A67B7">
        <w:rPr>
          <w:sz w:val="34"/>
          <w:szCs w:val="34"/>
          <w:lang w:val="en-US"/>
        </w:rPr>
        <w:t xml:space="preserve">e </w:t>
      </w:r>
      <w:r w:rsidR="00C97333" w:rsidRPr="005A67B7">
        <w:rPr>
          <w:sz w:val="34"/>
          <w:szCs w:val="34"/>
          <w:lang w:val="en-US"/>
        </w:rPr>
        <w:t>cousin de Victor.</w:t>
      </w:r>
    </w:p>
    <w:p w14:paraId="270BED7D" w14:textId="374D52E5" w:rsidR="00C97333" w:rsidRPr="005A67B7" w:rsidRDefault="00D22321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Bob est le </w:t>
      </w:r>
      <w:r w:rsidR="00B73B16" w:rsidRPr="005A67B7">
        <w:rPr>
          <w:sz w:val="34"/>
          <w:szCs w:val="34"/>
          <w:lang w:val="en-US"/>
        </w:rPr>
        <w:t>beau-fils de Louise.</w:t>
      </w:r>
    </w:p>
    <w:p w14:paraId="2C71DF87" w14:textId="1E4975CA" w:rsidR="00B73B16" w:rsidRPr="005A67B7" w:rsidRDefault="00DE39A1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Lydie est la </w:t>
      </w:r>
      <w:r w:rsidR="006362E4" w:rsidRPr="005A67B7">
        <w:rPr>
          <w:sz w:val="34"/>
          <w:szCs w:val="34"/>
          <w:lang w:val="en-US"/>
        </w:rPr>
        <w:t>fille de Jean.</w:t>
      </w:r>
    </w:p>
    <w:p w14:paraId="03388B65" w14:textId="58E9BE3F" w:rsidR="006362E4" w:rsidRPr="005A67B7" w:rsidRDefault="0090566D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Jean est le pere de </w:t>
      </w:r>
      <w:r w:rsidR="008B46C1" w:rsidRPr="005A67B7">
        <w:rPr>
          <w:sz w:val="34"/>
          <w:szCs w:val="34"/>
          <w:lang w:val="en-US"/>
        </w:rPr>
        <w:t>Maud.</w:t>
      </w:r>
    </w:p>
    <w:p w14:paraId="1A34499C" w14:textId="4495DBE7" w:rsidR="008B46C1" w:rsidRPr="005A67B7" w:rsidRDefault="003F0015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Emy est la niece de Maud.</w:t>
      </w:r>
    </w:p>
    <w:p w14:paraId="44220B41" w14:textId="2AA298DF" w:rsidR="003F0015" w:rsidRPr="005A67B7" w:rsidRDefault="00E767C5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Victor est le petit-fils de Louise.</w:t>
      </w:r>
    </w:p>
    <w:p w14:paraId="3ACF63C0" w14:textId="4507C969" w:rsidR="00E767C5" w:rsidRPr="005A67B7" w:rsidRDefault="00956ABA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Bob est le mari de Maud.</w:t>
      </w:r>
    </w:p>
    <w:p w14:paraId="56C68BFF" w14:textId="6873574F" w:rsidR="00956ABA" w:rsidRPr="005A67B7" w:rsidRDefault="003830AB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Lydie est la femme de Paul.</w:t>
      </w:r>
    </w:p>
    <w:p w14:paraId="2BE96743" w14:textId="367BA7C3" w:rsidR="003830AB" w:rsidRPr="005A67B7" w:rsidRDefault="00C811E6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Lydie est la belle-fille de Lucien.</w:t>
      </w:r>
    </w:p>
    <w:p w14:paraId="40DFC77F" w14:textId="2DDF7DB9" w:rsidR="000A608C" w:rsidRPr="005A67B7" w:rsidRDefault="00325D5C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Victor est le neveu de Lydie.</w:t>
      </w:r>
    </w:p>
    <w:p w14:paraId="4ED845A6" w14:textId="5EF06770" w:rsidR="00C811E6" w:rsidRPr="005A67B7" w:rsidRDefault="00DF74CB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Victor est le fils de </w:t>
      </w:r>
      <w:r w:rsidR="00695044" w:rsidRPr="005A67B7">
        <w:rPr>
          <w:sz w:val="34"/>
          <w:szCs w:val="34"/>
          <w:lang w:val="en-US"/>
        </w:rPr>
        <w:t>Maud et Bob.</w:t>
      </w:r>
    </w:p>
    <w:p w14:paraId="47BD0C1A" w14:textId="464CC2B0" w:rsidR="00695044" w:rsidRPr="005A67B7" w:rsidRDefault="006C35D8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Mr &amp; Mme Sim son</w:t>
      </w:r>
      <w:r w:rsidR="00C43B6E" w:rsidRPr="005A67B7">
        <w:rPr>
          <w:sz w:val="34"/>
          <w:szCs w:val="34"/>
          <w:lang w:val="en-US"/>
        </w:rPr>
        <w:t xml:space="preserve">t </w:t>
      </w:r>
      <w:r w:rsidRPr="005A67B7">
        <w:rPr>
          <w:sz w:val="34"/>
          <w:szCs w:val="34"/>
          <w:lang w:val="en-US"/>
        </w:rPr>
        <w:t>les</w:t>
      </w:r>
      <w:r w:rsidR="00DE3CE8" w:rsidRPr="005A67B7">
        <w:rPr>
          <w:sz w:val="34"/>
          <w:szCs w:val="34"/>
          <w:lang w:val="en-US"/>
        </w:rPr>
        <w:t xml:space="preserve"> grands-parents de Victor.</w:t>
      </w:r>
    </w:p>
    <w:p w14:paraId="409B5074" w14:textId="52734558" w:rsidR="00DE3CE8" w:rsidRPr="005A67B7" w:rsidRDefault="00C43B6E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Mr &amp; Mme Puce sont les grands-parents de </w:t>
      </w:r>
      <w:r w:rsidR="00577650" w:rsidRPr="005A67B7">
        <w:rPr>
          <w:sz w:val="34"/>
          <w:szCs w:val="34"/>
          <w:lang w:val="en-US"/>
        </w:rPr>
        <w:t>Luc et Emy.</w:t>
      </w:r>
    </w:p>
    <w:p w14:paraId="2B381D35" w14:textId="4897DAFA" w:rsidR="00577650" w:rsidRPr="005A67B7" w:rsidRDefault="005E7965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 xml:space="preserve">Emy et Luc sont les </w:t>
      </w:r>
      <w:r w:rsidR="008E1033" w:rsidRPr="005A67B7">
        <w:rPr>
          <w:sz w:val="34"/>
          <w:szCs w:val="34"/>
          <w:lang w:val="en-US"/>
        </w:rPr>
        <w:t xml:space="preserve">enfants </w:t>
      </w:r>
      <w:r w:rsidR="0094788D" w:rsidRPr="005A67B7">
        <w:rPr>
          <w:sz w:val="34"/>
          <w:szCs w:val="34"/>
          <w:lang w:val="en-US"/>
        </w:rPr>
        <w:t>de Paul et Lydie.</w:t>
      </w:r>
    </w:p>
    <w:p w14:paraId="04B87939" w14:textId="309F7E05" w:rsidR="0094788D" w:rsidRPr="005A67B7" w:rsidRDefault="009775FE" w:rsidP="003260B8">
      <w:pPr>
        <w:pStyle w:val="ListParagraph"/>
        <w:numPr>
          <w:ilvl w:val="0"/>
          <w:numId w:val="4"/>
        </w:numPr>
        <w:rPr>
          <w:sz w:val="34"/>
          <w:szCs w:val="34"/>
          <w:lang w:val="en-US"/>
        </w:rPr>
      </w:pPr>
      <w:r w:rsidRPr="005A67B7">
        <w:rPr>
          <w:sz w:val="34"/>
          <w:szCs w:val="34"/>
          <w:lang w:val="en-US"/>
        </w:rPr>
        <w:t>Emy est la</w:t>
      </w:r>
      <w:r w:rsidR="001F0778" w:rsidRPr="005A67B7">
        <w:rPr>
          <w:sz w:val="34"/>
          <w:szCs w:val="34"/>
          <w:lang w:val="en-US"/>
        </w:rPr>
        <w:t xml:space="preserve"> petite-fille </w:t>
      </w:r>
      <w:r w:rsidR="000939D6" w:rsidRPr="005A67B7">
        <w:rPr>
          <w:sz w:val="34"/>
          <w:szCs w:val="34"/>
          <w:lang w:val="en-US"/>
        </w:rPr>
        <w:t>Mr &amp; Mme Sim.</w:t>
      </w:r>
    </w:p>
    <w:p w14:paraId="52395EF2" w14:textId="7DC512D3" w:rsidR="00C83997" w:rsidRPr="005A67B7" w:rsidRDefault="00C83997">
      <w:pPr>
        <w:rPr>
          <w:sz w:val="34"/>
          <w:szCs w:val="34"/>
          <w:lang w:val="en-US"/>
        </w:rPr>
      </w:pPr>
    </w:p>
    <w:sectPr w:rsidR="00C83997" w:rsidRPr="005A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E04"/>
    <w:multiLevelType w:val="hybridMultilevel"/>
    <w:tmpl w:val="C93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5BE5"/>
    <w:multiLevelType w:val="hybridMultilevel"/>
    <w:tmpl w:val="4740E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11F4D"/>
    <w:multiLevelType w:val="hybridMultilevel"/>
    <w:tmpl w:val="0A7A3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3165D"/>
    <w:multiLevelType w:val="hybridMultilevel"/>
    <w:tmpl w:val="4CF2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E5"/>
    <w:rsid w:val="000939D6"/>
    <w:rsid w:val="000A608C"/>
    <w:rsid w:val="000F2B47"/>
    <w:rsid w:val="001345A2"/>
    <w:rsid w:val="001B6DBD"/>
    <w:rsid w:val="001F0778"/>
    <w:rsid w:val="002B1121"/>
    <w:rsid w:val="0031140A"/>
    <w:rsid w:val="00325D5C"/>
    <w:rsid w:val="003260B8"/>
    <w:rsid w:val="003830AB"/>
    <w:rsid w:val="003F0015"/>
    <w:rsid w:val="00422697"/>
    <w:rsid w:val="00530359"/>
    <w:rsid w:val="00577650"/>
    <w:rsid w:val="005848E5"/>
    <w:rsid w:val="00586E7F"/>
    <w:rsid w:val="005A67B7"/>
    <w:rsid w:val="005E7965"/>
    <w:rsid w:val="006362E4"/>
    <w:rsid w:val="00695044"/>
    <w:rsid w:val="006C35D8"/>
    <w:rsid w:val="006C6181"/>
    <w:rsid w:val="00713857"/>
    <w:rsid w:val="007200CA"/>
    <w:rsid w:val="00793E54"/>
    <w:rsid w:val="00836AA4"/>
    <w:rsid w:val="008B46C1"/>
    <w:rsid w:val="008E1033"/>
    <w:rsid w:val="0090566D"/>
    <w:rsid w:val="0094788D"/>
    <w:rsid w:val="00956ABA"/>
    <w:rsid w:val="009775FE"/>
    <w:rsid w:val="00B73B16"/>
    <w:rsid w:val="00BB0B81"/>
    <w:rsid w:val="00C43B6E"/>
    <w:rsid w:val="00C811E6"/>
    <w:rsid w:val="00C83997"/>
    <w:rsid w:val="00C97333"/>
    <w:rsid w:val="00CB2424"/>
    <w:rsid w:val="00CB3A17"/>
    <w:rsid w:val="00D22321"/>
    <w:rsid w:val="00DE1D70"/>
    <w:rsid w:val="00DE39A1"/>
    <w:rsid w:val="00DE3CE8"/>
    <w:rsid w:val="00DF74CB"/>
    <w:rsid w:val="00E767C5"/>
    <w:rsid w:val="00E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DA6FF"/>
  <w15:chartTrackingRefBased/>
  <w15:docId w15:val="{A1150BCC-C7DE-1946-90DB-F8CACBE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igba</dc:creator>
  <cp:keywords/>
  <dc:description/>
  <cp:lastModifiedBy>tisha igba</cp:lastModifiedBy>
  <cp:revision>2</cp:revision>
  <dcterms:created xsi:type="dcterms:W3CDTF">2020-08-22T21:57:00Z</dcterms:created>
  <dcterms:modified xsi:type="dcterms:W3CDTF">2020-08-22T21:57:00Z</dcterms:modified>
</cp:coreProperties>
</file>