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EF" w:rsidRDefault="00EF13E5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https://vieewwaanniimmee.000webhostapp.com/index.html</w:t>
        </w:r>
      </w:hyperlink>
    </w:p>
    <w:p w:rsidR="00EF13E5" w:rsidRDefault="00EF13E5"/>
    <w:p w:rsidR="00EF13E5" w:rsidRDefault="00EF13E5">
      <w:r>
        <w:t xml:space="preserve">Good day Ma! Please find attached above the link for my CSC 104 Project on website design using HTML </w:t>
      </w:r>
    </w:p>
    <w:p w:rsidR="00EF13E5" w:rsidRDefault="00EF13E5">
      <w:r>
        <w:t xml:space="preserve">NAME: MADUAGWU ENYINNAYA IJOMA </w:t>
      </w:r>
    </w:p>
    <w:p w:rsidR="00EF13E5" w:rsidRDefault="00EF13E5">
      <w:r>
        <w:t>MATRIC NO: 19/SCI01/062</w:t>
      </w:r>
    </w:p>
    <w:p w:rsidR="00EF13E5" w:rsidRDefault="00EF13E5">
      <w:r>
        <w:t xml:space="preserve">DEPARTMENT: COMPUTER SCIENCE </w:t>
      </w:r>
    </w:p>
    <w:p w:rsidR="00EF13E5" w:rsidRDefault="00EF13E5">
      <w:r>
        <w:t>GROUP: N</w:t>
      </w:r>
      <w:bookmarkStart w:id="0" w:name="_GoBack"/>
      <w:bookmarkEnd w:id="0"/>
    </w:p>
    <w:sectPr w:rsidR="00EF1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E5"/>
    <w:rsid w:val="008C1CEF"/>
    <w:rsid w:val="00E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2DE0"/>
  <w15:chartTrackingRefBased/>
  <w15:docId w15:val="{EE57EFF2-66EB-4B86-A1D1-81E3472E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ewwaanniimmee.000webhostapp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Enyinnaya</dc:creator>
  <cp:keywords/>
  <dc:description/>
  <cp:lastModifiedBy>Enyinnaya</cp:lastModifiedBy>
  <cp:revision>1</cp:revision>
  <dcterms:created xsi:type="dcterms:W3CDTF">2020-08-25T07:47:00Z</dcterms:created>
  <dcterms:modified xsi:type="dcterms:W3CDTF">2020-08-25T07:50:00Z</dcterms:modified>
</cp:coreProperties>
</file>