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2E" w:rsidRDefault="00511126">
      <w:r>
        <w:t xml:space="preserve"> ABANG </w:t>
      </w:r>
      <w:proofErr w:type="spellStart"/>
      <w:r>
        <w:t>Efaibinokpabi</w:t>
      </w:r>
      <w:proofErr w:type="spellEnd"/>
    </w:p>
    <w:p w:rsidR="00511126" w:rsidRDefault="00511126">
      <w:r>
        <w:t xml:space="preserve">Computer Science </w:t>
      </w:r>
    </w:p>
    <w:p w:rsidR="00511126" w:rsidRDefault="00511126">
      <w:r>
        <w:t>19/sci01/001</w:t>
      </w:r>
    </w:p>
    <w:p w:rsidR="00511126" w:rsidRDefault="00511126"/>
    <w:p w:rsidR="00511126" w:rsidRDefault="00511126"/>
    <w:p w:rsidR="00511126" w:rsidRDefault="00511126">
      <w:r w:rsidRPr="00511126">
        <w:t>https://vieewwaanniimmee.000webhostapp.com/index.html</w:t>
      </w:r>
      <w:bookmarkStart w:id="0" w:name="_GoBack"/>
      <w:bookmarkEnd w:id="0"/>
    </w:p>
    <w:p w:rsidR="00511126" w:rsidRDefault="00511126"/>
    <w:sectPr w:rsidR="0051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E6" w:rsidRDefault="006928E6" w:rsidP="00511126">
      <w:pPr>
        <w:spacing w:after="0" w:line="240" w:lineRule="auto"/>
      </w:pPr>
      <w:r>
        <w:separator/>
      </w:r>
    </w:p>
  </w:endnote>
  <w:endnote w:type="continuationSeparator" w:id="0">
    <w:p w:rsidR="006928E6" w:rsidRDefault="006928E6" w:rsidP="0051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E6" w:rsidRDefault="006928E6" w:rsidP="00511126">
      <w:pPr>
        <w:spacing w:after="0" w:line="240" w:lineRule="auto"/>
      </w:pPr>
      <w:r>
        <w:separator/>
      </w:r>
    </w:p>
  </w:footnote>
  <w:footnote w:type="continuationSeparator" w:id="0">
    <w:p w:rsidR="006928E6" w:rsidRDefault="006928E6" w:rsidP="00511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6"/>
    <w:rsid w:val="00511126"/>
    <w:rsid w:val="006928E6"/>
    <w:rsid w:val="00C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123F"/>
  <w15:chartTrackingRefBased/>
  <w15:docId w15:val="{B476C7B3-8E9B-4166-BFE0-73C7FAF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26"/>
  </w:style>
  <w:style w:type="paragraph" w:styleId="Footer">
    <w:name w:val="footer"/>
    <w:basedOn w:val="Normal"/>
    <w:link w:val="FooterChar"/>
    <w:uiPriority w:val="99"/>
    <w:unhideWhenUsed/>
    <w:rsid w:val="0051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</dc:creator>
  <cp:keywords/>
  <dc:description/>
  <cp:lastModifiedBy>Efa</cp:lastModifiedBy>
  <cp:revision>1</cp:revision>
  <dcterms:created xsi:type="dcterms:W3CDTF">2020-08-25T12:18:00Z</dcterms:created>
  <dcterms:modified xsi:type="dcterms:W3CDTF">2020-08-25T12:21:00Z</dcterms:modified>
</cp:coreProperties>
</file>