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47C2" w14:textId="24DC028E" w:rsidR="00BB0C93" w:rsidRDefault="00BB0C93" w:rsidP="00BB0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AMAPA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KABO ABIYE BELEMA</w:t>
      </w:r>
    </w:p>
    <w:p w14:paraId="275ACD0A" w14:textId="748E1854" w:rsidR="00BB0C93" w:rsidRDefault="00BB0C93" w:rsidP="00BB0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19/LAW01/033</w:t>
      </w:r>
    </w:p>
    <w:p w14:paraId="0A483C70" w14:textId="09810A26" w:rsidR="00BB0C93" w:rsidRDefault="00BB0C93" w:rsidP="00BB0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DEPT: LAW                        LEVEL: 200L</w:t>
      </w:r>
    </w:p>
    <w:p w14:paraId="366F0C27" w14:textId="46EE84C9" w:rsidR="00BB0C93" w:rsidRDefault="00BB0C93" w:rsidP="00BB0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GOVERNMENT AND POLITICAL INSTITUTION</w:t>
      </w:r>
    </w:p>
    <w:p w14:paraId="4768F699" w14:textId="633B5E98" w:rsidR="004E5864" w:rsidRDefault="004E5864" w:rsidP="00BB0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REVIEW OF CHAPTER 2</w:t>
      </w:r>
    </w:p>
    <w:p w14:paraId="2C8554D4" w14:textId="77777777" w:rsidR="00315FDD" w:rsidRDefault="004E5864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1ED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91EDE">
        <w:rPr>
          <w:rFonts w:ascii="Times New Roman" w:hAnsi="Times New Roman" w:cs="Times New Roman"/>
          <w:sz w:val="28"/>
          <w:szCs w:val="28"/>
          <w:lang w:val="en-GB"/>
        </w:rPr>
        <w:t xml:space="preserve">Nigeria came about from colonialism, it involved the pre-colonial era and colonial </w:t>
      </w:r>
    </w:p>
    <w:p w14:paraId="1616DA51" w14:textId="05C2151E" w:rsidR="00315FDD" w:rsidRDefault="00F91EDE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period</w:t>
      </w:r>
      <w:r w:rsidR="00315FDD">
        <w:rPr>
          <w:rFonts w:ascii="Times New Roman" w:hAnsi="Times New Roman" w:cs="Times New Roman"/>
          <w:sz w:val="28"/>
          <w:szCs w:val="28"/>
          <w:lang w:val="en-GB"/>
        </w:rPr>
        <w:t xml:space="preserve">. Pre-colonial Nigeria comprises of different independent chiefdoms, states, </w:t>
      </w:r>
    </w:p>
    <w:p w14:paraId="10790E9E" w14:textId="77777777" w:rsidR="00137D26" w:rsidRDefault="00315FDD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kingdom and empires. Others include</w:t>
      </w:r>
      <w:r w:rsidR="00137D26">
        <w:rPr>
          <w:rFonts w:ascii="Times New Roman" w:hAnsi="Times New Roman" w:cs="Times New Roman"/>
          <w:sz w:val="28"/>
          <w:szCs w:val="28"/>
          <w:lang w:val="en-GB"/>
        </w:rPr>
        <w:t xml:space="preserve"> Hausa state and the </w:t>
      </w:r>
      <w:proofErr w:type="spellStart"/>
      <w:r w:rsidR="00137D26"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 w:rsidR="00137D26">
        <w:rPr>
          <w:rFonts w:ascii="Times New Roman" w:hAnsi="Times New Roman" w:cs="Times New Roman"/>
          <w:sz w:val="28"/>
          <w:szCs w:val="28"/>
          <w:lang w:val="en-GB"/>
        </w:rPr>
        <w:t xml:space="preserve"> caliphate in the </w:t>
      </w:r>
    </w:p>
    <w:p w14:paraId="42AE0003" w14:textId="77777777" w:rsidR="00F34C54" w:rsidRDefault="00137D2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North,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Borno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Empire, Benin Kingdom. We are bordered by Benin</w:t>
      </w:r>
      <w:r w:rsidR="00F34C54">
        <w:rPr>
          <w:rFonts w:ascii="Times New Roman" w:hAnsi="Times New Roman" w:cs="Times New Roman"/>
          <w:sz w:val="28"/>
          <w:szCs w:val="28"/>
          <w:lang w:val="en-GB"/>
        </w:rPr>
        <w:t xml:space="preserve"> on the west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on </w:t>
      </w:r>
    </w:p>
    <w:p w14:paraId="1A5956D9" w14:textId="77777777" w:rsidR="00F34C54" w:rsidRDefault="00137D2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north by Niger, east by Cameroon</w:t>
      </w:r>
      <w:r w:rsidR="00F34C54">
        <w:rPr>
          <w:rFonts w:ascii="Times New Roman" w:hAnsi="Times New Roman" w:cs="Times New Roman"/>
          <w:sz w:val="28"/>
          <w:szCs w:val="28"/>
          <w:lang w:val="en-GB"/>
        </w:rPr>
        <w:t xml:space="preserve">. Nigeria stretches roughly 700miles from West </w:t>
      </w:r>
    </w:p>
    <w:p w14:paraId="3F73BEE4" w14:textId="59E58213" w:rsidR="000B2483" w:rsidRDefault="00F34C54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East and 650 miles from South to North. Man had settled in since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pal</w:t>
      </w:r>
      <w:r w:rsidR="00CA01D3">
        <w:rPr>
          <w:rFonts w:ascii="Times New Roman" w:hAnsi="Times New Roman" w:cs="Times New Roman"/>
          <w:sz w:val="28"/>
          <w:szCs w:val="28"/>
          <w:lang w:val="en-GB"/>
        </w:rPr>
        <w:t>aeolith</w:t>
      </w:r>
      <w:r w:rsidR="000B2483">
        <w:rPr>
          <w:rFonts w:ascii="Times New Roman" w:hAnsi="Times New Roman" w:cs="Times New Roman"/>
          <w:sz w:val="28"/>
          <w:szCs w:val="28"/>
          <w:lang w:val="en-GB"/>
        </w:rPr>
        <w:t>ic</w:t>
      </w:r>
      <w:proofErr w:type="spellEnd"/>
      <w:r w:rsidR="000B248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E818C01" w14:textId="77777777" w:rsidR="000B2483" w:rsidRDefault="000B248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period of 500,000-900,000BC Nigerians also took part in the stone age which is </w:t>
      </w:r>
    </w:p>
    <w:p w14:paraId="36BEA681" w14:textId="77777777" w:rsidR="00873A2D" w:rsidRDefault="000B248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divided</w:t>
      </w:r>
      <w:r w:rsidR="00F34C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into early, middle and late stone age.</w:t>
      </w:r>
      <w:r w:rsidR="00873A2D">
        <w:rPr>
          <w:rFonts w:ascii="Times New Roman" w:hAnsi="Times New Roman" w:cs="Times New Roman"/>
          <w:sz w:val="28"/>
          <w:szCs w:val="28"/>
          <w:lang w:val="en-GB"/>
        </w:rPr>
        <w:t xml:space="preserve"> As man went on with life he hunted </w:t>
      </w:r>
    </w:p>
    <w:p w14:paraId="5415C99D" w14:textId="77777777" w:rsidR="00873A2D" w:rsidRDefault="00873A2D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for food to eat, made carving tools known as OLDOWAN TYPE TOOLS which got </w:t>
      </w:r>
    </w:p>
    <w:p w14:paraId="5FBF6913" w14:textId="77777777" w:rsidR="00AE7CA9" w:rsidRDefault="00873A2D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its name from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Tanazia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small stone tools </w:t>
      </w:r>
      <w:r w:rsidR="00AE7CA9">
        <w:rPr>
          <w:rFonts w:ascii="Times New Roman" w:hAnsi="Times New Roman" w:cs="Times New Roman"/>
          <w:sz w:val="28"/>
          <w:szCs w:val="28"/>
          <w:lang w:val="en-GB"/>
        </w:rPr>
        <w:t xml:space="preserve">used for hunting were located in Jos and </w:t>
      </w:r>
    </w:p>
    <w:p w14:paraId="6A33F4A4" w14:textId="3BB21196" w:rsidR="00AE7CA9" w:rsidRDefault="00AE7CA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Iwo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Ondo state, a heavier tool was made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Sagoan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88781DF" w14:textId="3B24FBA5" w:rsidR="00BD2766" w:rsidRDefault="00660C54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AE7CA9">
        <w:rPr>
          <w:rFonts w:ascii="Times New Roman" w:hAnsi="Times New Roman" w:cs="Times New Roman"/>
          <w:sz w:val="28"/>
          <w:szCs w:val="28"/>
          <w:lang w:val="en-GB"/>
        </w:rPr>
        <w:t xml:space="preserve">Men lived in remote areas like </w:t>
      </w:r>
      <w:proofErr w:type="spellStart"/>
      <w:r w:rsidR="00AE7CA9"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 w:rsidR="00AE7CA9">
        <w:rPr>
          <w:rFonts w:ascii="Times New Roman" w:hAnsi="Times New Roman" w:cs="Times New Roman"/>
          <w:sz w:val="28"/>
          <w:szCs w:val="28"/>
          <w:lang w:val="en-GB"/>
        </w:rPr>
        <w:t xml:space="preserve">, Igbo </w:t>
      </w:r>
      <w:proofErr w:type="spellStart"/>
      <w:r w:rsidR="00AE7CA9">
        <w:rPr>
          <w:rFonts w:ascii="Times New Roman" w:hAnsi="Times New Roman" w:cs="Times New Roman"/>
          <w:sz w:val="28"/>
          <w:szCs w:val="28"/>
          <w:lang w:val="en-GB"/>
        </w:rPr>
        <w:t>Ukwu</w:t>
      </w:r>
      <w:proofErr w:type="spellEnd"/>
      <w:r w:rsidR="00AE7CA9">
        <w:rPr>
          <w:rFonts w:ascii="Times New Roman" w:hAnsi="Times New Roman" w:cs="Times New Roman"/>
          <w:sz w:val="28"/>
          <w:szCs w:val="28"/>
          <w:lang w:val="en-GB"/>
        </w:rPr>
        <w:t xml:space="preserve">, Ife and Benin known as </w:t>
      </w:r>
      <w:r w:rsidR="00BD2766">
        <w:rPr>
          <w:rFonts w:ascii="Times New Roman" w:hAnsi="Times New Roman" w:cs="Times New Roman"/>
          <w:sz w:val="28"/>
          <w:szCs w:val="28"/>
          <w:lang w:val="en-GB"/>
        </w:rPr>
        <w:t xml:space="preserve">ancient </w:t>
      </w:r>
    </w:p>
    <w:p w14:paraId="32818805" w14:textId="71D7927A" w:rsidR="00BD2766" w:rsidRDefault="00BD276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Civilisation. </w:t>
      </w:r>
      <w:r w:rsidR="00660C54">
        <w:rPr>
          <w:rFonts w:ascii="Times New Roman" w:hAnsi="Times New Roman" w:cs="Times New Roman"/>
          <w:sz w:val="28"/>
          <w:szCs w:val="28"/>
          <w:lang w:val="en-GB"/>
        </w:rPr>
        <w:t>Te</w:t>
      </w:r>
      <w:r>
        <w:rPr>
          <w:rFonts w:ascii="Times New Roman" w:hAnsi="Times New Roman" w:cs="Times New Roman"/>
          <w:sz w:val="28"/>
          <w:szCs w:val="28"/>
          <w:lang w:val="en-GB"/>
        </w:rPr>
        <w:t>rraco</w:t>
      </w:r>
      <w:r w:rsidR="00660C54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ta was discovered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1936,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is believed to </w:t>
      </w:r>
    </w:p>
    <w:p w14:paraId="518CEF99" w14:textId="77777777" w:rsidR="00660C54" w:rsidRDefault="00BD276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have existed due to the transitional civilisation between stone age and iron age.</w:t>
      </w:r>
      <w:r w:rsidR="00660C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60C54"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 w:rsidR="00660C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88CE172" w14:textId="77777777" w:rsidR="00EA52C3" w:rsidRDefault="00660C54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culture existed between the 5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2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 BC. </w:t>
      </w:r>
      <w:r w:rsidR="00EC7B3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A52C3">
        <w:rPr>
          <w:rFonts w:ascii="Times New Roman" w:hAnsi="Times New Roman" w:cs="Times New Roman"/>
          <w:sz w:val="28"/>
          <w:szCs w:val="28"/>
          <w:lang w:val="en-GB"/>
        </w:rPr>
        <w:t>fe is known for its Terracotta.</w:t>
      </w:r>
      <w:r w:rsidR="00EC7B3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DBFB012" w14:textId="77777777" w:rsidR="00EA52C3" w:rsidRDefault="00EC7B30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quartz was used to make stool. Art historians believed that</w:t>
      </w:r>
      <w:r w:rsidR="00EA52C3">
        <w:rPr>
          <w:rFonts w:ascii="Times New Roman" w:hAnsi="Times New Roman" w:cs="Times New Roman"/>
          <w:sz w:val="28"/>
          <w:szCs w:val="28"/>
          <w:lang w:val="en-GB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fe art was gotten from </w:t>
      </w:r>
    </w:p>
    <w:p w14:paraId="7EC3C95D" w14:textId="77777777" w:rsidR="00EA52C3" w:rsidRDefault="00EC7B30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because of their similarities in bead making </w:t>
      </w:r>
      <w:r w:rsidR="00EA52C3">
        <w:rPr>
          <w:rFonts w:ascii="Times New Roman" w:hAnsi="Times New Roman" w:cs="Times New Roman"/>
          <w:sz w:val="28"/>
          <w:szCs w:val="28"/>
          <w:lang w:val="en-GB"/>
        </w:rPr>
        <w:t xml:space="preserve">also believed it’s from Ife </w:t>
      </w:r>
    </w:p>
    <w:p w14:paraId="5D2CCA72" w14:textId="2DD27AF5" w:rsidR="00EA52C3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that Benin learnt bronze sculpture. </w:t>
      </w:r>
    </w:p>
    <w:p w14:paraId="7DBE7DCA" w14:textId="77777777" w:rsidR="00EA52C3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In Nigeria we have three major ethnic groups which are Yoruba, Igbo and Hausa-</w:t>
      </w:r>
    </w:p>
    <w:p w14:paraId="26536898" w14:textId="19F6CAAF" w:rsidR="004A7AEF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Fulani</w:t>
      </w:r>
      <w:r w:rsidR="003A53D9">
        <w:rPr>
          <w:rFonts w:ascii="Times New Roman" w:hAnsi="Times New Roman" w:cs="Times New Roman"/>
          <w:sz w:val="28"/>
          <w:szCs w:val="28"/>
          <w:lang w:val="en-GB"/>
        </w:rPr>
        <w:t>. The Yoruba is one of the largest ethnic grou</w:t>
      </w:r>
      <w:r w:rsidR="00D6530A">
        <w:rPr>
          <w:rFonts w:ascii="Times New Roman" w:hAnsi="Times New Roman" w:cs="Times New Roman"/>
          <w:sz w:val="28"/>
          <w:szCs w:val="28"/>
          <w:lang w:val="en-GB"/>
        </w:rPr>
        <w:t>ps in Nigeria we can trace the</w:t>
      </w:r>
      <w:r w:rsidR="003A53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3CF3A43" w14:textId="77777777" w:rsidR="004A7AEF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origin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is the founder of the Yoruba kingdom.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Oramfe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Ile-</w:t>
      </w:r>
    </w:p>
    <w:p w14:paraId="1675FA68" w14:textId="77777777" w:rsidR="004A7AEF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Ife is believed to be the centre fr</w:t>
      </w:r>
      <w:r w:rsidR="004A7AEF">
        <w:rPr>
          <w:rFonts w:ascii="Times New Roman" w:hAnsi="Times New Roman" w:cs="Times New Roman"/>
          <w:sz w:val="28"/>
          <w:szCs w:val="28"/>
          <w:lang w:val="en-GB"/>
        </w:rPr>
        <w:t xml:space="preserve">om which the world was created. </w:t>
      </w:r>
      <w:proofErr w:type="spellStart"/>
      <w:r w:rsidR="004A7AEF"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 w:rsidR="004A7AEF">
        <w:rPr>
          <w:rFonts w:ascii="Times New Roman" w:hAnsi="Times New Roman" w:cs="Times New Roman"/>
          <w:sz w:val="28"/>
          <w:szCs w:val="28"/>
          <w:lang w:val="en-GB"/>
        </w:rPr>
        <w:t xml:space="preserve"> became </w:t>
      </w:r>
    </w:p>
    <w:p w14:paraId="5818F535" w14:textId="77777777" w:rsidR="005E01DC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ruler and was from that state.</w:t>
      </w:r>
      <w:r w:rsidR="005E01DC">
        <w:rPr>
          <w:rFonts w:ascii="Times New Roman" w:hAnsi="Times New Roman" w:cs="Times New Roman"/>
          <w:sz w:val="28"/>
          <w:szCs w:val="28"/>
          <w:lang w:val="en-GB"/>
        </w:rPr>
        <w:t xml:space="preserve"> The Yoruba structure had an ’Oba’ who was the </w:t>
      </w:r>
    </w:p>
    <w:p w14:paraId="48BF4F0A" w14:textId="77777777" w:rsidR="00717B09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ruler that lived in the palace called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Aafin</w:t>
      </w:r>
      <w:proofErr w:type="spellEnd"/>
      <w:r w:rsidR="005E18B5">
        <w:rPr>
          <w:rFonts w:ascii="Times New Roman" w:hAnsi="Times New Roman" w:cs="Times New Roman"/>
          <w:sz w:val="28"/>
          <w:szCs w:val="28"/>
          <w:lang w:val="en-GB"/>
        </w:rPr>
        <w:t xml:space="preserve">. The Oba is both the spiritual and political </w:t>
      </w:r>
    </w:p>
    <w:p w14:paraId="09629D60" w14:textId="273C20B4" w:rsidR="00717B09" w:rsidRDefault="005E18B5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head he has limitations to his power known as</w:t>
      </w:r>
      <w:r w:rsidR="00437C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37CEC">
        <w:rPr>
          <w:rFonts w:ascii="Times New Roman" w:hAnsi="Times New Roman" w:cs="Times New Roman"/>
          <w:sz w:val="28"/>
          <w:szCs w:val="28"/>
          <w:lang w:val="en-GB"/>
        </w:rPr>
        <w:t>Eewo</w:t>
      </w:r>
      <w:proofErr w:type="spellEnd"/>
      <w:r w:rsidR="00437CEC">
        <w:rPr>
          <w:rFonts w:ascii="Times New Roman" w:hAnsi="Times New Roman" w:cs="Times New Roman"/>
          <w:sz w:val="28"/>
          <w:szCs w:val="28"/>
          <w:lang w:val="en-GB"/>
        </w:rPr>
        <w:t xml:space="preserve"> to curb tyranny and despotism </w:t>
      </w:r>
    </w:p>
    <w:p w14:paraId="5D63CC02" w14:textId="77777777" w:rsidR="00717B09" w:rsidRDefault="00437CE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on the part of the king. If he violated it death would be his punishment. He has other </w:t>
      </w:r>
    </w:p>
    <w:p w14:paraId="7B64907F" w14:textId="77777777" w:rsidR="00717B09" w:rsidRDefault="00437CE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rulers who assist him with governing the people</w:t>
      </w:r>
      <w:r w:rsidR="00717B09">
        <w:rPr>
          <w:rFonts w:ascii="Times New Roman" w:hAnsi="Times New Roman" w:cs="Times New Roman"/>
          <w:sz w:val="28"/>
          <w:szCs w:val="28"/>
          <w:lang w:val="en-GB"/>
        </w:rPr>
        <w:t xml:space="preserve"> like the </w:t>
      </w:r>
      <w:proofErr w:type="spellStart"/>
      <w:r w:rsidR="00717B09">
        <w:rPr>
          <w:rFonts w:ascii="Times New Roman" w:hAnsi="Times New Roman" w:cs="Times New Roman"/>
          <w:sz w:val="28"/>
          <w:szCs w:val="28"/>
          <w:lang w:val="en-GB"/>
        </w:rPr>
        <w:t>Baale</w:t>
      </w:r>
      <w:proofErr w:type="spellEnd"/>
      <w:r w:rsidR="00717B09"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proofErr w:type="spellStart"/>
      <w:r w:rsidR="00717B09">
        <w:rPr>
          <w:rFonts w:ascii="Times New Roman" w:hAnsi="Times New Roman" w:cs="Times New Roman"/>
          <w:sz w:val="28"/>
          <w:szCs w:val="28"/>
          <w:lang w:val="en-GB"/>
        </w:rPr>
        <w:t>Oloja</w:t>
      </w:r>
      <w:proofErr w:type="spellEnd"/>
      <w:r w:rsidR="00717B09">
        <w:rPr>
          <w:rFonts w:ascii="Times New Roman" w:hAnsi="Times New Roman" w:cs="Times New Roman"/>
          <w:sz w:val="28"/>
          <w:szCs w:val="28"/>
          <w:lang w:val="en-GB"/>
        </w:rPr>
        <w:t xml:space="preserve">. Each </w:t>
      </w:r>
    </w:p>
    <w:p w14:paraId="535E024D" w14:textId="77777777" w:rsidR="00717B09" w:rsidRDefault="00717B0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town was divided into units or wards watched over by ward head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Ijoye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1525E95" w14:textId="77777777" w:rsidR="004A410F" w:rsidRDefault="001C507D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pattern of administration was hierarchical. The Oyo Empire is an example of </w:t>
      </w:r>
    </w:p>
    <w:p w14:paraId="485EDBF1" w14:textId="77777777" w:rsidR="004A410F" w:rsidRDefault="001C507D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B035C">
        <w:rPr>
          <w:rFonts w:ascii="Times New Roman" w:hAnsi="Times New Roman" w:cs="Times New Roman"/>
          <w:sz w:val="28"/>
          <w:szCs w:val="28"/>
          <w:lang w:val="en-GB"/>
        </w:rPr>
        <w:t xml:space="preserve"> pre-colonial of the Yorubaland, the people were ruled </w:t>
      </w:r>
      <w:r w:rsidR="004A410F">
        <w:rPr>
          <w:rFonts w:ascii="Times New Roman" w:hAnsi="Times New Roman" w:cs="Times New Roman"/>
          <w:sz w:val="28"/>
          <w:szCs w:val="28"/>
          <w:lang w:val="en-GB"/>
        </w:rPr>
        <w:t>by the Alaa</w:t>
      </w:r>
      <w:r w:rsidR="00CB035C">
        <w:rPr>
          <w:rFonts w:ascii="Times New Roman" w:hAnsi="Times New Roman" w:cs="Times New Roman"/>
          <w:sz w:val="28"/>
          <w:szCs w:val="28"/>
          <w:lang w:val="en-GB"/>
        </w:rPr>
        <w:t>fin</w:t>
      </w:r>
      <w:r w:rsidR="004A410F">
        <w:rPr>
          <w:rFonts w:ascii="Times New Roman" w:hAnsi="Times New Roman" w:cs="Times New Roman"/>
          <w:sz w:val="28"/>
          <w:szCs w:val="28"/>
          <w:lang w:val="en-GB"/>
        </w:rPr>
        <w:t xml:space="preserve">, he is </w:t>
      </w:r>
    </w:p>
    <w:p w14:paraId="03E08447" w14:textId="77777777" w:rsidR="005A3C4B" w:rsidRDefault="004A410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regarded as the companion of the gods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Ekeji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Oyomesi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had the </w:t>
      </w:r>
    </w:p>
    <w:p w14:paraId="0BBEFD52" w14:textId="77777777" w:rsidR="005A3C4B" w:rsidRDefault="004A410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power to remove the Alaafin </w:t>
      </w:r>
      <w:r w:rsidR="005A3C4B">
        <w:rPr>
          <w:rFonts w:ascii="Times New Roman" w:hAnsi="Times New Roman" w:cs="Times New Roman"/>
          <w:sz w:val="28"/>
          <w:szCs w:val="28"/>
          <w:lang w:val="en-GB"/>
        </w:rPr>
        <w:t xml:space="preserve">when he is dictatorial. The head of the army is known </w:t>
      </w:r>
    </w:p>
    <w:p w14:paraId="422FF191" w14:textId="77777777" w:rsidR="007E131F" w:rsidRDefault="005A3C4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 the Aare –Ona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Kankanfo</w:t>
      </w:r>
      <w:proofErr w:type="spellEnd"/>
      <w:r w:rsidR="007E131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3E340E6" w14:textId="77777777" w:rsidR="00E3731F" w:rsidRDefault="007E131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Igbo people were acephalous in nature they were divided into five group the </w:t>
      </w:r>
    </w:p>
    <w:p w14:paraId="4139CCD1" w14:textId="77777777" w:rsidR="00E3731F" w:rsidRDefault="007E131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Igbo</w:t>
      </w:r>
      <w:r w:rsidR="00E3731F">
        <w:rPr>
          <w:rFonts w:ascii="Times New Roman" w:hAnsi="Times New Roman" w:cs="Times New Roman"/>
          <w:sz w:val="28"/>
          <w:szCs w:val="28"/>
          <w:lang w:val="en-GB"/>
        </w:rPr>
        <w:t xml:space="preserve"> of eastern Nigeria, Igbo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south eastern Nigeria, Igbo of north eastern Nigeria, </w:t>
      </w:r>
    </w:p>
    <w:p w14:paraId="5C68ECEE" w14:textId="77777777" w:rsidR="00CA10AB" w:rsidRDefault="007E131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western Igbo and</w:t>
      </w:r>
      <w:r w:rsidR="00E3731F">
        <w:rPr>
          <w:rFonts w:ascii="Times New Roman" w:hAnsi="Times New Roman" w:cs="Times New Roman"/>
          <w:sz w:val="28"/>
          <w:szCs w:val="28"/>
          <w:lang w:val="en-GB"/>
        </w:rPr>
        <w:t xml:space="preserve"> northern Igbo.</w:t>
      </w:r>
      <w:r w:rsidR="00CA10AB">
        <w:rPr>
          <w:rFonts w:ascii="Times New Roman" w:hAnsi="Times New Roman" w:cs="Times New Roman"/>
          <w:sz w:val="28"/>
          <w:szCs w:val="28"/>
          <w:lang w:val="en-GB"/>
        </w:rPr>
        <w:t xml:space="preserve"> The ancestor of Igbo according to </w:t>
      </w:r>
      <w:proofErr w:type="spellStart"/>
      <w:r w:rsidR="00CA10AB">
        <w:rPr>
          <w:rFonts w:ascii="Times New Roman" w:hAnsi="Times New Roman" w:cs="Times New Roman"/>
          <w:sz w:val="28"/>
          <w:szCs w:val="28"/>
          <w:lang w:val="en-GB"/>
        </w:rPr>
        <w:t>Nri</w:t>
      </w:r>
      <w:proofErr w:type="spellEnd"/>
      <w:r w:rsidR="00CA10AB">
        <w:rPr>
          <w:rFonts w:ascii="Times New Roman" w:hAnsi="Times New Roman" w:cs="Times New Roman"/>
          <w:sz w:val="28"/>
          <w:szCs w:val="28"/>
          <w:lang w:val="en-GB"/>
        </w:rPr>
        <w:t xml:space="preserve"> came from </w:t>
      </w:r>
    </w:p>
    <w:p w14:paraId="47E930B6" w14:textId="77777777" w:rsidR="00CA10AB" w:rsidRDefault="00CA10A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sky and arrived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Aguleri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as their population increased their migrated to other </w:t>
      </w:r>
    </w:p>
    <w:p w14:paraId="4A6CD695" w14:textId="77777777" w:rsidR="00CA10AB" w:rsidRDefault="00CA10A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parts of Igboland to establish settlements. In Igboland there was no centralised </w:t>
      </w:r>
    </w:p>
    <w:p w14:paraId="638DC8E8" w14:textId="77777777" w:rsidR="00717A39" w:rsidRDefault="00CA10A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government</w:t>
      </w:r>
      <w:r w:rsidR="00717A39">
        <w:rPr>
          <w:rFonts w:ascii="Times New Roman" w:hAnsi="Times New Roman" w:cs="Times New Roman"/>
          <w:sz w:val="28"/>
          <w:szCs w:val="28"/>
          <w:lang w:val="en-GB"/>
        </w:rPr>
        <w:t xml:space="preserve"> they practiced democracy some socio political institution existed in each </w:t>
      </w:r>
    </w:p>
    <w:p w14:paraId="771B35DD" w14:textId="77777777" w:rsidR="00717A39" w:rsidRDefault="00717A3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village to perform the legislative functions institutions were created like the council </w:t>
      </w:r>
    </w:p>
    <w:p w14:paraId="30E809D7" w14:textId="77777777" w:rsidR="00C35535" w:rsidRDefault="00717A3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of elders, age grade, family and secret societies</w:t>
      </w:r>
      <w:r w:rsidR="00C35535">
        <w:rPr>
          <w:rFonts w:ascii="Times New Roman" w:hAnsi="Times New Roman" w:cs="Times New Roman"/>
          <w:sz w:val="28"/>
          <w:szCs w:val="28"/>
          <w:lang w:val="en-GB"/>
        </w:rPr>
        <w:t xml:space="preserve">. The family was the smallest unit </w:t>
      </w:r>
    </w:p>
    <w:p w14:paraId="3F029848" w14:textId="77777777" w:rsidR="00C35535" w:rsidRDefault="00C35535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which was headed by an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title holder one of them was the senior known as the </w:t>
      </w:r>
    </w:p>
    <w:p w14:paraId="63AE4E14" w14:textId="77777777" w:rsidR="00B00286" w:rsidRDefault="00C35535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Okpara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presided over council meetings.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Oha-na-eze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is a form of general </w:t>
      </w:r>
    </w:p>
    <w:p w14:paraId="73C11F34" w14:textId="77777777" w:rsidR="00B00286" w:rsidRDefault="00C35535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assembly which consisted the </w:t>
      </w:r>
      <w:r w:rsidR="00B00286">
        <w:rPr>
          <w:rFonts w:ascii="Times New Roman" w:hAnsi="Times New Roman" w:cs="Times New Roman"/>
          <w:sz w:val="28"/>
          <w:szCs w:val="28"/>
          <w:lang w:val="en-GB"/>
        </w:rPr>
        <w:t xml:space="preserve">male adult members, the age grade were people born </w:t>
      </w:r>
    </w:p>
    <w:p w14:paraId="09FE70FA" w14:textId="77777777" w:rsidR="00B00286" w:rsidRDefault="00B0028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at a particular time. The secret societies consisted of the diviners’ masquerades, </w:t>
      </w:r>
    </w:p>
    <w:p w14:paraId="35C40AA5" w14:textId="77777777" w:rsidR="00D64DB1" w:rsidRDefault="00B00286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ubinuknabi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they played significant roles </w:t>
      </w:r>
      <w:r w:rsidR="00D64DB1">
        <w:rPr>
          <w:rFonts w:ascii="Times New Roman" w:hAnsi="Times New Roman" w:cs="Times New Roman"/>
          <w:sz w:val="28"/>
          <w:szCs w:val="28"/>
          <w:lang w:val="en-GB"/>
        </w:rPr>
        <w:t xml:space="preserve">they performed rituals to ward off evil or </w:t>
      </w:r>
    </w:p>
    <w:p w14:paraId="40A3FC51" w14:textId="00998F74" w:rsidR="00D64DB1" w:rsidRDefault="00D64DB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appease the gods The Igbo believed in re-incarnation their religious lives were </w:t>
      </w:r>
    </w:p>
    <w:p w14:paraId="6E33441E" w14:textId="303D04EB" w:rsidR="005E01DC" w:rsidRDefault="00D64DB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surrounded by mysticism and superstitions.</w:t>
      </w:r>
    </w:p>
    <w:p w14:paraId="5A76233D" w14:textId="77777777" w:rsidR="00C4051A" w:rsidRDefault="00D64DB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Hausa land is located </w:t>
      </w:r>
      <w:r w:rsidR="00AB2C7B">
        <w:rPr>
          <w:rFonts w:ascii="Times New Roman" w:hAnsi="Times New Roman" w:cs="Times New Roman"/>
          <w:sz w:val="28"/>
          <w:szCs w:val="28"/>
          <w:lang w:val="en-GB"/>
        </w:rPr>
        <w:t xml:space="preserve">in the northern part of Nigeria, it was made of fourteen </w:t>
      </w:r>
    </w:p>
    <w:p w14:paraId="12D4E179" w14:textId="77777777" w:rsidR="00C4051A" w:rsidRDefault="00AB2C7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states divided into two groups which are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bakwai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banzu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Oral </w:t>
      </w:r>
    </w:p>
    <w:p w14:paraId="5F387B11" w14:textId="77777777" w:rsidR="00C4051A" w:rsidRDefault="00AB2C7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tradition originated from a man known as</w:t>
      </w:r>
      <w:r w:rsidR="00C405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4051A">
        <w:rPr>
          <w:rFonts w:ascii="Times New Roman" w:hAnsi="Times New Roman" w:cs="Times New Roman"/>
          <w:sz w:val="28"/>
          <w:szCs w:val="28"/>
          <w:lang w:val="en-GB"/>
        </w:rPr>
        <w:t>Bayajidda</w:t>
      </w:r>
      <w:proofErr w:type="spellEnd"/>
      <w:r w:rsidR="00C4051A">
        <w:rPr>
          <w:rFonts w:ascii="Times New Roman" w:hAnsi="Times New Roman" w:cs="Times New Roman"/>
          <w:sz w:val="28"/>
          <w:szCs w:val="28"/>
          <w:lang w:val="en-GB"/>
        </w:rPr>
        <w:t xml:space="preserve"> who killed a snake that </w:t>
      </w:r>
    </w:p>
    <w:p w14:paraId="696A10AC" w14:textId="77777777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oppressed the people which he later married the queen. Islam was introduced to </w:t>
      </w:r>
    </w:p>
    <w:p w14:paraId="1D9908F3" w14:textId="77777777" w:rsidR="00B63FA1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Hausa in the fourteen century the Jihad war of 1804 strengthened it. Emirs were put </w:t>
      </w:r>
    </w:p>
    <w:p w14:paraId="70E362C1" w14:textId="77777777" w:rsidR="00B63FA1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place to rule </w:t>
      </w:r>
      <w:r w:rsidR="00B63FA1"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proofErr w:type="spellStart"/>
      <w:r w:rsidR="00B63FA1"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 w:rsidR="00B63FA1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 w:rsidR="00B63FA1">
        <w:rPr>
          <w:rFonts w:ascii="Times New Roman" w:hAnsi="Times New Roman" w:cs="Times New Roman"/>
          <w:sz w:val="28"/>
          <w:szCs w:val="28"/>
          <w:lang w:val="en-GB"/>
        </w:rPr>
        <w:t>Gwandu</w:t>
      </w:r>
      <w:proofErr w:type="spellEnd"/>
      <w:r w:rsidR="00B63FA1">
        <w:rPr>
          <w:rFonts w:ascii="Times New Roman" w:hAnsi="Times New Roman" w:cs="Times New Roman"/>
          <w:sz w:val="28"/>
          <w:szCs w:val="28"/>
          <w:lang w:val="en-GB"/>
        </w:rPr>
        <w:t xml:space="preserve"> to hold allegiance to Dan </w:t>
      </w:r>
      <w:proofErr w:type="spellStart"/>
      <w:r w:rsidR="00B63FA1">
        <w:rPr>
          <w:rFonts w:ascii="Times New Roman" w:hAnsi="Times New Roman" w:cs="Times New Roman"/>
          <w:sz w:val="28"/>
          <w:szCs w:val="28"/>
          <w:lang w:val="en-GB"/>
        </w:rPr>
        <w:t>Fodio</w:t>
      </w:r>
      <w:proofErr w:type="spellEnd"/>
      <w:r w:rsidR="00B63FA1">
        <w:rPr>
          <w:rFonts w:ascii="Times New Roman" w:hAnsi="Times New Roman" w:cs="Times New Roman"/>
          <w:sz w:val="28"/>
          <w:szCs w:val="28"/>
          <w:lang w:val="en-GB"/>
        </w:rPr>
        <w:t xml:space="preserve"> the emirs had </w:t>
      </w:r>
    </w:p>
    <w:p w14:paraId="42207C19" w14:textId="77777777" w:rsidR="008919E7" w:rsidRDefault="00B63FA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title holders who helped in ruling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sarkin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gala</w:t>
      </w:r>
      <w:r w:rsidR="008919E7">
        <w:rPr>
          <w:rFonts w:ascii="Times New Roman" w:hAnsi="Times New Roman" w:cs="Times New Roman"/>
          <w:sz w:val="28"/>
          <w:szCs w:val="28"/>
          <w:lang w:val="en-GB"/>
        </w:rPr>
        <w:t>dima</w:t>
      </w:r>
      <w:proofErr w:type="spellEnd"/>
      <w:r w:rsidR="008919E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919E7">
        <w:rPr>
          <w:rFonts w:ascii="Times New Roman" w:hAnsi="Times New Roman" w:cs="Times New Roman"/>
          <w:sz w:val="28"/>
          <w:szCs w:val="28"/>
          <w:lang w:val="en-GB"/>
        </w:rPr>
        <w:t>magaji</w:t>
      </w:r>
      <w:proofErr w:type="spellEnd"/>
      <w:r w:rsidR="008919E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919E7">
        <w:rPr>
          <w:rFonts w:ascii="Times New Roman" w:hAnsi="Times New Roman" w:cs="Times New Roman"/>
          <w:sz w:val="28"/>
          <w:szCs w:val="28"/>
          <w:lang w:val="en-GB"/>
        </w:rPr>
        <w:t>waziri</w:t>
      </w:r>
      <w:proofErr w:type="spellEnd"/>
      <w:r w:rsidR="008919E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919E7">
        <w:rPr>
          <w:rFonts w:ascii="Times New Roman" w:hAnsi="Times New Roman" w:cs="Times New Roman"/>
          <w:sz w:val="28"/>
          <w:szCs w:val="28"/>
          <w:lang w:val="en-GB"/>
        </w:rPr>
        <w:t>yari</w:t>
      </w:r>
      <w:proofErr w:type="spellEnd"/>
      <w:r w:rsidR="008919E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293BF3E" w14:textId="5AB08D10" w:rsidR="00B63FA1" w:rsidRDefault="008919E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 w:rsidR="00B63FA1">
        <w:rPr>
          <w:rFonts w:ascii="Times New Roman" w:hAnsi="Times New Roman" w:cs="Times New Roman"/>
          <w:sz w:val="28"/>
          <w:szCs w:val="28"/>
          <w:lang w:val="en-GB"/>
        </w:rPr>
        <w:t>followed a sharia law.</w:t>
      </w:r>
    </w:p>
    <w:p w14:paraId="52A699F7" w14:textId="77777777" w:rsidR="008919E7" w:rsidRDefault="00B63FA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CC5C89">
        <w:rPr>
          <w:rFonts w:ascii="Times New Roman" w:hAnsi="Times New Roman" w:cs="Times New Roman"/>
          <w:sz w:val="28"/>
          <w:szCs w:val="28"/>
          <w:lang w:val="en-GB"/>
        </w:rPr>
        <w:t xml:space="preserve">The British have been given credit for the creation of Nigeria but the Portuguese </w:t>
      </w:r>
    </w:p>
    <w:p w14:paraId="6EAB92E1" w14:textId="77777777" w:rsidR="008919E7" w:rsidRDefault="00CC5C8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were the first to arrive Nigeria through Bini kingdom. The Atlantic slave trade was </w:t>
      </w:r>
    </w:p>
    <w:p w14:paraId="55DC8562" w14:textId="77777777" w:rsidR="008919E7" w:rsidRDefault="00CC5C8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trade carried </w:t>
      </w:r>
      <w:r w:rsidR="008919E7">
        <w:rPr>
          <w:rFonts w:ascii="Times New Roman" w:hAnsi="Times New Roman" w:cs="Times New Roman"/>
          <w:sz w:val="28"/>
          <w:szCs w:val="28"/>
          <w:lang w:val="en-GB"/>
        </w:rPr>
        <w:t xml:space="preserve">on across the Atlantic Ocean between Europeans and Africa it made </w:t>
      </w:r>
    </w:p>
    <w:p w14:paraId="37CB68E4" w14:textId="77777777" w:rsidR="001553BE" w:rsidRDefault="008919E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importance in the 15</w:t>
      </w:r>
      <w:r w:rsidRPr="008919E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century. The trans-Atlantic slave trade was the </w:t>
      </w:r>
    </w:p>
    <w:p w14:paraId="7DD7F68B" w14:textId="77777777" w:rsidR="00D6530A" w:rsidRDefault="008919E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unfortunate channel that first put the British in contact with Nigeria</w:t>
      </w:r>
      <w:r w:rsidR="00D6530A">
        <w:rPr>
          <w:rFonts w:ascii="Times New Roman" w:hAnsi="Times New Roman" w:cs="Times New Roman"/>
          <w:sz w:val="28"/>
          <w:szCs w:val="28"/>
          <w:lang w:val="en-GB"/>
        </w:rPr>
        <w:t xml:space="preserve">, they later </w:t>
      </w:r>
    </w:p>
    <w:p w14:paraId="3B1C5716" w14:textId="45AE30CA" w:rsidR="001553BE" w:rsidRDefault="00D6530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abolished it through British West African Squadron. </w:t>
      </w:r>
    </w:p>
    <w:p w14:paraId="71EECFC2" w14:textId="77777777" w:rsidR="0067166B" w:rsidRDefault="0067166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In 1900 Nigeria was under the responsibility of the British colonial office. The </w:t>
      </w:r>
    </w:p>
    <w:p w14:paraId="0B4186C0" w14:textId="77777777" w:rsidR="004839A7" w:rsidRDefault="0067166B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first amalgamation in 1906 into Lagos colony and protectorate </w:t>
      </w:r>
      <w:r w:rsidR="004839A7">
        <w:rPr>
          <w:rFonts w:ascii="Times New Roman" w:hAnsi="Times New Roman" w:cs="Times New Roman"/>
          <w:sz w:val="28"/>
          <w:szCs w:val="28"/>
          <w:lang w:val="en-GB"/>
        </w:rPr>
        <w:t>of southern Nigeria.</w:t>
      </w:r>
    </w:p>
    <w:p w14:paraId="4E6A7E84" w14:textId="77777777" w:rsidR="004839A7" w:rsidRDefault="004839A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second amalgamation was in 1914 the British amalgamated northern and </w:t>
      </w:r>
    </w:p>
    <w:p w14:paraId="6677769F" w14:textId="77777777" w:rsidR="004839A7" w:rsidRDefault="004839A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southern Nigeria, British governed Nigeria by Indirect rule which means by using </w:t>
      </w:r>
    </w:p>
    <w:p w14:paraId="2860F5F4" w14:textId="77777777" w:rsidR="00F501F9" w:rsidRDefault="004839A7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Local rulers of the society </w:t>
      </w:r>
      <w:r w:rsidR="00F501F9">
        <w:rPr>
          <w:rFonts w:ascii="Times New Roman" w:hAnsi="Times New Roman" w:cs="Times New Roman"/>
          <w:sz w:val="28"/>
          <w:szCs w:val="28"/>
          <w:lang w:val="en-GB"/>
        </w:rPr>
        <w:t xml:space="preserve">they left their way of life behind with us which we have </w:t>
      </w:r>
    </w:p>
    <w:p w14:paraId="469285DB" w14:textId="32D8206E" w:rsidR="0067166B" w:rsidRDefault="00F501F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been following.</w:t>
      </w:r>
      <w:r w:rsidR="004839A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6716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2EB2419" w14:textId="41D4BCCE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95C1011" w14:textId="7BE11EDC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69D117" w14:textId="248719E0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DF87AE4" w14:textId="708F78D5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1B74E5" w14:textId="77605638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5D8AB2A" w14:textId="242B37D0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908D9F7" w14:textId="539EA36F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7F0B6D7" w14:textId="38A2FD98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E77F7E" w14:textId="4F12E55B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2F5B312" w14:textId="46E3794E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FB16EEB" w14:textId="74F8EF15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CF8DDEF" w14:textId="4266E37B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31AE5E" w14:textId="0CFB06F8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472221" w14:textId="77777777" w:rsidR="00C4051A" w:rsidRDefault="00C4051A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CBA06A" w14:textId="2B0314AD" w:rsidR="00D64DB1" w:rsidRDefault="00D64DB1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14:paraId="21F9FDF4" w14:textId="0E9046D2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FF99D36" w14:textId="3610FFED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53702BC" w14:textId="6A70C5C1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5F66B1" w14:textId="7DF34527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8B0D37D" w14:textId="32AE5906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59A0355" w14:textId="607ED102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C25209A" w14:textId="37609CD9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06DEFB3" w14:textId="649168B6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96B0148" w14:textId="591D07F6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C75C48" w14:textId="002C0FED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56B9B70" w14:textId="7C36F532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6981C3" w14:textId="61A406C1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CA4100C" w14:textId="6D0898D0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DDB5886" w14:textId="77777777" w:rsidR="005E01DC" w:rsidRDefault="005E01DC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CADDEE2" w14:textId="654C75C4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14ECF2C" w14:textId="076EA534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C463AE" w14:textId="1B30CEFF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81DCBC" w14:textId="22FDF8CE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43ECEE1" w14:textId="7893519F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6AF3054" w14:textId="49DDF230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A0F5F3" w14:textId="5408554D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EBD45A2" w14:textId="1E254FD0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73B0FD" w14:textId="295985E5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A726D91" w14:textId="42E2498A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2C0241" w14:textId="795F709F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D706B16" w14:textId="3CC9176A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9410FB" w14:textId="105C2E00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B5D6E0C" w14:textId="0A53971B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D8AAFE" w14:textId="77777777" w:rsidR="004A7AEF" w:rsidRDefault="004A7AEF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1BAFD58" w14:textId="77777777" w:rsidR="00EA52C3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BC789ED" w14:textId="77777777" w:rsidR="00EA52C3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D8BC372" w14:textId="77777777" w:rsidR="00EA52C3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C2274C" w14:textId="77777777" w:rsidR="003A53D9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806D289" w14:textId="77777777" w:rsidR="003A53D9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C57B0A3" w14:textId="77777777" w:rsidR="003A53D9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95A4A8" w14:textId="77777777" w:rsidR="003A53D9" w:rsidRDefault="003A53D9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7A8DA3D" w14:textId="7B205CD0" w:rsidR="004E5864" w:rsidRPr="00F91EDE" w:rsidRDefault="00EA52C3" w:rsidP="00BB0C9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EC7B3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660C54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BD27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E7C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73A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sectPr w:rsidR="004E5864" w:rsidRPr="00F91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93"/>
    <w:rsid w:val="000B2483"/>
    <w:rsid w:val="00137D26"/>
    <w:rsid w:val="001553BE"/>
    <w:rsid w:val="001C507D"/>
    <w:rsid w:val="00315FDD"/>
    <w:rsid w:val="003A2924"/>
    <w:rsid w:val="003A53D9"/>
    <w:rsid w:val="00437CEC"/>
    <w:rsid w:val="004839A7"/>
    <w:rsid w:val="004A410F"/>
    <w:rsid w:val="004A7AEF"/>
    <w:rsid w:val="004E5864"/>
    <w:rsid w:val="005A3C4B"/>
    <w:rsid w:val="005E01DC"/>
    <w:rsid w:val="005E18B5"/>
    <w:rsid w:val="00660C54"/>
    <w:rsid w:val="0067166B"/>
    <w:rsid w:val="00717A39"/>
    <w:rsid w:val="00717B09"/>
    <w:rsid w:val="007E131F"/>
    <w:rsid w:val="00856F68"/>
    <w:rsid w:val="00873A2D"/>
    <w:rsid w:val="008919E7"/>
    <w:rsid w:val="00A003AA"/>
    <w:rsid w:val="00AB2C7B"/>
    <w:rsid w:val="00AE7CA9"/>
    <w:rsid w:val="00B00286"/>
    <w:rsid w:val="00B63FA1"/>
    <w:rsid w:val="00BB0C93"/>
    <w:rsid w:val="00BD2766"/>
    <w:rsid w:val="00C35535"/>
    <w:rsid w:val="00C4051A"/>
    <w:rsid w:val="00CA01D3"/>
    <w:rsid w:val="00CA10AB"/>
    <w:rsid w:val="00CB035C"/>
    <w:rsid w:val="00CC5C89"/>
    <w:rsid w:val="00D64DB1"/>
    <w:rsid w:val="00D6530A"/>
    <w:rsid w:val="00E3731F"/>
    <w:rsid w:val="00E67441"/>
    <w:rsid w:val="00EA52C3"/>
    <w:rsid w:val="00EC7B30"/>
    <w:rsid w:val="00F34C54"/>
    <w:rsid w:val="00F501F9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28C6"/>
  <w15:chartTrackingRefBased/>
  <w15:docId w15:val="{77C0C5E1-30D8-4DEF-BF0C-BFCDC918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2020-11-27T13:19:00Z</dcterms:created>
  <dcterms:modified xsi:type="dcterms:W3CDTF">2020-11-27T22:26:00Z</dcterms:modified>
</cp:coreProperties>
</file>