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C77" w:rsidRPr="00A452D2" w:rsidRDefault="00CD2C77">
      <w:pPr>
        <w:rPr>
          <w:sz w:val="24"/>
          <w:szCs w:val="24"/>
        </w:rPr>
      </w:pPr>
      <w:r w:rsidRPr="00A452D2">
        <w:rPr>
          <w:sz w:val="24"/>
          <w:szCs w:val="24"/>
        </w:rPr>
        <w:t>Name: Adeniyi Toluwalope precious</w:t>
      </w:r>
    </w:p>
    <w:p w:rsidR="00CD2C77" w:rsidRPr="00A452D2" w:rsidRDefault="00CD2C77">
      <w:pPr>
        <w:rPr>
          <w:sz w:val="24"/>
          <w:szCs w:val="24"/>
        </w:rPr>
      </w:pPr>
      <w:r w:rsidRPr="00A452D2">
        <w:rPr>
          <w:sz w:val="24"/>
          <w:szCs w:val="24"/>
        </w:rPr>
        <w:t>Matricno:19/sms9/005</w:t>
      </w:r>
    </w:p>
    <w:p w:rsidR="00CD2C77" w:rsidRPr="00A452D2" w:rsidRDefault="00F073E3">
      <w:pPr>
        <w:rPr>
          <w:sz w:val="24"/>
          <w:szCs w:val="24"/>
        </w:rPr>
      </w:pPr>
      <w:r w:rsidRPr="00A452D2">
        <w:rPr>
          <w:sz w:val="24"/>
          <w:szCs w:val="24"/>
        </w:rPr>
        <w:t>Department</w:t>
      </w:r>
      <w:r w:rsidR="00E465D6" w:rsidRPr="00A452D2">
        <w:rPr>
          <w:sz w:val="24"/>
          <w:szCs w:val="24"/>
        </w:rPr>
        <w:t>: international relations and diplomacy</w:t>
      </w:r>
    </w:p>
    <w:p w:rsidR="00E465D6" w:rsidRPr="00A452D2" w:rsidRDefault="005326FC">
      <w:pPr>
        <w:rPr>
          <w:sz w:val="24"/>
          <w:szCs w:val="24"/>
        </w:rPr>
      </w:pPr>
      <w:r w:rsidRPr="00A452D2">
        <w:rPr>
          <w:sz w:val="24"/>
          <w:szCs w:val="24"/>
        </w:rPr>
        <w:t>College:sms</w:t>
      </w:r>
    </w:p>
    <w:p w:rsidR="005326FC" w:rsidRPr="00A452D2" w:rsidRDefault="005326FC">
      <w:pPr>
        <w:rPr>
          <w:sz w:val="24"/>
          <w:szCs w:val="24"/>
        </w:rPr>
      </w:pPr>
      <w:r w:rsidRPr="00A452D2">
        <w:rPr>
          <w:sz w:val="24"/>
          <w:szCs w:val="24"/>
        </w:rPr>
        <w:t>Questions:</w:t>
      </w:r>
      <w:r w:rsidR="0037329B" w:rsidRPr="00A452D2">
        <w:rPr>
          <w:sz w:val="24"/>
          <w:szCs w:val="24"/>
        </w:rPr>
        <w:t xml:space="preserve"> in about three pages review chapter two</w:t>
      </w:r>
      <w:r w:rsidR="002D6B63" w:rsidRPr="00A452D2">
        <w:rPr>
          <w:sz w:val="24"/>
          <w:szCs w:val="24"/>
        </w:rPr>
        <w:t>,</w:t>
      </w:r>
      <w:r w:rsidR="00D618BD" w:rsidRPr="00A452D2">
        <w:rPr>
          <w:sz w:val="24"/>
          <w:szCs w:val="24"/>
        </w:rPr>
        <w:t xml:space="preserve"> </w:t>
      </w:r>
      <w:r w:rsidR="00EA7ED0" w:rsidRPr="00A452D2">
        <w:rPr>
          <w:sz w:val="24"/>
          <w:szCs w:val="24"/>
        </w:rPr>
        <w:t xml:space="preserve">An historical </w:t>
      </w:r>
      <w:r w:rsidR="0076172C" w:rsidRPr="00A452D2">
        <w:rPr>
          <w:sz w:val="24"/>
          <w:szCs w:val="24"/>
        </w:rPr>
        <w:t>analysis of the evolution</w:t>
      </w:r>
    </w:p>
    <w:p w:rsidR="0076172C" w:rsidRPr="00A452D2" w:rsidRDefault="00FC0E8C">
      <w:pPr>
        <w:rPr>
          <w:sz w:val="24"/>
          <w:szCs w:val="24"/>
        </w:rPr>
      </w:pPr>
      <w:r w:rsidRPr="00A452D2">
        <w:rPr>
          <w:sz w:val="24"/>
          <w:szCs w:val="24"/>
        </w:rPr>
        <w:t>Of the Nigerian states</w:t>
      </w:r>
      <w:r w:rsidR="0065355A" w:rsidRPr="00A452D2">
        <w:rPr>
          <w:sz w:val="24"/>
          <w:szCs w:val="24"/>
        </w:rPr>
        <w:t xml:space="preserve"> , in salient</w:t>
      </w:r>
      <w:r w:rsidR="00415B46" w:rsidRPr="00A452D2">
        <w:rPr>
          <w:sz w:val="24"/>
          <w:szCs w:val="24"/>
        </w:rPr>
        <w:t xml:space="preserve"> issues </w:t>
      </w:r>
      <w:r w:rsidR="000172A3" w:rsidRPr="00A452D2">
        <w:rPr>
          <w:sz w:val="24"/>
          <w:szCs w:val="24"/>
        </w:rPr>
        <w:t xml:space="preserve">in government </w:t>
      </w:r>
      <w:r w:rsidR="00AA7850" w:rsidRPr="00A452D2">
        <w:rPr>
          <w:sz w:val="24"/>
          <w:szCs w:val="24"/>
        </w:rPr>
        <w:t xml:space="preserve"> and </w:t>
      </w:r>
      <w:r w:rsidR="00580D72" w:rsidRPr="00A452D2">
        <w:rPr>
          <w:sz w:val="24"/>
          <w:szCs w:val="24"/>
        </w:rPr>
        <w:t>Nigeria politics</w:t>
      </w:r>
    </w:p>
    <w:p w:rsidR="00580D72" w:rsidRPr="00A452D2" w:rsidRDefault="00580D72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           Chapter 2 review</w:t>
      </w:r>
    </w:p>
    <w:p w:rsidR="00580D72" w:rsidRPr="00A452D2" w:rsidRDefault="004D3A6B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 </w:t>
      </w:r>
      <w:r w:rsidR="00F7428C" w:rsidRPr="00A452D2">
        <w:rPr>
          <w:sz w:val="24"/>
          <w:szCs w:val="24"/>
        </w:rPr>
        <w:t xml:space="preserve">historical background of Nigerian government </w:t>
      </w:r>
      <w:r w:rsidR="004E089D" w:rsidRPr="00A452D2">
        <w:rPr>
          <w:sz w:val="24"/>
          <w:szCs w:val="24"/>
        </w:rPr>
        <w:t xml:space="preserve">and politics involves the pre -colonial </w:t>
      </w:r>
      <w:r w:rsidR="00093617" w:rsidRPr="00A452D2">
        <w:rPr>
          <w:sz w:val="24"/>
          <w:szCs w:val="24"/>
        </w:rPr>
        <w:t>period and the</w:t>
      </w:r>
    </w:p>
    <w:p w:rsidR="00093617" w:rsidRPr="00A452D2" w:rsidRDefault="00A8645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Colonial </w:t>
      </w:r>
      <w:r w:rsidR="00E278AE" w:rsidRPr="00A452D2">
        <w:rPr>
          <w:sz w:val="24"/>
          <w:szCs w:val="24"/>
        </w:rPr>
        <w:t>period in Nigeria</w:t>
      </w:r>
      <w:r w:rsidR="00D935BD" w:rsidRPr="00A452D2">
        <w:rPr>
          <w:sz w:val="24"/>
          <w:szCs w:val="24"/>
        </w:rPr>
        <w:t>.</w:t>
      </w:r>
    </w:p>
    <w:p w:rsidR="00D935BD" w:rsidRPr="00A452D2" w:rsidRDefault="00D935BD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 precolonial period is the </w:t>
      </w:r>
      <w:r w:rsidR="00B8341D" w:rsidRPr="00A452D2">
        <w:rPr>
          <w:sz w:val="24"/>
          <w:szCs w:val="24"/>
        </w:rPr>
        <w:t>period before the coming of the colonialists</w:t>
      </w:r>
      <w:r w:rsidR="002008C1" w:rsidRPr="00A452D2">
        <w:rPr>
          <w:sz w:val="24"/>
          <w:szCs w:val="24"/>
        </w:rPr>
        <w:t xml:space="preserve"> to Nigeria, while the colonial period </w:t>
      </w:r>
      <w:r w:rsidR="00234B34" w:rsidRPr="00A452D2">
        <w:rPr>
          <w:sz w:val="24"/>
          <w:szCs w:val="24"/>
        </w:rPr>
        <w:t xml:space="preserve">refers to the era that colonial administration </w:t>
      </w:r>
      <w:r w:rsidR="00095DDE" w:rsidRPr="00A452D2">
        <w:rPr>
          <w:sz w:val="24"/>
          <w:szCs w:val="24"/>
        </w:rPr>
        <w:t>was established.</w:t>
      </w:r>
    </w:p>
    <w:p w:rsidR="00095DDE" w:rsidRPr="00A452D2" w:rsidRDefault="00095DDE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 Nigerian State been a colonial </w:t>
      </w:r>
      <w:r w:rsidR="00D37A93" w:rsidRPr="00A452D2">
        <w:rPr>
          <w:sz w:val="24"/>
          <w:szCs w:val="24"/>
        </w:rPr>
        <w:t>creation , it is a product of a historical arrangement</w:t>
      </w:r>
      <w:r w:rsidR="00D114CC" w:rsidRPr="00A452D2">
        <w:rPr>
          <w:sz w:val="24"/>
          <w:szCs w:val="24"/>
        </w:rPr>
        <w:t xml:space="preserve"> that came out of European adventure with it’s </w:t>
      </w:r>
      <w:r w:rsidR="002F1521" w:rsidRPr="00A452D2">
        <w:rPr>
          <w:sz w:val="24"/>
          <w:szCs w:val="24"/>
        </w:rPr>
        <w:t xml:space="preserve">eventual culmination in the </w:t>
      </w:r>
      <w:r w:rsidR="00810311" w:rsidRPr="00A452D2">
        <w:rPr>
          <w:sz w:val="24"/>
          <w:szCs w:val="24"/>
        </w:rPr>
        <w:t>colonization of Africa.</w:t>
      </w:r>
    </w:p>
    <w:p w:rsidR="00810311" w:rsidRPr="00A452D2" w:rsidRDefault="00810311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Pre-colonial </w:t>
      </w:r>
      <w:r w:rsidR="003F61EB" w:rsidRPr="00A452D2">
        <w:rPr>
          <w:sz w:val="24"/>
          <w:szCs w:val="24"/>
        </w:rPr>
        <w:t xml:space="preserve">, Nigeria comprises of </w:t>
      </w:r>
      <w:r w:rsidR="00D33A01" w:rsidRPr="00A452D2">
        <w:rPr>
          <w:sz w:val="24"/>
          <w:szCs w:val="24"/>
        </w:rPr>
        <w:t>different independent , chiefdoms states, kingdoms and empires.</w:t>
      </w:r>
      <w:r w:rsidR="009974AE" w:rsidRPr="00A452D2">
        <w:rPr>
          <w:sz w:val="24"/>
          <w:szCs w:val="24"/>
        </w:rPr>
        <w:t>they include;</w:t>
      </w:r>
    </w:p>
    <w:p w:rsidR="009974AE" w:rsidRPr="00A452D2" w:rsidRDefault="009974AE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 Borno </w:t>
      </w:r>
      <w:r w:rsidR="00093243" w:rsidRPr="00A452D2">
        <w:rPr>
          <w:sz w:val="24"/>
          <w:szCs w:val="24"/>
        </w:rPr>
        <w:t>empire , the hausa states and the sokoto caliphate</w:t>
      </w:r>
      <w:r w:rsidR="003A3F02" w:rsidRPr="00A452D2">
        <w:rPr>
          <w:sz w:val="24"/>
          <w:szCs w:val="24"/>
        </w:rPr>
        <w:t xml:space="preserve"> in </w:t>
      </w:r>
      <w:r w:rsidR="00000C7F" w:rsidRPr="00A452D2">
        <w:rPr>
          <w:sz w:val="24"/>
          <w:szCs w:val="24"/>
        </w:rPr>
        <w:t>benue valley.</w:t>
      </w:r>
      <w:r w:rsidR="008120E7" w:rsidRPr="00A452D2">
        <w:rPr>
          <w:sz w:val="24"/>
          <w:szCs w:val="24"/>
        </w:rPr>
        <w:t>the ethnic groupings  significantly</w:t>
      </w:r>
      <w:r w:rsidR="00B47CB2" w:rsidRPr="00A452D2">
        <w:rPr>
          <w:sz w:val="24"/>
          <w:szCs w:val="24"/>
        </w:rPr>
        <w:t xml:space="preserve"> differ in their historical</w:t>
      </w:r>
      <w:r w:rsidR="00084AB6" w:rsidRPr="00A452D2">
        <w:rPr>
          <w:sz w:val="24"/>
          <w:szCs w:val="24"/>
        </w:rPr>
        <w:t>, social, and</w:t>
      </w:r>
      <w:r w:rsidR="00C55F4E" w:rsidRPr="00A452D2">
        <w:rPr>
          <w:sz w:val="24"/>
          <w:szCs w:val="24"/>
        </w:rPr>
        <w:t xml:space="preserve"> </w:t>
      </w:r>
      <w:r w:rsidR="00A90A06" w:rsidRPr="00A452D2">
        <w:rPr>
          <w:sz w:val="24"/>
          <w:szCs w:val="24"/>
        </w:rPr>
        <w:t>cultural make-ups.</w:t>
      </w:r>
    </w:p>
    <w:p w:rsidR="00A90A06" w:rsidRPr="00A452D2" w:rsidRDefault="00F47F67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On the west, Nigeria is borders by </w:t>
      </w:r>
      <w:r w:rsidR="006D2165" w:rsidRPr="00A452D2">
        <w:rPr>
          <w:sz w:val="24"/>
          <w:szCs w:val="24"/>
        </w:rPr>
        <w:t xml:space="preserve">Benin ,on the north by Niger </w:t>
      </w:r>
      <w:r w:rsidR="004D2593" w:rsidRPr="00A452D2">
        <w:rPr>
          <w:sz w:val="24"/>
          <w:szCs w:val="24"/>
        </w:rPr>
        <w:t xml:space="preserve">and on the east by Cameron , lake Chad separates </w:t>
      </w:r>
      <w:r w:rsidR="0034227B" w:rsidRPr="00A452D2">
        <w:rPr>
          <w:sz w:val="24"/>
          <w:szCs w:val="24"/>
        </w:rPr>
        <w:t>Nigeria from the county Chad.</w:t>
      </w:r>
    </w:p>
    <w:p w:rsidR="000D2DC8" w:rsidRPr="00A452D2" w:rsidRDefault="00BB4736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Nigeria stretches </w:t>
      </w:r>
      <w:r w:rsidR="00714F4F" w:rsidRPr="00A452D2">
        <w:rPr>
          <w:sz w:val="24"/>
          <w:szCs w:val="24"/>
        </w:rPr>
        <w:t xml:space="preserve">roughly </w:t>
      </w:r>
      <w:r w:rsidR="00E76D77" w:rsidRPr="00A452D2">
        <w:rPr>
          <w:sz w:val="24"/>
          <w:szCs w:val="24"/>
        </w:rPr>
        <w:t xml:space="preserve">700 miles from West </w:t>
      </w:r>
      <w:r w:rsidR="00293907" w:rsidRPr="00A452D2">
        <w:rPr>
          <w:sz w:val="24"/>
          <w:szCs w:val="24"/>
        </w:rPr>
        <w:t xml:space="preserve">to East and 650 miles from South to North </w:t>
      </w:r>
      <w:r w:rsidR="003A34EE" w:rsidRPr="00A452D2">
        <w:rPr>
          <w:sz w:val="24"/>
          <w:szCs w:val="24"/>
        </w:rPr>
        <w:t>covering an area between 3°</w:t>
      </w:r>
      <w:r w:rsidR="00CE6BE0" w:rsidRPr="00A452D2">
        <w:rPr>
          <w:sz w:val="24"/>
          <w:szCs w:val="24"/>
        </w:rPr>
        <w:t xml:space="preserve">and15°E longitude and between </w:t>
      </w:r>
      <w:r w:rsidR="002832A4" w:rsidRPr="00A452D2">
        <w:rPr>
          <w:sz w:val="24"/>
          <w:szCs w:val="24"/>
        </w:rPr>
        <w:t>4° and 14°N latitude.</w:t>
      </w:r>
    </w:p>
    <w:p w:rsidR="002832A4" w:rsidRPr="00A452D2" w:rsidRDefault="002832A4">
      <w:pPr>
        <w:rPr>
          <w:sz w:val="24"/>
          <w:szCs w:val="24"/>
        </w:rPr>
      </w:pPr>
    </w:p>
    <w:p w:rsidR="0082754C" w:rsidRPr="00A452D2" w:rsidRDefault="0082754C">
      <w:pPr>
        <w:rPr>
          <w:sz w:val="24"/>
          <w:szCs w:val="24"/>
        </w:rPr>
      </w:pPr>
      <w:r w:rsidRPr="00A452D2">
        <w:rPr>
          <w:sz w:val="24"/>
          <w:szCs w:val="24"/>
        </w:rPr>
        <w:t>When man began to live in Nigeria</w:t>
      </w:r>
      <w:r w:rsidR="00887F41" w:rsidRPr="00A452D2">
        <w:rPr>
          <w:sz w:val="24"/>
          <w:szCs w:val="24"/>
        </w:rPr>
        <w:t xml:space="preserve"> is unknown but </w:t>
      </w:r>
      <w:r w:rsidR="0039129B" w:rsidRPr="00A452D2">
        <w:rPr>
          <w:sz w:val="24"/>
          <w:szCs w:val="24"/>
        </w:rPr>
        <w:t xml:space="preserve">but there is an archaeological </w:t>
      </w:r>
      <w:r w:rsidR="00287E70" w:rsidRPr="00A452D2">
        <w:rPr>
          <w:sz w:val="24"/>
          <w:szCs w:val="24"/>
        </w:rPr>
        <w:t xml:space="preserve">evidences from different parts </w:t>
      </w:r>
      <w:r w:rsidR="00766904" w:rsidRPr="00A452D2">
        <w:rPr>
          <w:sz w:val="24"/>
          <w:szCs w:val="24"/>
        </w:rPr>
        <w:t xml:space="preserve">of Nigeria, which </w:t>
      </w:r>
      <w:r w:rsidR="00151012" w:rsidRPr="00A452D2">
        <w:rPr>
          <w:sz w:val="24"/>
          <w:szCs w:val="24"/>
        </w:rPr>
        <w:t xml:space="preserve"> pointed to the fact that man had lived in that particular </w:t>
      </w:r>
      <w:r w:rsidR="00FD6160" w:rsidRPr="00A452D2">
        <w:rPr>
          <w:sz w:val="24"/>
          <w:szCs w:val="24"/>
        </w:rPr>
        <w:t xml:space="preserve">region, now known as Nigeria </w:t>
      </w:r>
      <w:r w:rsidR="00ED379C" w:rsidRPr="00A452D2">
        <w:rPr>
          <w:sz w:val="24"/>
          <w:szCs w:val="24"/>
        </w:rPr>
        <w:t>.</w:t>
      </w:r>
    </w:p>
    <w:p w:rsidR="00BD1B1D" w:rsidRPr="00A452D2" w:rsidRDefault="00ED379C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Since the Paleolithic period </w:t>
      </w:r>
      <w:r w:rsidR="002123A8" w:rsidRPr="00A452D2">
        <w:rPr>
          <w:sz w:val="24"/>
          <w:szCs w:val="24"/>
        </w:rPr>
        <w:t>5000,000_ 9000Bc</w:t>
      </w:r>
      <w:r w:rsidR="00612C2B" w:rsidRPr="00A452D2">
        <w:rPr>
          <w:sz w:val="24"/>
          <w:szCs w:val="24"/>
        </w:rPr>
        <w:t>. In this area stone tools were mostly</w:t>
      </w:r>
      <w:r w:rsidR="002F7979" w:rsidRPr="00A452D2">
        <w:rPr>
          <w:sz w:val="24"/>
          <w:szCs w:val="24"/>
        </w:rPr>
        <w:t xml:space="preserve"> used </w:t>
      </w:r>
      <w:r w:rsidR="00364BE0" w:rsidRPr="00A452D2">
        <w:rPr>
          <w:sz w:val="24"/>
          <w:szCs w:val="24"/>
        </w:rPr>
        <w:t xml:space="preserve">and in </w:t>
      </w:r>
      <w:r w:rsidR="00871D0C" w:rsidRPr="00A452D2">
        <w:rPr>
          <w:sz w:val="24"/>
          <w:szCs w:val="24"/>
        </w:rPr>
        <w:t xml:space="preserve">it was found by the archeologist </w:t>
      </w:r>
      <w:r w:rsidR="00BD1B1D" w:rsidRPr="00A452D2">
        <w:rPr>
          <w:sz w:val="24"/>
          <w:szCs w:val="24"/>
        </w:rPr>
        <w:t>.</w:t>
      </w:r>
    </w:p>
    <w:p w:rsidR="00ED379C" w:rsidRPr="00A452D2" w:rsidRDefault="00BD1B1D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 stone age can be divided </w:t>
      </w:r>
      <w:r w:rsidR="00655636" w:rsidRPr="00A452D2">
        <w:rPr>
          <w:sz w:val="24"/>
          <w:szCs w:val="24"/>
        </w:rPr>
        <w:t xml:space="preserve">into several periods; early age </w:t>
      </w:r>
      <w:r w:rsidR="002B1D1D" w:rsidRPr="00A452D2">
        <w:rPr>
          <w:sz w:val="24"/>
          <w:szCs w:val="24"/>
        </w:rPr>
        <w:t>3,000,000 -3</w:t>
      </w:r>
      <w:r w:rsidR="00B23103" w:rsidRPr="00A452D2">
        <w:rPr>
          <w:sz w:val="24"/>
          <w:szCs w:val="24"/>
        </w:rPr>
        <w:t>5,000 Bc, middle stone age</w:t>
      </w:r>
      <w:r w:rsidR="00ED379C" w:rsidRPr="00A452D2">
        <w:rPr>
          <w:sz w:val="24"/>
          <w:szCs w:val="24"/>
        </w:rPr>
        <w:t xml:space="preserve"> </w:t>
      </w:r>
      <w:r w:rsidR="00D87076" w:rsidRPr="00A452D2">
        <w:rPr>
          <w:sz w:val="24"/>
          <w:szCs w:val="24"/>
        </w:rPr>
        <w:t>35</w:t>
      </w:r>
      <w:r w:rsidR="00CF2345" w:rsidRPr="00A452D2">
        <w:rPr>
          <w:sz w:val="24"/>
          <w:szCs w:val="24"/>
        </w:rPr>
        <w:t>,000- 15000Bc</w:t>
      </w:r>
      <w:r w:rsidR="00341615" w:rsidRPr="00A452D2">
        <w:rPr>
          <w:sz w:val="24"/>
          <w:szCs w:val="24"/>
        </w:rPr>
        <w:t xml:space="preserve"> and late stone age </w:t>
      </w:r>
      <w:r w:rsidR="003107C3" w:rsidRPr="00A452D2">
        <w:rPr>
          <w:sz w:val="24"/>
          <w:szCs w:val="24"/>
        </w:rPr>
        <w:t>15,000- 500Bc</w:t>
      </w:r>
    </w:p>
    <w:p w:rsidR="003107C3" w:rsidRPr="00A452D2" w:rsidRDefault="00C13240">
      <w:pPr>
        <w:rPr>
          <w:sz w:val="24"/>
          <w:szCs w:val="24"/>
        </w:rPr>
      </w:pPr>
      <w:r w:rsidRPr="00A452D2">
        <w:rPr>
          <w:sz w:val="24"/>
          <w:szCs w:val="24"/>
        </w:rPr>
        <w:lastRenderedPageBreak/>
        <w:t>The excavation</w:t>
      </w:r>
      <w:r w:rsidR="00A4116A" w:rsidRPr="00A452D2">
        <w:rPr>
          <w:sz w:val="24"/>
          <w:szCs w:val="24"/>
        </w:rPr>
        <w:t xml:space="preserve"> of a stone age </w:t>
      </w:r>
      <w:r w:rsidR="00973778" w:rsidRPr="00A452D2">
        <w:rPr>
          <w:sz w:val="24"/>
          <w:szCs w:val="24"/>
        </w:rPr>
        <w:t xml:space="preserve"> skeleton </w:t>
      </w:r>
      <w:r w:rsidR="00C05EFF" w:rsidRPr="00A452D2">
        <w:rPr>
          <w:sz w:val="24"/>
          <w:szCs w:val="24"/>
        </w:rPr>
        <w:t xml:space="preserve">Iwo </w:t>
      </w:r>
      <w:r w:rsidR="009D1A22" w:rsidRPr="00A452D2">
        <w:rPr>
          <w:sz w:val="24"/>
          <w:szCs w:val="24"/>
        </w:rPr>
        <w:t xml:space="preserve">Eleru near Akure </w:t>
      </w:r>
      <w:r w:rsidR="007141CD" w:rsidRPr="00A452D2">
        <w:rPr>
          <w:sz w:val="24"/>
          <w:szCs w:val="24"/>
        </w:rPr>
        <w:t xml:space="preserve"> in </w:t>
      </w:r>
      <w:r w:rsidR="002C7045" w:rsidRPr="00A452D2">
        <w:rPr>
          <w:sz w:val="24"/>
          <w:szCs w:val="24"/>
        </w:rPr>
        <w:t xml:space="preserve">ondo state </w:t>
      </w:r>
      <w:r w:rsidR="00316E98" w:rsidRPr="00A452D2">
        <w:rPr>
          <w:sz w:val="24"/>
          <w:szCs w:val="24"/>
        </w:rPr>
        <w:t xml:space="preserve"> has thrown more light </w:t>
      </w:r>
      <w:r w:rsidR="00033500" w:rsidRPr="00A452D2">
        <w:rPr>
          <w:sz w:val="24"/>
          <w:szCs w:val="24"/>
        </w:rPr>
        <w:t xml:space="preserve">on the </w:t>
      </w:r>
      <w:r w:rsidR="004A454D" w:rsidRPr="00A452D2">
        <w:rPr>
          <w:sz w:val="24"/>
          <w:szCs w:val="24"/>
        </w:rPr>
        <w:t xml:space="preserve"> earliest </w:t>
      </w:r>
      <w:r w:rsidR="00294912" w:rsidRPr="00A452D2">
        <w:rPr>
          <w:sz w:val="24"/>
          <w:szCs w:val="24"/>
        </w:rPr>
        <w:t xml:space="preserve">occupation of Nigeria </w:t>
      </w:r>
      <w:r w:rsidR="00A30A1D" w:rsidRPr="00A452D2">
        <w:rPr>
          <w:sz w:val="24"/>
          <w:szCs w:val="24"/>
        </w:rPr>
        <w:t>.</w:t>
      </w:r>
    </w:p>
    <w:p w:rsidR="00A30A1D" w:rsidRPr="00A452D2" w:rsidRDefault="00A30A1D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 skeleton was dated back </w:t>
      </w:r>
      <w:r w:rsidR="00C2199D" w:rsidRPr="00A452D2">
        <w:rPr>
          <w:sz w:val="24"/>
          <w:szCs w:val="24"/>
        </w:rPr>
        <w:t xml:space="preserve"> some 12 ,000,000 years </w:t>
      </w:r>
      <w:r w:rsidR="00B740B2" w:rsidRPr="00A452D2">
        <w:rPr>
          <w:sz w:val="24"/>
          <w:szCs w:val="24"/>
        </w:rPr>
        <w:t xml:space="preserve"> ago and </w:t>
      </w:r>
      <w:r w:rsidR="004425EA" w:rsidRPr="00A452D2">
        <w:rPr>
          <w:sz w:val="24"/>
          <w:szCs w:val="24"/>
        </w:rPr>
        <w:t xml:space="preserve"> this shows that the country has </w:t>
      </w:r>
      <w:r w:rsidR="009368D4" w:rsidRPr="00A452D2">
        <w:rPr>
          <w:sz w:val="24"/>
          <w:szCs w:val="24"/>
        </w:rPr>
        <w:t xml:space="preserve"> been long in </w:t>
      </w:r>
      <w:r w:rsidR="008168E5" w:rsidRPr="00A452D2">
        <w:rPr>
          <w:sz w:val="24"/>
          <w:szCs w:val="24"/>
        </w:rPr>
        <w:t>habited .</w:t>
      </w:r>
    </w:p>
    <w:p w:rsidR="008168E5" w:rsidRPr="00A452D2" w:rsidRDefault="008168E5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 first man who lived </w:t>
      </w:r>
      <w:r w:rsidR="0058658B" w:rsidRPr="00A452D2">
        <w:rPr>
          <w:sz w:val="24"/>
          <w:szCs w:val="24"/>
        </w:rPr>
        <w:t xml:space="preserve">in Nigeria  , during </w:t>
      </w:r>
      <w:r w:rsidR="009F3A20" w:rsidRPr="00A452D2">
        <w:rPr>
          <w:sz w:val="24"/>
          <w:szCs w:val="24"/>
        </w:rPr>
        <w:t>those</w:t>
      </w:r>
      <w:r w:rsidR="0056440D" w:rsidRPr="00A452D2">
        <w:rPr>
          <w:sz w:val="24"/>
          <w:szCs w:val="24"/>
        </w:rPr>
        <w:t xml:space="preserve"> years worked </w:t>
      </w:r>
      <w:r w:rsidR="00A96C29" w:rsidRPr="00A452D2">
        <w:rPr>
          <w:sz w:val="24"/>
          <w:szCs w:val="24"/>
        </w:rPr>
        <w:t>hard</w:t>
      </w:r>
      <w:r w:rsidR="004A4A1C" w:rsidRPr="00A452D2">
        <w:rPr>
          <w:sz w:val="24"/>
          <w:szCs w:val="24"/>
        </w:rPr>
        <w:t xml:space="preserve"> to cope</w:t>
      </w:r>
      <w:r w:rsidR="005D078F" w:rsidRPr="00A452D2">
        <w:rPr>
          <w:sz w:val="24"/>
          <w:szCs w:val="24"/>
        </w:rPr>
        <w:t xml:space="preserve"> with his environment. He needed</w:t>
      </w:r>
      <w:r w:rsidR="00FC10F9" w:rsidRPr="00A452D2">
        <w:rPr>
          <w:sz w:val="24"/>
          <w:szCs w:val="24"/>
        </w:rPr>
        <w:t xml:space="preserve">  food and he began to hunt animals </w:t>
      </w:r>
      <w:r w:rsidR="00707043" w:rsidRPr="00A452D2">
        <w:rPr>
          <w:sz w:val="24"/>
          <w:szCs w:val="24"/>
        </w:rPr>
        <w:t>and gather fruits.</w:t>
      </w:r>
    </w:p>
    <w:p w:rsidR="00707043" w:rsidRPr="00A452D2" w:rsidRDefault="00707043">
      <w:pPr>
        <w:rPr>
          <w:sz w:val="24"/>
          <w:szCs w:val="24"/>
        </w:rPr>
      </w:pPr>
      <w:r w:rsidRPr="00A452D2">
        <w:rPr>
          <w:sz w:val="24"/>
          <w:szCs w:val="24"/>
        </w:rPr>
        <w:t>He also began to</w:t>
      </w:r>
      <w:r w:rsidR="00335247" w:rsidRPr="00A452D2">
        <w:rPr>
          <w:sz w:val="24"/>
          <w:szCs w:val="24"/>
        </w:rPr>
        <w:t xml:space="preserve"> began </w:t>
      </w:r>
      <w:r w:rsidR="00223A2C" w:rsidRPr="00A452D2">
        <w:rPr>
          <w:sz w:val="24"/>
          <w:szCs w:val="24"/>
        </w:rPr>
        <w:t xml:space="preserve"> to invent </w:t>
      </w:r>
      <w:r w:rsidR="0011685D" w:rsidRPr="00A452D2">
        <w:rPr>
          <w:sz w:val="24"/>
          <w:szCs w:val="24"/>
        </w:rPr>
        <w:t xml:space="preserve">tools which of </w:t>
      </w:r>
      <w:r w:rsidR="002B1C2C" w:rsidRPr="00A452D2">
        <w:rPr>
          <w:sz w:val="24"/>
          <w:szCs w:val="24"/>
        </w:rPr>
        <w:t xml:space="preserve">pebbles made into chopping and cutting tools the </w:t>
      </w:r>
      <w:r w:rsidR="00DE3EFE" w:rsidRPr="00A452D2">
        <w:rPr>
          <w:sz w:val="24"/>
          <w:szCs w:val="24"/>
        </w:rPr>
        <w:t xml:space="preserve">oldowan type tools  this </w:t>
      </w:r>
      <w:r w:rsidR="000D7AB8" w:rsidRPr="00A452D2">
        <w:rPr>
          <w:sz w:val="24"/>
          <w:szCs w:val="24"/>
        </w:rPr>
        <w:t xml:space="preserve">is because this type of tools was first </w:t>
      </w:r>
      <w:r w:rsidR="001346DC" w:rsidRPr="00A452D2">
        <w:rPr>
          <w:sz w:val="24"/>
          <w:szCs w:val="24"/>
        </w:rPr>
        <w:t xml:space="preserve"> named by archeologist</w:t>
      </w:r>
      <w:r w:rsidR="0008683F" w:rsidRPr="00A452D2">
        <w:rPr>
          <w:sz w:val="24"/>
          <w:szCs w:val="24"/>
        </w:rPr>
        <w:t>.</w:t>
      </w:r>
    </w:p>
    <w:p w:rsidR="0008683F" w:rsidRPr="00A452D2" w:rsidRDefault="0008683F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This </w:t>
      </w:r>
      <w:r w:rsidR="00E81EBB" w:rsidRPr="00A452D2">
        <w:rPr>
          <w:sz w:val="24"/>
          <w:szCs w:val="24"/>
        </w:rPr>
        <w:t xml:space="preserve">is because this type of tools </w:t>
      </w:r>
      <w:r w:rsidR="00A12146" w:rsidRPr="00A452D2">
        <w:rPr>
          <w:sz w:val="24"/>
          <w:szCs w:val="24"/>
        </w:rPr>
        <w:t xml:space="preserve">was first Identified by the </w:t>
      </w:r>
      <w:r w:rsidR="007E1576" w:rsidRPr="00A452D2">
        <w:rPr>
          <w:sz w:val="24"/>
          <w:szCs w:val="24"/>
        </w:rPr>
        <w:t>archeologist</w:t>
      </w:r>
      <w:r w:rsidR="00604EF2" w:rsidRPr="00A452D2">
        <w:rPr>
          <w:sz w:val="24"/>
          <w:szCs w:val="24"/>
        </w:rPr>
        <w:t xml:space="preserve"> in Olduvai George in </w:t>
      </w:r>
      <w:r w:rsidR="00F13ACF" w:rsidRPr="00A452D2">
        <w:rPr>
          <w:sz w:val="24"/>
          <w:szCs w:val="24"/>
        </w:rPr>
        <w:t xml:space="preserve">tanazia. The early men in Nigeria </w:t>
      </w:r>
      <w:r w:rsidR="003127F6" w:rsidRPr="00A452D2">
        <w:rPr>
          <w:sz w:val="24"/>
          <w:szCs w:val="24"/>
        </w:rPr>
        <w:t>advanced and began to make</w:t>
      </w:r>
      <w:r w:rsidR="006B6825" w:rsidRPr="00A452D2">
        <w:rPr>
          <w:sz w:val="24"/>
          <w:szCs w:val="24"/>
        </w:rPr>
        <w:t xml:space="preserve"> hand axes.</w:t>
      </w:r>
    </w:p>
    <w:p w:rsidR="00A2078F" w:rsidRPr="00A452D2" w:rsidRDefault="006B6825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This tools were </w:t>
      </w:r>
      <w:r w:rsidR="00855AD3" w:rsidRPr="00A452D2">
        <w:rPr>
          <w:sz w:val="24"/>
          <w:szCs w:val="24"/>
        </w:rPr>
        <w:t>oval and pointed shape</w:t>
      </w:r>
      <w:r w:rsidR="003072FC" w:rsidRPr="00A452D2">
        <w:rPr>
          <w:sz w:val="24"/>
          <w:szCs w:val="24"/>
        </w:rPr>
        <w:t>, they also had cutting edges</w:t>
      </w:r>
      <w:r w:rsidR="00436D45" w:rsidRPr="00A452D2">
        <w:rPr>
          <w:sz w:val="24"/>
          <w:szCs w:val="24"/>
        </w:rPr>
        <w:t xml:space="preserve"> and we’re trimmed on both sides </w:t>
      </w:r>
      <w:r w:rsidR="000D159D" w:rsidRPr="00A452D2">
        <w:rPr>
          <w:sz w:val="24"/>
          <w:szCs w:val="24"/>
        </w:rPr>
        <w:t xml:space="preserve">. </w:t>
      </w:r>
      <w:r w:rsidR="000B7E14" w:rsidRPr="00A452D2">
        <w:rPr>
          <w:sz w:val="24"/>
          <w:szCs w:val="24"/>
        </w:rPr>
        <w:t>This tools were used for many purpose</w:t>
      </w:r>
      <w:r w:rsidR="00212EFC" w:rsidRPr="00A452D2">
        <w:rPr>
          <w:sz w:val="24"/>
          <w:szCs w:val="24"/>
        </w:rPr>
        <w:t>s</w:t>
      </w:r>
      <w:r w:rsidR="003937FD" w:rsidRPr="00A452D2">
        <w:rPr>
          <w:sz w:val="24"/>
          <w:szCs w:val="24"/>
        </w:rPr>
        <w:t xml:space="preserve"> by the man who made them</w:t>
      </w:r>
      <w:r w:rsidR="005034C0" w:rsidRPr="00A452D2">
        <w:rPr>
          <w:sz w:val="24"/>
          <w:szCs w:val="24"/>
        </w:rPr>
        <w:t xml:space="preserve">. Similarly tools has been located </w:t>
      </w:r>
      <w:r w:rsidR="000B3389" w:rsidRPr="00A452D2">
        <w:rPr>
          <w:sz w:val="24"/>
          <w:szCs w:val="24"/>
        </w:rPr>
        <w:t xml:space="preserve"> earlier by the archeologist</w:t>
      </w:r>
      <w:r w:rsidR="00D07ED8" w:rsidRPr="00A452D2">
        <w:rPr>
          <w:sz w:val="24"/>
          <w:szCs w:val="24"/>
        </w:rPr>
        <w:t xml:space="preserve"> who worked outside Nigeria</w:t>
      </w:r>
      <w:r w:rsidR="00195748" w:rsidRPr="00A452D2">
        <w:rPr>
          <w:sz w:val="24"/>
          <w:szCs w:val="24"/>
        </w:rPr>
        <w:t xml:space="preserve"> at a site </w:t>
      </w:r>
      <w:r w:rsidR="005C15EB" w:rsidRPr="00A452D2">
        <w:rPr>
          <w:sz w:val="24"/>
          <w:szCs w:val="24"/>
        </w:rPr>
        <w:t xml:space="preserve"> in St </w:t>
      </w:r>
      <w:r w:rsidR="00E428BE" w:rsidRPr="00A452D2">
        <w:rPr>
          <w:sz w:val="24"/>
          <w:szCs w:val="24"/>
        </w:rPr>
        <w:t xml:space="preserve">Acheul </w:t>
      </w:r>
      <w:r w:rsidR="009C01B1" w:rsidRPr="00A452D2">
        <w:rPr>
          <w:sz w:val="24"/>
          <w:szCs w:val="24"/>
        </w:rPr>
        <w:t xml:space="preserve"> in northern </w:t>
      </w:r>
      <w:r w:rsidR="00A2078F" w:rsidRPr="00A452D2">
        <w:rPr>
          <w:sz w:val="24"/>
          <w:szCs w:val="24"/>
        </w:rPr>
        <w:t>Nigeria.</w:t>
      </w:r>
    </w:p>
    <w:p w:rsidR="005C4925" w:rsidRPr="00A452D2" w:rsidRDefault="00B02DBC" w:rsidP="00AD62AF">
      <w:pPr>
        <w:pStyle w:val="ListParagraph"/>
        <w:rPr>
          <w:sz w:val="24"/>
          <w:szCs w:val="24"/>
        </w:rPr>
      </w:pPr>
      <w:r w:rsidRPr="00A452D2">
        <w:rPr>
          <w:sz w:val="24"/>
          <w:szCs w:val="24"/>
        </w:rPr>
        <w:t xml:space="preserve">     </w:t>
      </w:r>
      <w:r w:rsidR="00B52EB0" w:rsidRPr="00A452D2">
        <w:rPr>
          <w:sz w:val="24"/>
          <w:szCs w:val="24"/>
        </w:rPr>
        <w:t xml:space="preserve">   </w:t>
      </w:r>
      <w:r w:rsidR="00AF7D78" w:rsidRPr="00A452D2">
        <w:rPr>
          <w:sz w:val="24"/>
          <w:szCs w:val="24"/>
        </w:rPr>
        <w:t>This</w:t>
      </w:r>
      <w:r w:rsidR="00A2078F" w:rsidRPr="00A452D2">
        <w:rPr>
          <w:sz w:val="24"/>
          <w:szCs w:val="24"/>
        </w:rPr>
        <w:t xml:space="preserve"> tools were  </w:t>
      </w:r>
      <w:r w:rsidR="00CC106C" w:rsidRPr="00A452D2">
        <w:rPr>
          <w:sz w:val="24"/>
          <w:szCs w:val="24"/>
        </w:rPr>
        <w:t xml:space="preserve"> made</w:t>
      </w:r>
      <w:r w:rsidR="00AF7D78" w:rsidRPr="00A452D2">
        <w:rPr>
          <w:sz w:val="24"/>
          <w:szCs w:val="24"/>
        </w:rPr>
        <w:t xml:space="preserve"> was</w:t>
      </w:r>
      <w:r w:rsidR="00CC106C" w:rsidRPr="00A452D2">
        <w:rPr>
          <w:sz w:val="24"/>
          <w:szCs w:val="24"/>
        </w:rPr>
        <w:t xml:space="preserve"> during the early stone age </w:t>
      </w:r>
      <w:r w:rsidR="00B47F60" w:rsidRPr="00A452D2">
        <w:rPr>
          <w:sz w:val="24"/>
          <w:szCs w:val="24"/>
        </w:rPr>
        <w:t>, but they were later redefined</w:t>
      </w:r>
      <w:r w:rsidR="00B52EB0" w:rsidRPr="00A452D2">
        <w:rPr>
          <w:sz w:val="24"/>
          <w:szCs w:val="24"/>
        </w:rPr>
        <w:t xml:space="preserve"> during the </w:t>
      </w:r>
      <w:r w:rsidRPr="00A452D2">
        <w:rPr>
          <w:sz w:val="24"/>
          <w:szCs w:val="24"/>
        </w:rPr>
        <w:t>middle stone age</w:t>
      </w:r>
      <w:r w:rsidR="00A26FA6" w:rsidRPr="00A452D2">
        <w:rPr>
          <w:sz w:val="24"/>
          <w:szCs w:val="24"/>
        </w:rPr>
        <w:t xml:space="preserve"> and late stone age </w:t>
      </w:r>
      <w:r w:rsidR="00813222" w:rsidRPr="00A452D2">
        <w:rPr>
          <w:sz w:val="24"/>
          <w:szCs w:val="24"/>
        </w:rPr>
        <w:t>. Small stone</w:t>
      </w:r>
      <w:r w:rsidR="003E20BE" w:rsidRPr="00A452D2">
        <w:rPr>
          <w:sz w:val="24"/>
          <w:szCs w:val="24"/>
        </w:rPr>
        <w:t xml:space="preserve"> tools were used for hunting</w:t>
      </w:r>
      <w:r w:rsidR="005C4A12" w:rsidRPr="00A452D2">
        <w:rPr>
          <w:sz w:val="24"/>
          <w:szCs w:val="24"/>
        </w:rPr>
        <w:t xml:space="preserve"> have been located </w:t>
      </w:r>
      <w:r w:rsidR="00283984" w:rsidRPr="00A452D2">
        <w:rPr>
          <w:sz w:val="24"/>
          <w:szCs w:val="24"/>
        </w:rPr>
        <w:t xml:space="preserve"> in jos</w:t>
      </w:r>
      <w:r w:rsidR="00ED0238" w:rsidRPr="00A452D2">
        <w:rPr>
          <w:sz w:val="24"/>
          <w:szCs w:val="24"/>
        </w:rPr>
        <w:t xml:space="preserve">, plateau </w:t>
      </w:r>
      <w:r w:rsidR="00096496" w:rsidRPr="00A452D2">
        <w:rPr>
          <w:sz w:val="24"/>
          <w:szCs w:val="24"/>
        </w:rPr>
        <w:t xml:space="preserve">state </w:t>
      </w:r>
      <w:r w:rsidR="004A5D65" w:rsidRPr="00A452D2">
        <w:rPr>
          <w:sz w:val="24"/>
          <w:szCs w:val="24"/>
        </w:rPr>
        <w:t xml:space="preserve">and in </w:t>
      </w:r>
      <w:r w:rsidR="00C44192" w:rsidRPr="00A452D2">
        <w:rPr>
          <w:sz w:val="24"/>
          <w:szCs w:val="24"/>
        </w:rPr>
        <w:t>Iwo</w:t>
      </w:r>
      <w:r w:rsidR="00055EA3" w:rsidRPr="00A452D2">
        <w:rPr>
          <w:sz w:val="24"/>
          <w:szCs w:val="24"/>
        </w:rPr>
        <w:t xml:space="preserve"> </w:t>
      </w:r>
      <w:r w:rsidR="00BB0D99" w:rsidRPr="00A452D2">
        <w:rPr>
          <w:sz w:val="24"/>
          <w:szCs w:val="24"/>
        </w:rPr>
        <w:t>Eleru in ondo states</w:t>
      </w:r>
      <w:r w:rsidR="00AD62AF" w:rsidRPr="00A452D2">
        <w:rPr>
          <w:sz w:val="24"/>
          <w:szCs w:val="24"/>
        </w:rPr>
        <w:t>.</w:t>
      </w:r>
    </w:p>
    <w:p w:rsidR="00AD62AF" w:rsidRPr="00A452D2" w:rsidRDefault="000A1DF3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    </w:t>
      </w:r>
      <w:r w:rsidR="00BD7A05" w:rsidRPr="00A452D2">
        <w:rPr>
          <w:sz w:val="24"/>
          <w:szCs w:val="24"/>
        </w:rPr>
        <w:t xml:space="preserve">Early men </w:t>
      </w:r>
      <w:r w:rsidR="00F00EE6" w:rsidRPr="00A452D2">
        <w:rPr>
          <w:sz w:val="24"/>
          <w:szCs w:val="24"/>
        </w:rPr>
        <w:t>then proceeded in making another tool</w:t>
      </w:r>
      <w:r w:rsidR="00A9384C" w:rsidRPr="00A452D2">
        <w:rPr>
          <w:sz w:val="24"/>
          <w:szCs w:val="24"/>
        </w:rPr>
        <w:t xml:space="preserve"> which is heavy Cooper </w:t>
      </w:r>
      <w:r w:rsidR="009502AF" w:rsidRPr="00A452D2">
        <w:rPr>
          <w:sz w:val="24"/>
          <w:szCs w:val="24"/>
        </w:rPr>
        <w:t xml:space="preserve"> it was</w:t>
      </w:r>
      <w:r w:rsidR="00241465" w:rsidRPr="00A452D2">
        <w:rPr>
          <w:sz w:val="24"/>
          <w:szCs w:val="24"/>
        </w:rPr>
        <w:t xml:space="preserve"> more effi</w:t>
      </w:r>
      <w:r w:rsidR="00130AD3" w:rsidRPr="00A452D2">
        <w:rPr>
          <w:sz w:val="24"/>
          <w:szCs w:val="24"/>
        </w:rPr>
        <w:t>cient in cutting</w:t>
      </w:r>
      <w:r w:rsidR="008D1AF2" w:rsidRPr="00A452D2">
        <w:rPr>
          <w:sz w:val="24"/>
          <w:szCs w:val="24"/>
        </w:rPr>
        <w:t xml:space="preserve"> than exist</w:t>
      </w:r>
      <w:r w:rsidR="0076063C" w:rsidRPr="00A452D2">
        <w:rPr>
          <w:sz w:val="24"/>
          <w:szCs w:val="24"/>
        </w:rPr>
        <w:t>ing tools</w:t>
      </w:r>
      <w:r w:rsidR="00B638D0" w:rsidRPr="00A452D2">
        <w:rPr>
          <w:sz w:val="24"/>
          <w:szCs w:val="24"/>
        </w:rPr>
        <w:t>.</w:t>
      </w:r>
    </w:p>
    <w:p w:rsidR="00E17C46" w:rsidRPr="00A452D2" w:rsidRDefault="0055722D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This tool was first seen </w:t>
      </w:r>
      <w:r w:rsidR="00790ED2" w:rsidRPr="00A452D2">
        <w:rPr>
          <w:sz w:val="24"/>
          <w:szCs w:val="24"/>
        </w:rPr>
        <w:t>at</w:t>
      </w:r>
      <w:r w:rsidR="00A36D5E" w:rsidRPr="00A452D2">
        <w:rPr>
          <w:sz w:val="24"/>
          <w:szCs w:val="24"/>
        </w:rPr>
        <w:t xml:space="preserve"> sango</w:t>
      </w:r>
      <w:r w:rsidR="00A74FC6" w:rsidRPr="00A452D2">
        <w:rPr>
          <w:sz w:val="24"/>
          <w:szCs w:val="24"/>
        </w:rPr>
        <w:t xml:space="preserve"> bay </w:t>
      </w:r>
      <w:r w:rsidR="00364004" w:rsidRPr="00A452D2">
        <w:rPr>
          <w:sz w:val="24"/>
          <w:szCs w:val="24"/>
        </w:rPr>
        <w:t xml:space="preserve"> on the</w:t>
      </w:r>
      <w:r w:rsidR="009244D0" w:rsidRPr="00A452D2">
        <w:rPr>
          <w:sz w:val="24"/>
          <w:szCs w:val="24"/>
        </w:rPr>
        <w:t xml:space="preserve"> west </w:t>
      </w:r>
      <w:r w:rsidR="00FE6A58" w:rsidRPr="00A452D2">
        <w:rPr>
          <w:sz w:val="24"/>
          <w:szCs w:val="24"/>
        </w:rPr>
        <w:t xml:space="preserve"> shores of </w:t>
      </w:r>
      <w:r w:rsidR="00013D11" w:rsidRPr="00A452D2">
        <w:rPr>
          <w:sz w:val="24"/>
          <w:szCs w:val="24"/>
        </w:rPr>
        <w:t xml:space="preserve"> lake</w:t>
      </w:r>
      <w:r w:rsidR="00631A90" w:rsidRPr="00A452D2">
        <w:rPr>
          <w:sz w:val="24"/>
          <w:szCs w:val="24"/>
        </w:rPr>
        <w:t xml:space="preserve"> Victoria in Uganda </w:t>
      </w:r>
      <w:r w:rsidR="004365CD" w:rsidRPr="00A452D2">
        <w:rPr>
          <w:sz w:val="24"/>
          <w:szCs w:val="24"/>
        </w:rPr>
        <w:t xml:space="preserve">in East </w:t>
      </w:r>
      <w:r w:rsidR="00BD27F0" w:rsidRPr="00A452D2">
        <w:rPr>
          <w:sz w:val="24"/>
          <w:szCs w:val="24"/>
        </w:rPr>
        <w:t xml:space="preserve">This is why it is called </w:t>
      </w:r>
      <w:r w:rsidR="006B7188" w:rsidRPr="00A452D2">
        <w:rPr>
          <w:sz w:val="24"/>
          <w:szCs w:val="24"/>
        </w:rPr>
        <w:t xml:space="preserve">sagoan </w:t>
      </w:r>
      <w:r w:rsidR="007B4426" w:rsidRPr="00A452D2">
        <w:rPr>
          <w:sz w:val="24"/>
          <w:szCs w:val="24"/>
        </w:rPr>
        <w:t xml:space="preserve">. One has been found at the </w:t>
      </w:r>
      <w:r w:rsidR="00E17C46" w:rsidRPr="00A452D2">
        <w:rPr>
          <w:sz w:val="24"/>
          <w:szCs w:val="24"/>
        </w:rPr>
        <w:t xml:space="preserve"> upper sokoto river in sokoto.</w:t>
      </w:r>
    </w:p>
    <w:p w:rsidR="00E17C46" w:rsidRPr="00A452D2" w:rsidRDefault="007834A4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Nigeria history was made </w:t>
      </w:r>
      <w:r w:rsidR="00080EB7" w:rsidRPr="00A452D2">
        <w:rPr>
          <w:sz w:val="24"/>
          <w:szCs w:val="24"/>
        </w:rPr>
        <w:t xml:space="preserve"> possible through the excavation </w:t>
      </w:r>
      <w:r w:rsidR="007E7492" w:rsidRPr="00A452D2">
        <w:rPr>
          <w:sz w:val="24"/>
          <w:szCs w:val="24"/>
        </w:rPr>
        <w:t xml:space="preserve">of work done </w:t>
      </w:r>
      <w:r w:rsidR="004215DB" w:rsidRPr="00A452D2">
        <w:rPr>
          <w:sz w:val="24"/>
          <w:szCs w:val="24"/>
        </w:rPr>
        <w:t xml:space="preserve">in places , where man lived in Nigeria </w:t>
      </w:r>
      <w:r w:rsidR="00C43B98" w:rsidRPr="00A452D2">
        <w:rPr>
          <w:sz w:val="24"/>
          <w:szCs w:val="24"/>
        </w:rPr>
        <w:t>in the very remote past .</w:t>
      </w:r>
    </w:p>
    <w:p w:rsidR="00B36249" w:rsidRPr="00A452D2" w:rsidRDefault="00C03883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Some of the </w:t>
      </w:r>
      <w:r w:rsidR="00F302F6" w:rsidRPr="00A452D2">
        <w:rPr>
          <w:sz w:val="24"/>
          <w:szCs w:val="24"/>
        </w:rPr>
        <w:t xml:space="preserve"> places where</w:t>
      </w:r>
      <w:r w:rsidR="000D0189" w:rsidRPr="00A452D2">
        <w:rPr>
          <w:sz w:val="24"/>
          <w:szCs w:val="24"/>
        </w:rPr>
        <w:t xml:space="preserve"> man lived in Nigeria</w:t>
      </w:r>
      <w:r w:rsidR="0051033E" w:rsidRPr="00A452D2">
        <w:rPr>
          <w:sz w:val="24"/>
          <w:szCs w:val="24"/>
        </w:rPr>
        <w:t xml:space="preserve"> included ; </w:t>
      </w:r>
      <w:r w:rsidR="0049694B" w:rsidRPr="00A452D2">
        <w:rPr>
          <w:sz w:val="24"/>
          <w:szCs w:val="24"/>
        </w:rPr>
        <w:t xml:space="preserve">Nok, Igbo </w:t>
      </w:r>
      <w:r w:rsidR="00575EA2" w:rsidRPr="00A452D2">
        <w:rPr>
          <w:sz w:val="24"/>
          <w:szCs w:val="24"/>
        </w:rPr>
        <w:t xml:space="preserve">, </w:t>
      </w:r>
      <w:r w:rsidR="007017C2" w:rsidRPr="00A452D2">
        <w:rPr>
          <w:sz w:val="24"/>
          <w:szCs w:val="24"/>
        </w:rPr>
        <w:t xml:space="preserve">uku , Ife  and </w:t>
      </w:r>
      <w:r w:rsidR="0089701D" w:rsidRPr="00A452D2">
        <w:rPr>
          <w:sz w:val="24"/>
          <w:szCs w:val="24"/>
        </w:rPr>
        <w:t xml:space="preserve">Benin among others . They </w:t>
      </w:r>
      <w:r w:rsidR="007630E0" w:rsidRPr="00A452D2">
        <w:rPr>
          <w:sz w:val="24"/>
          <w:szCs w:val="24"/>
        </w:rPr>
        <w:t xml:space="preserve">are usually  referred </w:t>
      </w:r>
      <w:r w:rsidR="00FF7E21" w:rsidRPr="00A452D2">
        <w:rPr>
          <w:sz w:val="24"/>
          <w:szCs w:val="24"/>
        </w:rPr>
        <w:t xml:space="preserve">to as centers of </w:t>
      </w:r>
      <w:r w:rsidR="00B36249" w:rsidRPr="00A452D2">
        <w:rPr>
          <w:sz w:val="24"/>
          <w:szCs w:val="24"/>
        </w:rPr>
        <w:t>ancient civilization.</w:t>
      </w:r>
    </w:p>
    <w:p w:rsidR="00E17C46" w:rsidRPr="00A452D2" w:rsidRDefault="00B36249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 history of Nigeria </w:t>
      </w:r>
      <w:r w:rsidR="00DE44C4" w:rsidRPr="00A452D2">
        <w:rPr>
          <w:sz w:val="24"/>
          <w:szCs w:val="24"/>
        </w:rPr>
        <w:t xml:space="preserve">centers on </w:t>
      </w:r>
      <w:r w:rsidR="001B151A" w:rsidRPr="00A452D2">
        <w:rPr>
          <w:sz w:val="24"/>
          <w:szCs w:val="24"/>
        </w:rPr>
        <w:t xml:space="preserve">the ancient civilization president us with </w:t>
      </w:r>
      <w:r w:rsidR="00DF1C07" w:rsidRPr="00A452D2">
        <w:rPr>
          <w:sz w:val="24"/>
          <w:szCs w:val="24"/>
        </w:rPr>
        <w:t xml:space="preserve">the scientific  and technological </w:t>
      </w:r>
      <w:r w:rsidR="00D54F39" w:rsidRPr="00A452D2">
        <w:rPr>
          <w:sz w:val="24"/>
          <w:szCs w:val="24"/>
        </w:rPr>
        <w:t>development of early Nigeria societies.</w:t>
      </w:r>
    </w:p>
    <w:p w:rsidR="00575169" w:rsidRPr="00A452D2" w:rsidRDefault="00D54F39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There are three </w:t>
      </w:r>
      <w:r w:rsidR="00AE748E" w:rsidRPr="00A452D2">
        <w:rPr>
          <w:sz w:val="24"/>
          <w:szCs w:val="24"/>
        </w:rPr>
        <w:t xml:space="preserve">major ethnic groups in Nigeria  which </w:t>
      </w:r>
      <w:r w:rsidR="005F13E8" w:rsidRPr="00A452D2">
        <w:rPr>
          <w:sz w:val="24"/>
          <w:szCs w:val="24"/>
        </w:rPr>
        <w:t>are Yoruba , Igbo and Hausa- Fulani in Nigeria traditional</w:t>
      </w:r>
      <w:r w:rsidR="00575169" w:rsidRPr="00A452D2">
        <w:rPr>
          <w:sz w:val="24"/>
          <w:szCs w:val="24"/>
        </w:rPr>
        <w:t xml:space="preserve"> political system of government.</w:t>
      </w:r>
    </w:p>
    <w:p w:rsidR="00E17C46" w:rsidRPr="00A452D2" w:rsidRDefault="005F13E8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 </w:t>
      </w:r>
      <w:r w:rsidR="001D4DB2" w:rsidRPr="00A452D2">
        <w:rPr>
          <w:sz w:val="24"/>
          <w:szCs w:val="24"/>
        </w:rPr>
        <w:t xml:space="preserve">The political structure of the Yoruba kingdoms is similar in nature , each consisted </w:t>
      </w:r>
      <w:r w:rsidR="00F35DB8" w:rsidRPr="00A452D2">
        <w:rPr>
          <w:sz w:val="24"/>
          <w:szCs w:val="24"/>
        </w:rPr>
        <w:t>of a capital town, subordinate towns village ,</w:t>
      </w:r>
      <w:r w:rsidR="00223276" w:rsidRPr="00A452D2">
        <w:rPr>
          <w:sz w:val="24"/>
          <w:szCs w:val="24"/>
        </w:rPr>
        <w:t xml:space="preserve"> and farmlands , each towns has a king known as “oba</w:t>
      </w:r>
      <w:r w:rsidR="006F6CAC" w:rsidRPr="00A452D2">
        <w:rPr>
          <w:sz w:val="24"/>
          <w:szCs w:val="24"/>
        </w:rPr>
        <w:t>” .</w:t>
      </w:r>
      <w:r w:rsidR="00F35DB8" w:rsidRPr="00A452D2">
        <w:rPr>
          <w:sz w:val="24"/>
          <w:szCs w:val="24"/>
        </w:rPr>
        <w:t xml:space="preserve"> </w:t>
      </w:r>
    </w:p>
    <w:p w:rsidR="006F6CAC" w:rsidRPr="00A452D2" w:rsidRDefault="006F6CAC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lastRenderedPageBreak/>
        <w:t xml:space="preserve">Who resides </w:t>
      </w:r>
      <w:r w:rsidR="00C94E48" w:rsidRPr="00A452D2">
        <w:rPr>
          <w:sz w:val="24"/>
          <w:szCs w:val="24"/>
        </w:rPr>
        <w:t xml:space="preserve">in the palace as”Aafin” </w:t>
      </w:r>
      <w:r w:rsidR="00D67B6D" w:rsidRPr="00A452D2">
        <w:rPr>
          <w:sz w:val="24"/>
          <w:szCs w:val="24"/>
        </w:rPr>
        <w:t xml:space="preserve">the oba </w:t>
      </w:r>
      <w:r w:rsidR="00676528" w:rsidRPr="00A452D2">
        <w:rPr>
          <w:sz w:val="24"/>
          <w:szCs w:val="24"/>
        </w:rPr>
        <w:t xml:space="preserve"> is </w:t>
      </w:r>
      <w:r w:rsidR="00D27130" w:rsidRPr="00A452D2">
        <w:rPr>
          <w:sz w:val="24"/>
          <w:szCs w:val="24"/>
        </w:rPr>
        <w:t xml:space="preserve">both the spiritual and political head </w:t>
      </w:r>
      <w:r w:rsidR="0000487F" w:rsidRPr="00A452D2">
        <w:rPr>
          <w:sz w:val="24"/>
          <w:szCs w:val="24"/>
        </w:rPr>
        <w:t>of</w:t>
      </w:r>
      <w:r w:rsidR="003C4F0E" w:rsidRPr="00A452D2">
        <w:rPr>
          <w:sz w:val="24"/>
          <w:szCs w:val="24"/>
        </w:rPr>
        <w:t xml:space="preserve"> the kingdom .he is the </w:t>
      </w:r>
      <w:r w:rsidR="00C33608" w:rsidRPr="00A452D2">
        <w:rPr>
          <w:sz w:val="24"/>
          <w:szCs w:val="24"/>
        </w:rPr>
        <w:t xml:space="preserve">supreme authority in </w:t>
      </w:r>
      <w:r w:rsidR="00C560C7" w:rsidRPr="00A452D2">
        <w:rPr>
          <w:sz w:val="24"/>
          <w:szCs w:val="24"/>
        </w:rPr>
        <w:t xml:space="preserve">the kingdom and his words </w:t>
      </w:r>
      <w:r w:rsidR="00950BD2" w:rsidRPr="00A452D2">
        <w:rPr>
          <w:sz w:val="24"/>
          <w:szCs w:val="24"/>
        </w:rPr>
        <w:t xml:space="preserve">are laws and abiding </w:t>
      </w:r>
      <w:r w:rsidR="00794487" w:rsidRPr="00A452D2">
        <w:rPr>
          <w:sz w:val="24"/>
          <w:szCs w:val="24"/>
        </w:rPr>
        <w:t>on everybody.</w:t>
      </w:r>
    </w:p>
    <w:p w:rsidR="007F237E" w:rsidRPr="00A452D2" w:rsidRDefault="0028043E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>The Igbo land is the original</w:t>
      </w:r>
      <w:r w:rsidR="00BD0B30" w:rsidRPr="00A452D2">
        <w:rPr>
          <w:sz w:val="24"/>
          <w:szCs w:val="24"/>
        </w:rPr>
        <w:t xml:space="preserve"> Homeland of Prof </w:t>
      </w:r>
      <w:r w:rsidR="004D6C8B" w:rsidRPr="00A452D2">
        <w:rPr>
          <w:sz w:val="24"/>
          <w:szCs w:val="24"/>
        </w:rPr>
        <w:t xml:space="preserve">M.A onwuejeogwa 2000  regards </w:t>
      </w:r>
      <w:r w:rsidR="00BB5ECB" w:rsidRPr="00A452D2">
        <w:rPr>
          <w:sz w:val="24"/>
          <w:szCs w:val="24"/>
        </w:rPr>
        <w:t xml:space="preserve">the Niri </w:t>
      </w:r>
      <w:r w:rsidR="00332516" w:rsidRPr="00A452D2">
        <w:rPr>
          <w:sz w:val="24"/>
          <w:szCs w:val="24"/>
        </w:rPr>
        <w:t xml:space="preserve"> version the  ancestors</w:t>
      </w:r>
      <w:r w:rsidR="009E35DF" w:rsidRPr="00A452D2">
        <w:rPr>
          <w:sz w:val="24"/>
          <w:szCs w:val="24"/>
        </w:rPr>
        <w:t xml:space="preserve"> of the Igbo ,Eri ,descended </w:t>
      </w:r>
      <w:r w:rsidR="00132458" w:rsidRPr="00A452D2">
        <w:rPr>
          <w:sz w:val="24"/>
          <w:szCs w:val="24"/>
        </w:rPr>
        <w:t xml:space="preserve">from the sky and said the </w:t>
      </w:r>
      <w:r w:rsidR="00E75F23" w:rsidRPr="00A452D2">
        <w:rPr>
          <w:sz w:val="24"/>
          <w:szCs w:val="24"/>
        </w:rPr>
        <w:t>river Anambra.</w:t>
      </w:r>
    </w:p>
    <w:p w:rsidR="00B771B6" w:rsidRPr="00A452D2" w:rsidRDefault="009C43F2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In the Igbo society there </w:t>
      </w:r>
      <w:r w:rsidR="00860297" w:rsidRPr="00A452D2">
        <w:rPr>
          <w:sz w:val="24"/>
          <w:szCs w:val="24"/>
        </w:rPr>
        <w:t xml:space="preserve">was no highly centralized </w:t>
      </w:r>
      <w:r w:rsidR="009304E3" w:rsidRPr="00A452D2">
        <w:rPr>
          <w:sz w:val="24"/>
          <w:szCs w:val="24"/>
        </w:rPr>
        <w:t>authority , but they had what</w:t>
      </w:r>
      <w:r w:rsidR="00B771B6" w:rsidRPr="00A452D2">
        <w:rPr>
          <w:sz w:val="24"/>
          <w:szCs w:val="24"/>
        </w:rPr>
        <w:t xml:space="preserve"> is called , diffusion of authority into different groups</w:t>
      </w:r>
      <w:r w:rsidR="00AC2739" w:rsidRPr="00A452D2">
        <w:rPr>
          <w:sz w:val="24"/>
          <w:szCs w:val="24"/>
        </w:rPr>
        <w:t>.</w:t>
      </w:r>
    </w:p>
    <w:p w:rsidR="000943AA" w:rsidRPr="00A452D2" w:rsidRDefault="00E10C97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 Igbo society </w:t>
      </w:r>
      <w:r w:rsidR="00D617EA" w:rsidRPr="00A452D2">
        <w:rPr>
          <w:sz w:val="24"/>
          <w:szCs w:val="24"/>
        </w:rPr>
        <w:t xml:space="preserve">practiced </w:t>
      </w:r>
      <w:r w:rsidR="00AF3BF1" w:rsidRPr="00A452D2">
        <w:rPr>
          <w:sz w:val="24"/>
          <w:szCs w:val="24"/>
        </w:rPr>
        <w:t xml:space="preserve">direct democracy </w:t>
      </w:r>
      <w:r w:rsidR="00066094" w:rsidRPr="00A452D2">
        <w:rPr>
          <w:sz w:val="24"/>
          <w:szCs w:val="24"/>
        </w:rPr>
        <w:t xml:space="preserve">or a decentralized system </w:t>
      </w:r>
      <w:r w:rsidR="00A172EE" w:rsidRPr="00A452D2">
        <w:rPr>
          <w:sz w:val="24"/>
          <w:szCs w:val="24"/>
        </w:rPr>
        <w:t xml:space="preserve"> because there was no </w:t>
      </w:r>
      <w:r w:rsidR="00E8617E" w:rsidRPr="00A452D2">
        <w:rPr>
          <w:sz w:val="24"/>
          <w:szCs w:val="24"/>
        </w:rPr>
        <w:t xml:space="preserve">traditional ruler </w:t>
      </w:r>
      <w:r w:rsidR="007E3939" w:rsidRPr="00A452D2">
        <w:rPr>
          <w:sz w:val="24"/>
          <w:szCs w:val="24"/>
        </w:rPr>
        <w:t xml:space="preserve"> as in the case of </w:t>
      </w:r>
      <w:r w:rsidR="00A91EA8" w:rsidRPr="00A452D2">
        <w:rPr>
          <w:sz w:val="24"/>
          <w:szCs w:val="24"/>
        </w:rPr>
        <w:t xml:space="preserve"> Yoruba.</w:t>
      </w:r>
    </w:p>
    <w:p w:rsidR="00A93CA2" w:rsidRPr="00A452D2" w:rsidRDefault="003A0650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Due to the fact that there’s no traditional ruler no one </w:t>
      </w:r>
      <w:r w:rsidR="00CE11C3" w:rsidRPr="00A452D2">
        <w:rPr>
          <w:sz w:val="24"/>
          <w:szCs w:val="24"/>
        </w:rPr>
        <w:t xml:space="preserve">seats on the </w:t>
      </w:r>
      <w:r w:rsidR="00606EB8" w:rsidRPr="00A452D2">
        <w:rPr>
          <w:sz w:val="24"/>
          <w:szCs w:val="24"/>
        </w:rPr>
        <w:t xml:space="preserve">stool and there was no traditional </w:t>
      </w:r>
      <w:r w:rsidR="007934DF" w:rsidRPr="00A452D2">
        <w:rPr>
          <w:sz w:val="24"/>
          <w:szCs w:val="24"/>
        </w:rPr>
        <w:t xml:space="preserve">kingdom </w:t>
      </w:r>
      <w:r w:rsidR="00CA61F1" w:rsidRPr="00A452D2">
        <w:rPr>
          <w:sz w:val="24"/>
          <w:szCs w:val="24"/>
        </w:rPr>
        <w:t>or emire.</w:t>
      </w:r>
    </w:p>
    <w:p w:rsidR="00CA61F1" w:rsidRDefault="008D0143" w:rsidP="000A1DF3">
      <w:pPr>
        <w:rPr>
          <w:sz w:val="24"/>
          <w:szCs w:val="24"/>
        </w:rPr>
      </w:pPr>
      <w:r w:rsidRPr="00A452D2">
        <w:rPr>
          <w:sz w:val="24"/>
          <w:szCs w:val="24"/>
        </w:rPr>
        <w:t xml:space="preserve">There were some </w:t>
      </w:r>
      <w:r w:rsidR="00331B58" w:rsidRPr="00A452D2">
        <w:rPr>
          <w:sz w:val="24"/>
          <w:szCs w:val="24"/>
        </w:rPr>
        <w:t xml:space="preserve">social </w:t>
      </w:r>
      <w:r w:rsidR="00AC2CAE" w:rsidRPr="00A452D2">
        <w:rPr>
          <w:sz w:val="24"/>
          <w:szCs w:val="24"/>
        </w:rPr>
        <w:t xml:space="preserve"> political </w:t>
      </w:r>
      <w:r w:rsidR="00224D24">
        <w:rPr>
          <w:sz w:val="24"/>
          <w:szCs w:val="24"/>
        </w:rPr>
        <w:t xml:space="preserve"> institution</w:t>
      </w:r>
      <w:r w:rsidR="0069222E">
        <w:rPr>
          <w:sz w:val="24"/>
          <w:szCs w:val="24"/>
        </w:rPr>
        <w:t xml:space="preserve"> existed in each village</w:t>
      </w:r>
      <w:r w:rsidR="000B39AB">
        <w:rPr>
          <w:sz w:val="24"/>
          <w:szCs w:val="24"/>
        </w:rPr>
        <w:t xml:space="preserve"> </w:t>
      </w:r>
      <w:r w:rsidR="008978DF">
        <w:rPr>
          <w:sz w:val="24"/>
          <w:szCs w:val="24"/>
        </w:rPr>
        <w:t xml:space="preserve">to </w:t>
      </w:r>
      <w:r w:rsidR="005658BB">
        <w:rPr>
          <w:sz w:val="24"/>
          <w:szCs w:val="24"/>
        </w:rPr>
        <w:t xml:space="preserve">perform executive </w:t>
      </w:r>
      <w:r w:rsidR="00B72667">
        <w:rPr>
          <w:sz w:val="24"/>
          <w:szCs w:val="24"/>
        </w:rPr>
        <w:t>, legislat</w:t>
      </w:r>
      <w:r w:rsidR="00794ACC">
        <w:rPr>
          <w:sz w:val="24"/>
          <w:szCs w:val="24"/>
        </w:rPr>
        <w:t xml:space="preserve">ive , administrative , military and </w:t>
      </w:r>
      <w:r w:rsidR="00474DAB">
        <w:rPr>
          <w:sz w:val="24"/>
          <w:szCs w:val="24"/>
        </w:rPr>
        <w:t xml:space="preserve">judicial functions such as, </w:t>
      </w:r>
      <w:r w:rsidR="00097079">
        <w:rPr>
          <w:sz w:val="24"/>
          <w:szCs w:val="24"/>
        </w:rPr>
        <w:t>the family</w:t>
      </w:r>
      <w:r w:rsidR="00A45484">
        <w:rPr>
          <w:sz w:val="24"/>
          <w:szCs w:val="24"/>
        </w:rPr>
        <w:t xml:space="preserve"> council of elders </w:t>
      </w:r>
      <w:r w:rsidR="005700CB">
        <w:rPr>
          <w:sz w:val="24"/>
          <w:szCs w:val="24"/>
        </w:rPr>
        <w:t>age grade and secret societies.</w:t>
      </w:r>
    </w:p>
    <w:p w:rsidR="005700CB" w:rsidRDefault="002304FA" w:rsidP="000A1DF3">
      <w:pPr>
        <w:rPr>
          <w:sz w:val="24"/>
          <w:szCs w:val="24"/>
        </w:rPr>
      </w:pPr>
      <w:r>
        <w:rPr>
          <w:sz w:val="24"/>
          <w:szCs w:val="24"/>
        </w:rPr>
        <w:t>In the Hausa land or society</w:t>
      </w:r>
      <w:r w:rsidR="002D06B6">
        <w:rPr>
          <w:sz w:val="24"/>
          <w:szCs w:val="24"/>
        </w:rPr>
        <w:t xml:space="preserve">, is located in </w:t>
      </w:r>
      <w:r w:rsidR="00ED2011">
        <w:rPr>
          <w:sz w:val="24"/>
          <w:szCs w:val="24"/>
        </w:rPr>
        <w:t>Northerners</w:t>
      </w:r>
      <w:r w:rsidR="002D06B6">
        <w:rPr>
          <w:sz w:val="24"/>
          <w:szCs w:val="24"/>
        </w:rPr>
        <w:t xml:space="preserve"> Nigeria</w:t>
      </w:r>
      <w:r w:rsidR="008C6B7A">
        <w:rPr>
          <w:sz w:val="24"/>
          <w:szCs w:val="24"/>
        </w:rPr>
        <w:t>.  In  the 18</w:t>
      </w:r>
      <w:r w:rsidR="00F22C06">
        <w:rPr>
          <w:sz w:val="24"/>
          <w:szCs w:val="24"/>
        </w:rPr>
        <w:t>0’s was made up of</w:t>
      </w:r>
      <w:r w:rsidR="001905FE">
        <w:rPr>
          <w:sz w:val="24"/>
          <w:szCs w:val="24"/>
        </w:rPr>
        <w:t xml:space="preserve"> fourteen states and they </w:t>
      </w:r>
      <w:r w:rsidR="00B23973">
        <w:rPr>
          <w:sz w:val="24"/>
          <w:szCs w:val="24"/>
        </w:rPr>
        <w:t>had two distinct groups.</w:t>
      </w:r>
    </w:p>
    <w:p w:rsidR="00C45ED8" w:rsidRDefault="00C45ED8" w:rsidP="000A1DF3">
      <w:pPr>
        <w:rPr>
          <w:sz w:val="24"/>
          <w:szCs w:val="24"/>
        </w:rPr>
      </w:pPr>
      <w:r>
        <w:rPr>
          <w:sz w:val="24"/>
          <w:szCs w:val="24"/>
        </w:rPr>
        <w:t xml:space="preserve">The first group, consists of seven states </w:t>
      </w:r>
      <w:r w:rsidR="00EE3C3A">
        <w:rPr>
          <w:sz w:val="24"/>
          <w:szCs w:val="24"/>
        </w:rPr>
        <w:t>called “</w:t>
      </w:r>
      <w:r w:rsidR="00AD7B9B">
        <w:rPr>
          <w:sz w:val="24"/>
          <w:szCs w:val="24"/>
        </w:rPr>
        <w:t xml:space="preserve">Hausa </w:t>
      </w:r>
      <w:r w:rsidR="00DE296A">
        <w:rPr>
          <w:sz w:val="24"/>
          <w:szCs w:val="24"/>
        </w:rPr>
        <w:t xml:space="preserve">bakwai “ states </w:t>
      </w:r>
      <w:r w:rsidR="00067970">
        <w:rPr>
          <w:sz w:val="24"/>
          <w:szCs w:val="24"/>
        </w:rPr>
        <w:t xml:space="preserve">that is legitimate states . the second group consists of the remaining </w:t>
      </w:r>
      <w:r w:rsidR="005D54E7">
        <w:rPr>
          <w:sz w:val="24"/>
          <w:szCs w:val="24"/>
        </w:rPr>
        <w:t>seven states known as” Hausa banza”</w:t>
      </w:r>
      <w:r w:rsidR="00E227E0">
        <w:rPr>
          <w:sz w:val="24"/>
          <w:szCs w:val="24"/>
        </w:rPr>
        <w:t xml:space="preserve"> states  (ie)</w:t>
      </w:r>
      <w:r w:rsidR="00776DE7">
        <w:rPr>
          <w:sz w:val="24"/>
          <w:szCs w:val="24"/>
        </w:rPr>
        <w:t xml:space="preserve"> the illegitimate  </w:t>
      </w:r>
      <w:r w:rsidR="0042327F">
        <w:rPr>
          <w:sz w:val="24"/>
          <w:szCs w:val="24"/>
        </w:rPr>
        <w:t>.</w:t>
      </w:r>
    </w:p>
    <w:p w:rsidR="0042327F" w:rsidRDefault="003E5513" w:rsidP="000A1DF3">
      <w:pPr>
        <w:rPr>
          <w:sz w:val="24"/>
          <w:szCs w:val="24"/>
        </w:rPr>
      </w:pPr>
      <w:r>
        <w:rPr>
          <w:sz w:val="24"/>
          <w:szCs w:val="24"/>
        </w:rPr>
        <w:t xml:space="preserve">The Hausa bakwai </w:t>
      </w:r>
      <w:r w:rsidR="00CD4A84">
        <w:rPr>
          <w:sz w:val="24"/>
          <w:szCs w:val="24"/>
        </w:rPr>
        <w:t xml:space="preserve"> states are,</w:t>
      </w:r>
      <w:r w:rsidR="00ED2011">
        <w:rPr>
          <w:sz w:val="24"/>
          <w:szCs w:val="24"/>
        </w:rPr>
        <w:t xml:space="preserve">Daura </w:t>
      </w:r>
      <w:r w:rsidR="004476ED">
        <w:rPr>
          <w:sz w:val="24"/>
          <w:szCs w:val="24"/>
        </w:rPr>
        <w:t>biram , Zaria,</w:t>
      </w:r>
      <w:r w:rsidR="00716CE7">
        <w:rPr>
          <w:sz w:val="24"/>
          <w:szCs w:val="24"/>
        </w:rPr>
        <w:t xml:space="preserve"> kastina,  </w:t>
      </w:r>
      <w:r w:rsidR="00935688">
        <w:rPr>
          <w:sz w:val="24"/>
          <w:szCs w:val="24"/>
        </w:rPr>
        <w:t xml:space="preserve"> Kano , rano, </w:t>
      </w:r>
      <w:r w:rsidR="00E34B80">
        <w:rPr>
          <w:sz w:val="24"/>
          <w:szCs w:val="24"/>
        </w:rPr>
        <w:t xml:space="preserve"> and gobir .</w:t>
      </w:r>
      <w:r w:rsidR="00E8601C">
        <w:rPr>
          <w:sz w:val="24"/>
          <w:szCs w:val="24"/>
        </w:rPr>
        <w:t xml:space="preserve"> the Hausa banza </w:t>
      </w:r>
      <w:r w:rsidR="00D76D8B">
        <w:rPr>
          <w:sz w:val="24"/>
          <w:szCs w:val="24"/>
        </w:rPr>
        <w:t xml:space="preserve"> , nupe </w:t>
      </w:r>
      <w:r w:rsidR="00D06A2C">
        <w:rPr>
          <w:sz w:val="24"/>
          <w:szCs w:val="24"/>
        </w:rPr>
        <w:t xml:space="preserve"> gwari </w:t>
      </w:r>
      <w:r w:rsidR="00F21A1C">
        <w:rPr>
          <w:sz w:val="24"/>
          <w:szCs w:val="24"/>
        </w:rPr>
        <w:t>yauri</w:t>
      </w:r>
      <w:r w:rsidR="00BC0B2C">
        <w:rPr>
          <w:sz w:val="24"/>
          <w:szCs w:val="24"/>
        </w:rPr>
        <w:t xml:space="preserve"> zamfara and kebbi</w:t>
      </w:r>
    </w:p>
    <w:p w:rsidR="000C152E" w:rsidRDefault="00005911" w:rsidP="000A1DF3">
      <w:pPr>
        <w:rPr>
          <w:sz w:val="24"/>
          <w:szCs w:val="24"/>
        </w:rPr>
      </w:pPr>
      <w:r>
        <w:rPr>
          <w:sz w:val="24"/>
          <w:szCs w:val="24"/>
        </w:rPr>
        <w:t>The year 1900, all the different</w:t>
      </w:r>
      <w:r w:rsidR="00C10F17">
        <w:rPr>
          <w:sz w:val="24"/>
          <w:szCs w:val="24"/>
        </w:rPr>
        <w:t xml:space="preserve"> parts of Nigeria conquered by the British .    May 1906 </w:t>
      </w:r>
      <w:r w:rsidR="009B3460">
        <w:rPr>
          <w:sz w:val="24"/>
          <w:szCs w:val="24"/>
        </w:rPr>
        <w:t xml:space="preserve"> the amalgamation known as the first ever amalgamation </w:t>
      </w:r>
      <w:r w:rsidR="000C152E">
        <w:rPr>
          <w:sz w:val="24"/>
          <w:szCs w:val="24"/>
        </w:rPr>
        <w:t xml:space="preserve"> of the British in Nigeria.</w:t>
      </w:r>
    </w:p>
    <w:p w:rsidR="00E225C1" w:rsidRDefault="000C152E" w:rsidP="000A1DF3">
      <w:pPr>
        <w:rPr>
          <w:sz w:val="24"/>
          <w:szCs w:val="24"/>
        </w:rPr>
      </w:pPr>
      <w:r>
        <w:rPr>
          <w:sz w:val="24"/>
          <w:szCs w:val="24"/>
        </w:rPr>
        <w:t xml:space="preserve">The British government amalgamation </w:t>
      </w:r>
      <w:r w:rsidR="00A73EC0">
        <w:rPr>
          <w:sz w:val="24"/>
          <w:szCs w:val="24"/>
        </w:rPr>
        <w:t xml:space="preserve">of the Lagos colony and protectorate </w:t>
      </w:r>
      <w:r w:rsidR="00E225C1">
        <w:rPr>
          <w:sz w:val="24"/>
          <w:szCs w:val="24"/>
        </w:rPr>
        <w:t>of the southern protectorate.</w:t>
      </w:r>
    </w:p>
    <w:p w:rsidR="00D25D9E" w:rsidRDefault="00327DB9" w:rsidP="000A1DF3">
      <w:pPr>
        <w:rPr>
          <w:sz w:val="24"/>
          <w:szCs w:val="24"/>
        </w:rPr>
      </w:pPr>
      <w:r>
        <w:rPr>
          <w:sz w:val="24"/>
          <w:szCs w:val="24"/>
        </w:rPr>
        <w:t xml:space="preserve">The second amalgamation </w:t>
      </w:r>
      <w:r w:rsidR="00767FD2">
        <w:rPr>
          <w:sz w:val="24"/>
          <w:szCs w:val="24"/>
        </w:rPr>
        <w:t xml:space="preserve">was done by sir Fredrick </w:t>
      </w:r>
      <w:r w:rsidR="008E371D">
        <w:rPr>
          <w:sz w:val="24"/>
          <w:szCs w:val="24"/>
        </w:rPr>
        <w:t>Lord lugard</w:t>
      </w:r>
      <w:r>
        <w:rPr>
          <w:sz w:val="24"/>
          <w:szCs w:val="24"/>
        </w:rPr>
        <w:t xml:space="preserve"> </w:t>
      </w:r>
      <w:r w:rsidR="000C152E">
        <w:rPr>
          <w:sz w:val="24"/>
          <w:szCs w:val="24"/>
        </w:rPr>
        <w:t xml:space="preserve"> </w:t>
      </w:r>
      <w:r w:rsidR="008405F9">
        <w:rPr>
          <w:sz w:val="24"/>
          <w:szCs w:val="24"/>
        </w:rPr>
        <w:t>in the year 1914</w:t>
      </w:r>
      <w:r w:rsidR="00D92ECE">
        <w:rPr>
          <w:sz w:val="24"/>
          <w:szCs w:val="24"/>
        </w:rPr>
        <w:t xml:space="preserve"> in January, the British government almagamated</w:t>
      </w:r>
      <w:r w:rsidR="00CC45F0">
        <w:rPr>
          <w:sz w:val="24"/>
          <w:szCs w:val="24"/>
        </w:rPr>
        <w:t xml:space="preserve"> the northern and southern protectorate </w:t>
      </w:r>
      <w:r w:rsidR="00D25D9E">
        <w:rPr>
          <w:sz w:val="24"/>
          <w:szCs w:val="24"/>
        </w:rPr>
        <w:t>.</w:t>
      </w:r>
    </w:p>
    <w:p w:rsidR="00BC0B2C" w:rsidRDefault="00D25D9E" w:rsidP="000A1DF3">
      <w:pPr>
        <w:rPr>
          <w:sz w:val="24"/>
          <w:szCs w:val="24"/>
        </w:rPr>
      </w:pPr>
      <w:r>
        <w:rPr>
          <w:sz w:val="24"/>
          <w:szCs w:val="24"/>
        </w:rPr>
        <w:t xml:space="preserve">Sir Fredrick Lord lugard </w:t>
      </w:r>
      <w:r w:rsidR="00D0787E">
        <w:rPr>
          <w:sz w:val="24"/>
          <w:szCs w:val="24"/>
        </w:rPr>
        <w:t xml:space="preserve">amalgamation </w:t>
      </w:r>
      <w:r w:rsidR="00906E68">
        <w:rPr>
          <w:sz w:val="24"/>
          <w:szCs w:val="24"/>
        </w:rPr>
        <w:t xml:space="preserve"> </w:t>
      </w:r>
      <w:r w:rsidR="00547C3D">
        <w:rPr>
          <w:sz w:val="24"/>
          <w:szCs w:val="24"/>
        </w:rPr>
        <w:t>.</w:t>
      </w:r>
      <w:r w:rsidR="00064989">
        <w:rPr>
          <w:sz w:val="24"/>
          <w:szCs w:val="24"/>
        </w:rPr>
        <w:t xml:space="preserve"> Britain therefore governed Nigeria by means </w:t>
      </w:r>
      <w:r w:rsidR="0051663A">
        <w:rPr>
          <w:sz w:val="24"/>
          <w:szCs w:val="24"/>
        </w:rPr>
        <w:t xml:space="preserve">of  system </w:t>
      </w:r>
      <w:r w:rsidR="00033FF8">
        <w:rPr>
          <w:sz w:val="24"/>
          <w:szCs w:val="24"/>
        </w:rPr>
        <w:t>known as indirect</w:t>
      </w:r>
      <w:r w:rsidR="007964C5">
        <w:rPr>
          <w:sz w:val="24"/>
          <w:szCs w:val="24"/>
        </w:rPr>
        <w:t xml:space="preserve"> rule .</w:t>
      </w:r>
    </w:p>
    <w:p w:rsidR="007B06AA" w:rsidRPr="00A452D2" w:rsidRDefault="007B06AA" w:rsidP="000A1DF3">
      <w:pPr>
        <w:rPr>
          <w:sz w:val="24"/>
          <w:szCs w:val="24"/>
        </w:rPr>
      </w:pPr>
      <w:r>
        <w:rPr>
          <w:sz w:val="24"/>
          <w:szCs w:val="24"/>
        </w:rPr>
        <w:t xml:space="preserve">The indirect rule system </w:t>
      </w:r>
      <w:r w:rsidR="00000D6F">
        <w:rPr>
          <w:sz w:val="24"/>
          <w:szCs w:val="24"/>
        </w:rPr>
        <w:t>of Britain</w:t>
      </w:r>
      <w:r w:rsidR="0079121E">
        <w:rPr>
          <w:sz w:val="24"/>
          <w:szCs w:val="24"/>
        </w:rPr>
        <w:t xml:space="preserve"> her colonies </w:t>
      </w:r>
      <w:r w:rsidR="00BD28A2">
        <w:rPr>
          <w:sz w:val="24"/>
          <w:szCs w:val="24"/>
        </w:rPr>
        <w:t xml:space="preserve">through local </w:t>
      </w:r>
      <w:r w:rsidR="00FC5BAA">
        <w:rPr>
          <w:sz w:val="24"/>
          <w:szCs w:val="24"/>
        </w:rPr>
        <w:t xml:space="preserve"> traditional rulers </w:t>
      </w:r>
      <w:r w:rsidR="00251A80">
        <w:rPr>
          <w:sz w:val="24"/>
          <w:szCs w:val="24"/>
        </w:rPr>
        <w:t xml:space="preserve">. The British officers defined </w:t>
      </w:r>
      <w:r w:rsidR="000D4441">
        <w:rPr>
          <w:sz w:val="24"/>
          <w:szCs w:val="24"/>
        </w:rPr>
        <w:t xml:space="preserve"> the frame </w:t>
      </w:r>
      <w:r w:rsidR="004F5862">
        <w:rPr>
          <w:sz w:val="24"/>
          <w:szCs w:val="24"/>
        </w:rPr>
        <w:t xml:space="preserve">work of the </w:t>
      </w:r>
      <w:r w:rsidR="00124036">
        <w:rPr>
          <w:sz w:val="24"/>
          <w:szCs w:val="24"/>
        </w:rPr>
        <w:t xml:space="preserve"> policies</w:t>
      </w:r>
      <w:r w:rsidR="00E34CF1">
        <w:rPr>
          <w:sz w:val="24"/>
          <w:szCs w:val="24"/>
        </w:rPr>
        <w:t xml:space="preserve"> to be adopted</w:t>
      </w:r>
      <w:r w:rsidR="005440E4">
        <w:rPr>
          <w:sz w:val="24"/>
          <w:szCs w:val="24"/>
        </w:rPr>
        <w:t xml:space="preserve"> </w:t>
      </w:r>
      <w:r w:rsidR="00D661DC">
        <w:rPr>
          <w:sz w:val="24"/>
          <w:szCs w:val="24"/>
        </w:rPr>
        <w:t xml:space="preserve"> and </w:t>
      </w:r>
      <w:r w:rsidR="006253C8">
        <w:rPr>
          <w:sz w:val="24"/>
          <w:szCs w:val="24"/>
        </w:rPr>
        <w:t xml:space="preserve"> left </w:t>
      </w:r>
      <w:r w:rsidR="00012405">
        <w:rPr>
          <w:sz w:val="24"/>
          <w:szCs w:val="24"/>
        </w:rPr>
        <w:t>the implementation</w:t>
      </w:r>
      <w:r w:rsidR="00C15C06">
        <w:rPr>
          <w:sz w:val="24"/>
          <w:szCs w:val="24"/>
        </w:rPr>
        <w:t xml:space="preserve"> </w:t>
      </w:r>
      <w:r w:rsidR="004A4DE8">
        <w:rPr>
          <w:sz w:val="24"/>
          <w:szCs w:val="24"/>
        </w:rPr>
        <w:t>or</w:t>
      </w:r>
      <w:r w:rsidR="00C15C06">
        <w:rPr>
          <w:sz w:val="24"/>
          <w:szCs w:val="24"/>
        </w:rPr>
        <w:t xml:space="preserve"> the </w:t>
      </w:r>
      <w:r w:rsidR="00F304B6">
        <w:rPr>
          <w:sz w:val="24"/>
          <w:szCs w:val="24"/>
        </w:rPr>
        <w:t xml:space="preserve">  </w:t>
      </w:r>
      <w:r w:rsidR="00C8231E">
        <w:rPr>
          <w:sz w:val="24"/>
          <w:szCs w:val="24"/>
        </w:rPr>
        <w:t>rulers.</w:t>
      </w:r>
    </w:p>
    <w:sectPr w:rsidR="007B06AA" w:rsidRPr="00A4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D1B24"/>
    <w:multiLevelType w:val="hybridMultilevel"/>
    <w:tmpl w:val="C246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77"/>
    <w:rsid w:val="00000C7F"/>
    <w:rsid w:val="00000D6F"/>
    <w:rsid w:val="0000487F"/>
    <w:rsid w:val="00005911"/>
    <w:rsid w:val="00012405"/>
    <w:rsid w:val="00013D11"/>
    <w:rsid w:val="000172A3"/>
    <w:rsid w:val="00033500"/>
    <w:rsid w:val="00033FF8"/>
    <w:rsid w:val="00055EA3"/>
    <w:rsid w:val="00064989"/>
    <w:rsid w:val="00066094"/>
    <w:rsid w:val="00067970"/>
    <w:rsid w:val="00080EB7"/>
    <w:rsid w:val="00084AB6"/>
    <w:rsid w:val="0008683F"/>
    <w:rsid w:val="00093243"/>
    <w:rsid w:val="00093617"/>
    <w:rsid w:val="000943AA"/>
    <w:rsid w:val="00095DDE"/>
    <w:rsid w:val="00096496"/>
    <w:rsid w:val="00097079"/>
    <w:rsid w:val="000A1DF3"/>
    <w:rsid w:val="000B1191"/>
    <w:rsid w:val="000B3389"/>
    <w:rsid w:val="000B39AB"/>
    <w:rsid w:val="000B7E14"/>
    <w:rsid w:val="000C152E"/>
    <w:rsid w:val="000D0189"/>
    <w:rsid w:val="000D159D"/>
    <w:rsid w:val="000D2DC8"/>
    <w:rsid w:val="000D4441"/>
    <w:rsid w:val="000D7AB8"/>
    <w:rsid w:val="0011685D"/>
    <w:rsid w:val="00124036"/>
    <w:rsid w:val="00130AD3"/>
    <w:rsid w:val="00132458"/>
    <w:rsid w:val="001346DC"/>
    <w:rsid w:val="001435C2"/>
    <w:rsid w:val="00151012"/>
    <w:rsid w:val="001905FE"/>
    <w:rsid w:val="00195748"/>
    <w:rsid w:val="001B151A"/>
    <w:rsid w:val="001D4DB2"/>
    <w:rsid w:val="002008C1"/>
    <w:rsid w:val="002123A8"/>
    <w:rsid w:val="00212EFC"/>
    <w:rsid w:val="00223276"/>
    <w:rsid w:val="00223A2C"/>
    <w:rsid w:val="00224D24"/>
    <w:rsid w:val="002304FA"/>
    <w:rsid w:val="00234B34"/>
    <w:rsid w:val="00241465"/>
    <w:rsid w:val="00251A80"/>
    <w:rsid w:val="0028043E"/>
    <w:rsid w:val="002832A4"/>
    <w:rsid w:val="00283984"/>
    <w:rsid w:val="00287E70"/>
    <w:rsid w:val="00293907"/>
    <w:rsid w:val="00294912"/>
    <w:rsid w:val="002B1C2C"/>
    <w:rsid w:val="002B1D1D"/>
    <w:rsid w:val="002C7045"/>
    <w:rsid w:val="002D06B6"/>
    <w:rsid w:val="002D6B63"/>
    <w:rsid w:val="002F1521"/>
    <w:rsid w:val="002F5655"/>
    <w:rsid w:val="002F7979"/>
    <w:rsid w:val="003072FC"/>
    <w:rsid w:val="003107C3"/>
    <w:rsid w:val="003127F6"/>
    <w:rsid w:val="00316E98"/>
    <w:rsid w:val="00327DB9"/>
    <w:rsid w:val="00331B58"/>
    <w:rsid w:val="00332516"/>
    <w:rsid w:val="00335247"/>
    <w:rsid w:val="00341615"/>
    <w:rsid w:val="0034227B"/>
    <w:rsid w:val="00364004"/>
    <w:rsid w:val="00364BE0"/>
    <w:rsid w:val="0037329B"/>
    <w:rsid w:val="0039129B"/>
    <w:rsid w:val="003937FD"/>
    <w:rsid w:val="003A0650"/>
    <w:rsid w:val="003A34EE"/>
    <w:rsid w:val="003A3F02"/>
    <w:rsid w:val="003C4F0E"/>
    <w:rsid w:val="003D2928"/>
    <w:rsid w:val="003E20BE"/>
    <w:rsid w:val="003E5513"/>
    <w:rsid w:val="003F61EB"/>
    <w:rsid w:val="004101B7"/>
    <w:rsid w:val="00410D89"/>
    <w:rsid w:val="00415B46"/>
    <w:rsid w:val="004215DB"/>
    <w:rsid w:val="0042327F"/>
    <w:rsid w:val="004365CD"/>
    <w:rsid w:val="00436D45"/>
    <w:rsid w:val="004425EA"/>
    <w:rsid w:val="004476ED"/>
    <w:rsid w:val="00474DAB"/>
    <w:rsid w:val="0049694B"/>
    <w:rsid w:val="004A454D"/>
    <w:rsid w:val="004A4A1C"/>
    <w:rsid w:val="004A4DE8"/>
    <w:rsid w:val="004A5D65"/>
    <w:rsid w:val="004D2593"/>
    <w:rsid w:val="004D3A6B"/>
    <w:rsid w:val="004D6C8B"/>
    <w:rsid w:val="004E089D"/>
    <w:rsid w:val="004F5862"/>
    <w:rsid w:val="005034C0"/>
    <w:rsid w:val="0051033E"/>
    <w:rsid w:val="0051663A"/>
    <w:rsid w:val="005326FC"/>
    <w:rsid w:val="005440E4"/>
    <w:rsid w:val="00547C3D"/>
    <w:rsid w:val="00555D50"/>
    <w:rsid w:val="0055722D"/>
    <w:rsid w:val="0056440D"/>
    <w:rsid w:val="005658BB"/>
    <w:rsid w:val="005700CB"/>
    <w:rsid w:val="00575169"/>
    <w:rsid w:val="00575EA2"/>
    <w:rsid w:val="00580D72"/>
    <w:rsid w:val="0058658B"/>
    <w:rsid w:val="005C15EB"/>
    <w:rsid w:val="005C4925"/>
    <w:rsid w:val="005C4A12"/>
    <w:rsid w:val="005D078F"/>
    <w:rsid w:val="005D54E7"/>
    <w:rsid w:val="005F13E8"/>
    <w:rsid w:val="00604EF2"/>
    <w:rsid w:val="00606EB8"/>
    <w:rsid w:val="00612C2B"/>
    <w:rsid w:val="006253C8"/>
    <w:rsid w:val="00631A90"/>
    <w:rsid w:val="0065355A"/>
    <w:rsid w:val="00655636"/>
    <w:rsid w:val="00676528"/>
    <w:rsid w:val="0069222E"/>
    <w:rsid w:val="006B6825"/>
    <w:rsid w:val="006B7188"/>
    <w:rsid w:val="006D2165"/>
    <w:rsid w:val="006F6CAC"/>
    <w:rsid w:val="007017C2"/>
    <w:rsid w:val="00707043"/>
    <w:rsid w:val="007141CD"/>
    <w:rsid w:val="00714F4F"/>
    <w:rsid w:val="00716CE7"/>
    <w:rsid w:val="0075769A"/>
    <w:rsid w:val="0076063C"/>
    <w:rsid w:val="0076172C"/>
    <w:rsid w:val="007630E0"/>
    <w:rsid w:val="00766904"/>
    <w:rsid w:val="00767FD2"/>
    <w:rsid w:val="00776DE7"/>
    <w:rsid w:val="007834A4"/>
    <w:rsid w:val="00790ED2"/>
    <w:rsid w:val="0079121E"/>
    <w:rsid w:val="007934DF"/>
    <w:rsid w:val="00794487"/>
    <w:rsid w:val="00794ACC"/>
    <w:rsid w:val="007964C5"/>
    <w:rsid w:val="007B06AA"/>
    <w:rsid w:val="007B2167"/>
    <w:rsid w:val="007B4426"/>
    <w:rsid w:val="007E1576"/>
    <w:rsid w:val="007E3939"/>
    <w:rsid w:val="007E7492"/>
    <w:rsid w:val="007F237E"/>
    <w:rsid w:val="00810311"/>
    <w:rsid w:val="008120E7"/>
    <w:rsid w:val="00813222"/>
    <w:rsid w:val="008168E5"/>
    <w:rsid w:val="0082754C"/>
    <w:rsid w:val="008405F9"/>
    <w:rsid w:val="00845C1B"/>
    <w:rsid w:val="00855AD3"/>
    <w:rsid w:val="00860297"/>
    <w:rsid w:val="00871D0C"/>
    <w:rsid w:val="00887F41"/>
    <w:rsid w:val="0089701D"/>
    <w:rsid w:val="008978DF"/>
    <w:rsid w:val="008C6B7A"/>
    <w:rsid w:val="008D0143"/>
    <w:rsid w:val="008D1AF2"/>
    <w:rsid w:val="008E371D"/>
    <w:rsid w:val="00906E68"/>
    <w:rsid w:val="009244D0"/>
    <w:rsid w:val="009304E3"/>
    <w:rsid w:val="00935688"/>
    <w:rsid w:val="009368D4"/>
    <w:rsid w:val="009502AF"/>
    <w:rsid w:val="00950BD2"/>
    <w:rsid w:val="00973778"/>
    <w:rsid w:val="009974AE"/>
    <w:rsid w:val="009B3460"/>
    <w:rsid w:val="009C01B1"/>
    <w:rsid w:val="009C43F2"/>
    <w:rsid w:val="009D1A22"/>
    <w:rsid w:val="009E35DF"/>
    <w:rsid w:val="009E7DAB"/>
    <w:rsid w:val="009F3A20"/>
    <w:rsid w:val="00A12146"/>
    <w:rsid w:val="00A172EE"/>
    <w:rsid w:val="00A2078F"/>
    <w:rsid w:val="00A26FA6"/>
    <w:rsid w:val="00A30A1D"/>
    <w:rsid w:val="00A36D5E"/>
    <w:rsid w:val="00A4116A"/>
    <w:rsid w:val="00A452D2"/>
    <w:rsid w:val="00A45484"/>
    <w:rsid w:val="00A73EC0"/>
    <w:rsid w:val="00A74FC6"/>
    <w:rsid w:val="00A86453"/>
    <w:rsid w:val="00A90A06"/>
    <w:rsid w:val="00A91EA8"/>
    <w:rsid w:val="00A9384C"/>
    <w:rsid w:val="00A93CA2"/>
    <w:rsid w:val="00A96C29"/>
    <w:rsid w:val="00AA7850"/>
    <w:rsid w:val="00AC2739"/>
    <w:rsid w:val="00AC2CAE"/>
    <w:rsid w:val="00AD62AF"/>
    <w:rsid w:val="00AD7B9B"/>
    <w:rsid w:val="00AE748E"/>
    <w:rsid w:val="00AF3BF1"/>
    <w:rsid w:val="00AF7D78"/>
    <w:rsid w:val="00B02DBC"/>
    <w:rsid w:val="00B23103"/>
    <w:rsid w:val="00B23973"/>
    <w:rsid w:val="00B36249"/>
    <w:rsid w:val="00B47CB2"/>
    <w:rsid w:val="00B47F60"/>
    <w:rsid w:val="00B5168C"/>
    <w:rsid w:val="00B52EB0"/>
    <w:rsid w:val="00B638D0"/>
    <w:rsid w:val="00B7065F"/>
    <w:rsid w:val="00B72667"/>
    <w:rsid w:val="00B740B2"/>
    <w:rsid w:val="00B771B6"/>
    <w:rsid w:val="00B8341D"/>
    <w:rsid w:val="00BB0D99"/>
    <w:rsid w:val="00BB4736"/>
    <w:rsid w:val="00BB5ECB"/>
    <w:rsid w:val="00BC0B2C"/>
    <w:rsid w:val="00BD0B30"/>
    <w:rsid w:val="00BD1B1D"/>
    <w:rsid w:val="00BD27F0"/>
    <w:rsid w:val="00BD28A2"/>
    <w:rsid w:val="00BD7A05"/>
    <w:rsid w:val="00BF1923"/>
    <w:rsid w:val="00C03883"/>
    <w:rsid w:val="00C05EFF"/>
    <w:rsid w:val="00C10F17"/>
    <w:rsid w:val="00C13240"/>
    <w:rsid w:val="00C15C06"/>
    <w:rsid w:val="00C16841"/>
    <w:rsid w:val="00C2199D"/>
    <w:rsid w:val="00C33608"/>
    <w:rsid w:val="00C43B98"/>
    <w:rsid w:val="00C44192"/>
    <w:rsid w:val="00C45ED8"/>
    <w:rsid w:val="00C55F4E"/>
    <w:rsid w:val="00C560C7"/>
    <w:rsid w:val="00C8231E"/>
    <w:rsid w:val="00C94E48"/>
    <w:rsid w:val="00CA61F1"/>
    <w:rsid w:val="00CC106C"/>
    <w:rsid w:val="00CC45F0"/>
    <w:rsid w:val="00CD2C77"/>
    <w:rsid w:val="00CD4A84"/>
    <w:rsid w:val="00CE11C3"/>
    <w:rsid w:val="00CE6BE0"/>
    <w:rsid w:val="00CF2345"/>
    <w:rsid w:val="00D06A2C"/>
    <w:rsid w:val="00D0787E"/>
    <w:rsid w:val="00D07ED8"/>
    <w:rsid w:val="00D114CC"/>
    <w:rsid w:val="00D25D9E"/>
    <w:rsid w:val="00D27130"/>
    <w:rsid w:val="00D318EE"/>
    <w:rsid w:val="00D33A01"/>
    <w:rsid w:val="00D37A93"/>
    <w:rsid w:val="00D54F39"/>
    <w:rsid w:val="00D617EA"/>
    <w:rsid w:val="00D618BD"/>
    <w:rsid w:val="00D661DC"/>
    <w:rsid w:val="00D67B6D"/>
    <w:rsid w:val="00D76D8B"/>
    <w:rsid w:val="00D87076"/>
    <w:rsid w:val="00D92ECE"/>
    <w:rsid w:val="00D935BD"/>
    <w:rsid w:val="00DD5636"/>
    <w:rsid w:val="00DE296A"/>
    <w:rsid w:val="00DE3EFE"/>
    <w:rsid w:val="00DE44C4"/>
    <w:rsid w:val="00DF1C07"/>
    <w:rsid w:val="00E10C97"/>
    <w:rsid w:val="00E17BB7"/>
    <w:rsid w:val="00E17C46"/>
    <w:rsid w:val="00E225C1"/>
    <w:rsid w:val="00E227E0"/>
    <w:rsid w:val="00E278AE"/>
    <w:rsid w:val="00E34B80"/>
    <w:rsid w:val="00E34CF1"/>
    <w:rsid w:val="00E428BE"/>
    <w:rsid w:val="00E465D6"/>
    <w:rsid w:val="00E75F23"/>
    <w:rsid w:val="00E76D77"/>
    <w:rsid w:val="00E81EBB"/>
    <w:rsid w:val="00E8601C"/>
    <w:rsid w:val="00E8617E"/>
    <w:rsid w:val="00EA7ED0"/>
    <w:rsid w:val="00ED0238"/>
    <w:rsid w:val="00ED2011"/>
    <w:rsid w:val="00ED379C"/>
    <w:rsid w:val="00EE3C3A"/>
    <w:rsid w:val="00F00EE6"/>
    <w:rsid w:val="00F073E3"/>
    <w:rsid w:val="00F13ACF"/>
    <w:rsid w:val="00F21A1C"/>
    <w:rsid w:val="00F22C06"/>
    <w:rsid w:val="00F302F6"/>
    <w:rsid w:val="00F304B6"/>
    <w:rsid w:val="00F31266"/>
    <w:rsid w:val="00F35DB8"/>
    <w:rsid w:val="00F47F67"/>
    <w:rsid w:val="00F7428C"/>
    <w:rsid w:val="00F7481B"/>
    <w:rsid w:val="00FC0E8C"/>
    <w:rsid w:val="00FC10F9"/>
    <w:rsid w:val="00FC5BAA"/>
    <w:rsid w:val="00FC5FC2"/>
    <w:rsid w:val="00FD6160"/>
    <w:rsid w:val="00FE6A5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CB4C5"/>
  <w15:chartTrackingRefBased/>
  <w15:docId w15:val="{D6ACF1C1-7792-534B-BE36-A5760B84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toluprecious54@gmail.com</dc:creator>
  <cp:keywords/>
  <dc:description/>
  <cp:lastModifiedBy>Guest User</cp:lastModifiedBy>
  <cp:revision>2</cp:revision>
  <dcterms:created xsi:type="dcterms:W3CDTF">2020-11-29T16:01:00Z</dcterms:created>
  <dcterms:modified xsi:type="dcterms:W3CDTF">2020-11-29T16:01:00Z</dcterms:modified>
</cp:coreProperties>
</file>