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9C66C" w14:textId="1EA66BC8" w:rsidR="006F4543" w:rsidRDefault="006F4543" w:rsidP="00240D72">
      <w:r>
        <w:t xml:space="preserve">Name: </w:t>
      </w:r>
      <w:r w:rsidR="00E03654">
        <w:t xml:space="preserve">Vik-Benibo Nikole Soibitein </w:t>
      </w:r>
    </w:p>
    <w:p w14:paraId="16DDEEFC" w14:textId="6DC2EAA8" w:rsidR="006F4543" w:rsidRDefault="006F4543" w:rsidP="00240D72">
      <w:r>
        <w:t>Matric no.:19/</w:t>
      </w:r>
      <w:r w:rsidR="00E03654">
        <w:t>MHS</w:t>
      </w:r>
      <w:r>
        <w:t>01/</w:t>
      </w:r>
      <w:r w:rsidR="00E03654">
        <w:t>434</w:t>
      </w:r>
    </w:p>
    <w:p w14:paraId="5B25F38A" w14:textId="56FCD621" w:rsidR="006F4543" w:rsidRDefault="006F4543" w:rsidP="00240D72">
      <w:r>
        <w:t xml:space="preserve">College: </w:t>
      </w:r>
      <w:r w:rsidR="00E03654">
        <w:t>MBBS</w:t>
      </w:r>
    </w:p>
    <w:p w14:paraId="59FCE599" w14:textId="77777777" w:rsidR="006F4543" w:rsidRDefault="006F4543" w:rsidP="00240D72">
      <w:r>
        <w:t>Date:27</w:t>
      </w:r>
      <w:r w:rsidRPr="00FA11BF">
        <w:rPr>
          <w:vertAlign w:val="superscript"/>
        </w:rPr>
        <w:t>th</w:t>
      </w:r>
      <w:r>
        <w:t xml:space="preserve"> November,2020 </w:t>
      </w:r>
    </w:p>
    <w:p w14:paraId="56011112" w14:textId="546AB7A3" w:rsidR="006F4543" w:rsidRDefault="006F4543">
      <w:r>
        <w:t>Assignment:</w:t>
      </w:r>
      <w:r w:rsidR="00FA2257">
        <w:t xml:space="preserve"> In about a 3 page review Chapter 2 “</w:t>
      </w:r>
      <w:r w:rsidR="00841E30">
        <w:t>An historical Analysis of the Evolution of the Nigerian state.</w:t>
      </w:r>
    </w:p>
    <w:p w14:paraId="1D13D0E4" w14:textId="1C418B27" w:rsidR="00841E30" w:rsidRDefault="00841E30"/>
    <w:p w14:paraId="19842638" w14:textId="70C62CB7" w:rsidR="00841E30" w:rsidRDefault="00C43BC1">
      <w:r>
        <w:t xml:space="preserve">The historical background </w:t>
      </w:r>
      <w:r w:rsidR="00D76643">
        <w:t>of Nigerian government and politics involves the p</w:t>
      </w:r>
      <w:r w:rsidR="00BF4794">
        <w:t>re-</w:t>
      </w:r>
      <w:r w:rsidR="00D76643">
        <w:t xml:space="preserve">colonial </w:t>
      </w:r>
      <w:r w:rsidR="00BF4794">
        <w:t xml:space="preserve">period and the colonial period in Nigeria. The pre-colonial </w:t>
      </w:r>
      <w:r w:rsidR="0001317B">
        <w:t xml:space="preserve">period is the period before the coming of the colonialists to Nigeria while the colonial </w:t>
      </w:r>
      <w:r w:rsidR="00AB163F">
        <w:t>period refers to the era that colonial administration was established in the country Nigeria</w:t>
      </w:r>
      <w:r w:rsidR="00F03F45">
        <w:t>.</w:t>
      </w:r>
    </w:p>
    <w:p w14:paraId="7DAE695B" w14:textId="125707C9" w:rsidR="00F03F45" w:rsidRDefault="00F03F45">
      <w:r>
        <w:t xml:space="preserve"> The exact time when man began to live in Nigeria is unknown but there are archaeological evidences </w:t>
      </w:r>
      <w:r w:rsidR="001C1631">
        <w:t xml:space="preserve">from different parts of Nigeria which pointed to the fact that </w:t>
      </w:r>
      <w:r w:rsidR="00682D41">
        <w:t xml:space="preserve">man had </w:t>
      </w:r>
      <w:r w:rsidR="000B0EEE">
        <w:t>settle</w:t>
      </w:r>
      <w:r w:rsidR="00C71856">
        <w:t>d i</w:t>
      </w:r>
      <w:r w:rsidR="000B0EEE">
        <w:t xml:space="preserve">n the </w:t>
      </w:r>
      <w:r w:rsidR="00C71856">
        <w:t xml:space="preserve">region now known as Nigeria </w:t>
      </w:r>
      <w:r w:rsidR="00F85C25">
        <w:t xml:space="preserve">since the Palaeolithic period </w:t>
      </w:r>
      <w:r w:rsidR="00AA3283">
        <w:t>5000-9000BC.</w:t>
      </w:r>
    </w:p>
    <w:p w14:paraId="2FD27313" w14:textId="0E9ED801" w:rsidR="0008792D" w:rsidRDefault="0008792D">
      <w:r>
        <w:t xml:space="preserve">   The man who lived in Nigeria during those years </w:t>
      </w:r>
      <w:r w:rsidR="008865BB">
        <w:t>worked h</w:t>
      </w:r>
      <w:r>
        <w:t>ard to cope</w:t>
      </w:r>
      <w:r w:rsidR="008865BB">
        <w:t xml:space="preserve"> with his environment. First, he needed food. For this purpose he began </w:t>
      </w:r>
      <w:r w:rsidR="007C353F">
        <w:t xml:space="preserve">to hunt his animals and to gather fruits. But he soon began to invent </w:t>
      </w:r>
      <w:r w:rsidR="0043622E">
        <w:t>tools consisting of pebbles made into chopping and cutting tools.</w:t>
      </w:r>
      <w:r w:rsidR="00B804F6">
        <w:t xml:space="preserve"> Archaeologists called the tools the </w:t>
      </w:r>
      <w:r w:rsidR="000D05CF">
        <w:t>Oldowan-type tools</w:t>
      </w:r>
    </w:p>
    <w:sectPr w:rsidR="00087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43"/>
    <w:rsid w:val="0001317B"/>
    <w:rsid w:val="0008792D"/>
    <w:rsid w:val="000B0EEE"/>
    <w:rsid w:val="000D05CF"/>
    <w:rsid w:val="000F5F4C"/>
    <w:rsid w:val="001C1631"/>
    <w:rsid w:val="0043622E"/>
    <w:rsid w:val="00682D41"/>
    <w:rsid w:val="006F4543"/>
    <w:rsid w:val="007C353F"/>
    <w:rsid w:val="00841E30"/>
    <w:rsid w:val="008842BC"/>
    <w:rsid w:val="008865BB"/>
    <w:rsid w:val="00AA3283"/>
    <w:rsid w:val="00AB163F"/>
    <w:rsid w:val="00B804F6"/>
    <w:rsid w:val="00BF4794"/>
    <w:rsid w:val="00C43BC1"/>
    <w:rsid w:val="00C71856"/>
    <w:rsid w:val="00D76643"/>
    <w:rsid w:val="00E03654"/>
    <w:rsid w:val="00F03F45"/>
    <w:rsid w:val="00F85C25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D886C"/>
  <w15:chartTrackingRefBased/>
  <w15:docId w15:val="{C4BDFA42-79F3-0942-8181-D93C02A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marionajumbo@outlook.com</dc:creator>
  <cp:keywords/>
  <dc:description/>
  <cp:lastModifiedBy>marionajumbo@outlook.com</cp:lastModifiedBy>
  <cp:revision>2</cp:revision>
  <dcterms:created xsi:type="dcterms:W3CDTF">2020-12-03T02:18:00Z</dcterms:created>
  <dcterms:modified xsi:type="dcterms:W3CDTF">2020-12-03T02:18:00Z</dcterms:modified>
</cp:coreProperties>
</file>