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B5C52">
      <w:r>
        <w:t>Mgbemena Ifunanya</w:t>
      </w:r>
      <w:r>
        <w:t xml:space="preserve"> Precious </w:t>
      </w:r>
    </w:p>
    <w:p w:rsidR="00000000" w:rsidRDefault="00DB5C52">
      <w:r>
        <w:t>19/</w:t>
      </w:r>
      <w:r>
        <w:t>LAW01/1</w:t>
      </w:r>
      <w:r>
        <w:t>46</w:t>
      </w:r>
    </w:p>
    <w:p w:rsidR="00000000" w:rsidRDefault="00DB5C52">
      <w:r>
        <w:t xml:space="preserve">The historical background </w:t>
      </w:r>
      <w:r>
        <w:t>involve</w:t>
      </w:r>
      <w:r>
        <w:t xml:space="preserve">s the </w:t>
      </w:r>
      <w:r>
        <w:t xml:space="preserve">pre colonial era and </w:t>
      </w:r>
      <w:r>
        <w:t>colonial era</w:t>
      </w:r>
      <w:r>
        <w:t>. The Nigeria state is a product of colonialism</w:t>
      </w:r>
      <w:r>
        <w:t xml:space="preserve">.  Nigeria </w:t>
      </w:r>
      <w:r>
        <w:t xml:space="preserve">comprises of different chiefdoms, </w:t>
      </w:r>
      <w:r>
        <w:t xml:space="preserve">Borno </w:t>
      </w:r>
      <w:r>
        <w:t xml:space="preserve">empire, the Hausa </w:t>
      </w:r>
      <w:r>
        <w:t>state and Sokoto</w:t>
      </w:r>
      <w:r>
        <w:t xml:space="preserve"> Caliphate</w:t>
      </w:r>
      <w:r>
        <w:t xml:space="preserve"> </w:t>
      </w:r>
      <w:r>
        <w:t xml:space="preserve">of </w:t>
      </w:r>
      <w:r>
        <w:t>North</w:t>
      </w:r>
      <w:r>
        <w:t xml:space="preserve">,  </w:t>
      </w:r>
      <w:r>
        <w:t xml:space="preserve">Igbo </w:t>
      </w:r>
      <w:r>
        <w:t>sedimentary societies</w:t>
      </w:r>
      <w:r>
        <w:t xml:space="preserve"> in th</w:t>
      </w:r>
      <w:r>
        <w:t>e East</w:t>
      </w:r>
      <w:r>
        <w:t xml:space="preserve">, Benin </w:t>
      </w:r>
      <w:r>
        <w:t xml:space="preserve">kingdom and Ouo empire in the </w:t>
      </w:r>
      <w:r>
        <w:t xml:space="preserve">West and several </w:t>
      </w:r>
      <w:r>
        <w:t xml:space="preserve">identities </w:t>
      </w:r>
      <w:r>
        <w:t>in t</w:t>
      </w:r>
      <w:r>
        <w:t>he Benue Valley</w:t>
      </w:r>
      <w:r>
        <w:t>.</w:t>
      </w:r>
    </w:p>
    <w:p w:rsidR="00000000" w:rsidRDefault="00DB5C52">
      <w:r>
        <w:t>Early Man in Nigeria</w:t>
      </w:r>
      <w:r>
        <w:t xml:space="preserve">: </w:t>
      </w:r>
      <w:r>
        <w:t>There</w:t>
      </w:r>
      <w:r>
        <w:t xml:space="preserve"> </w:t>
      </w:r>
      <w:r>
        <w:t>is no</w:t>
      </w:r>
      <w:r>
        <w:t xml:space="preserve"> e</w:t>
      </w:r>
      <w:r>
        <w:t xml:space="preserve">xact time to say </w:t>
      </w:r>
      <w:r>
        <w:t>man lived in Nigeria</w:t>
      </w:r>
      <w:r>
        <w:t>,  but there are arch</w:t>
      </w:r>
      <w:r>
        <w:t xml:space="preserve">aeological evidence </w:t>
      </w:r>
      <w:r>
        <w:t>that ma</w:t>
      </w:r>
      <w:r>
        <w:t xml:space="preserve">n settled in Nigeria since </w:t>
      </w:r>
      <w:r>
        <w:t xml:space="preserve">Paleolithic period 500,00-9000 B.C. </w:t>
      </w:r>
      <w:r>
        <w:t>T</w:t>
      </w:r>
      <w:r>
        <w:t>he</w:t>
      </w:r>
      <w:r>
        <w:t xml:space="preserve"> artefacts found by archaeologists confirmed Nigerians took part in </w:t>
      </w:r>
      <w:r>
        <w:t xml:space="preserve">stone </w:t>
      </w:r>
      <w:r>
        <w:t>age</w:t>
      </w:r>
      <w:r>
        <w:t xml:space="preserve">. </w:t>
      </w:r>
      <w:r>
        <w:t>The excavation of Stone skeleton at Iwo Eleru</w:t>
      </w:r>
      <w:r>
        <w:t xml:space="preserve"> near Akure in Ondo </w:t>
      </w:r>
      <w:r>
        <w:t xml:space="preserve">dated </w:t>
      </w:r>
      <w:r>
        <w:t>1</w:t>
      </w:r>
      <w:r>
        <w:t>2</w:t>
      </w:r>
      <w:r>
        <w:t>,</w:t>
      </w:r>
      <w:r>
        <w:t>000</w:t>
      </w:r>
      <w:r>
        <w:t xml:space="preserve"> years ago</w:t>
      </w:r>
      <w:r>
        <w:t xml:space="preserve"> has thrown light on the</w:t>
      </w:r>
      <w:r>
        <w:t xml:space="preserve"> occupation of Nigeria</w:t>
      </w:r>
      <w:r>
        <w:t>.</w:t>
      </w:r>
    </w:p>
    <w:p w:rsidR="00000000" w:rsidRDefault="00DB5C52">
      <w:r>
        <w:t>Achievement</w:t>
      </w:r>
      <w:r>
        <w:t xml:space="preserve">s of Early Man: The man who lived in Nigeria worked very hard because firstly he needed food so he </w:t>
      </w:r>
      <w:r>
        <w:t>needed to start inventing tool</w:t>
      </w:r>
      <w:r>
        <w:t xml:space="preserve">s for </w:t>
      </w:r>
      <w:r>
        <w:t>hunting</w:t>
      </w:r>
      <w:r>
        <w:t>. This tools consist</w:t>
      </w:r>
      <w:r>
        <w:t xml:space="preserve">ed of pebbles, </w:t>
      </w:r>
      <w:r>
        <w:t>these tools were cutt</w:t>
      </w:r>
      <w:r>
        <w:t>ing and chopping tools.</w:t>
      </w:r>
      <w:r>
        <w:t xml:space="preserve"> Archaeologists </w:t>
      </w:r>
      <w:r>
        <w:t>called th</w:t>
      </w:r>
      <w:r>
        <w:t>ese tools O</w:t>
      </w:r>
      <w:r>
        <w:t>ldu</w:t>
      </w:r>
      <w:r>
        <w:t>via</w:t>
      </w:r>
      <w:r>
        <w:t xml:space="preserve">type tools because it was </w:t>
      </w:r>
      <w:r>
        <w:t xml:space="preserve">first identified in </w:t>
      </w:r>
      <w:r>
        <w:t xml:space="preserve">Olduvia </w:t>
      </w:r>
      <w:r>
        <w:t>Gorge in Tanazia. Th</w:t>
      </w:r>
      <w:r>
        <w:t>i</w:t>
      </w:r>
      <w:r>
        <w:t xml:space="preserve">s man </w:t>
      </w:r>
      <w:r>
        <w:t xml:space="preserve">started to </w:t>
      </w:r>
      <w:r>
        <w:t>advance fro</w:t>
      </w:r>
      <w:r>
        <w:t xml:space="preserve">m </w:t>
      </w:r>
      <w:r>
        <w:t>stone age</w:t>
      </w:r>
      <w:r>
        <w:t xml:space="preserve">, they </w:t>
      </w:r>
      <w:r>
        <w:t xml:space="preserve">began to make axes that were used </w:t>
      </w:r>
      <w:r>
        <w:t>for different purposes</w:t>
      </w:r>
      <w:r>
        <w:t>. Another tool was invented</w:t>
      </w:r>
      <w:r>
        <w:t xml:space="preserve">,  </w:t>
      </w:r>
      <w:r>
        <w:t xml:space="preserve">heavy </w:t>
      </w:r>
      <w:r>
        <w:t>c</w:t>
      </w:r>
      <w:r>
        <w:t>hopper, this was more efficient in cutting tha</w:t>
      </w:r>
      <w:r>
        <w:t xml:space="preserve">n the last </w:t>
      </w:r>
      <w:r>
        <w:t>tools</w:t>
      </w:r>
      <w:r>
        <w:t>.</w:t>
      </w:r>
    </w:p>
    <w:p w:rsidR="00000000" w:rsidRDefault="00DB5C52">
      <w:r>
        <w:t xml:space="preserve">      There is evidence that Nigeria </w:t>
      </w:r>
      <w:r>
        <w:t xml:space="preserve">became </w:t>
      </w:r>
      <w:r>
        <w:t xml:space="preserve">more </w:t>
      </w:r>
      <w:r>
        <w:t>adv</w:t>
      </w:r>
      <w:r>
        <w:t>anced in the bronze and metal age.</w:t>
      </w:r>
      <w:r>
        <w:t xml:space="preserve"> One of the active periods of technological effort</w:t>
      </w:r>
      <w:r>
        <w:t>s in Nigeria was during 500</w:t>
      </w:r>
      <w:r>
        <w:t xml:space="preserve"> </w:t>
      </w:r>
      <w:r>
        <w:t>B.</w:t>
      </w:r>
      <w:r>
        <w:t>C</w:t>
      </w:r>
      <w:r>
        <w:t xml:space="preserve"> to 200</w:t>
      </w:r>
      <w:r>
        <w:t xml:space="preserve"> </w:t>
      </w:r>
      <w:r>
        <w:t>A.D</w:t>
      </w:r>
      <w:r>
        <w:t>.</w:t>
      </w:r>
      <w:r>
        <w:t xml:space="preserve"> People livin</w:t>
      </w:r>
      <w:r>
        <w:t>g in Nigeria during th</w:t>
      </w:r>
      <w:r>
        <w:t>is period were sculptors</w:t>
      </w:r>
      <w:r>
        <w:t>. They made h</w:t>
      </w:r>
      <w:r>
        <w:t>eads and figur</w:t>
      </w:r>
      <w:r>
        <w:t xml:space="preserve">ines, </w:t>
      </w:r>
      <w:r>
        <w:t>these figurines were found in the village of Nok.</w:t>
      </w:r>
    </w:p>
    <w:p w:rsidR="00000000" w:rsidRDefault="00DB5C52">
      <w:r>
        <w:t>Major Landmark in Early Nigeria</w:t>
      </w:r>
      <w:r>
        <w:t xml:space="preserve">n History </w:t>
      </w:r>
    </w:p>
    <w:p w:rsidR="00000000" w:rsidRDefault="00DB5C52">
      <w:r>
        <w:t xml:space="preserve">     Knowledge on the landmark of</w:t>
      </w:r>
      <w:r>
        <w:t xml:space="preserve"> Nigeria was made possible through excavation work d</w:t>
      </w:r>
      <w:r>
        <w:t xml:space="preserve">one </w:t>
      </w:r>
      <w:r>
        <w:t>on places where m</w:t>
      </w:r>
      <w:r>
        <w:t xml:space="preserve">an </w:t>
      </w:r>
      <w:r>
        <w:t xml:space="preserve">lived in </w:t>
      </w:r>
      <w:r>
        <w:t>Nigeria in the past</w:t>
      </w:r>
      <w:r>
        <w:t>,</w:t>
      </w:r>
      <w:r>
        <w:t>( N</w:t>
      </w:r>
      <w:r>
        <w:t>ok, Igbo Ukwu,</w:t>
      </w:r>
      <w:r>
        <w:t xml:space="preserve"> Ife, Benin etc.).</w:t>
      </w:r>
      <w:r>
        <w:t xml:space="preserve"> These were the </w:t>
      </w:r>
      <w:r>
        <w:t>centre of civilisation</w:t>
      </w:r>
      <w:r>
        <w:t xml:space="preserve">. </w:t>
      </w:r>
    </w:p>
    <w:p w:rsidR="00000000" w:rsidRDefault="00DB5C52">
      <w:r>
        <w:t>Nok civilisation</w:t>
      </w:r>
      <w:r>
        <w:t>: The discovery of t</w:t>
      </w:r>
      <w:r>
        <w:t xml:space="preserve">erracotta </w:t>
      </w:r>
      <w:r>
        <w:t xml:space="preserve">had of a </w:t>
      </w:r>
      <w:r>
        <w:t>monkey by a ti</w:t>
      </w:r>
      <w:r>
        <w:t xml:space="preserve">n </w:t>
      </w:r>
      <w:r>
        <w:t>miner in 1936i in N</w:t>
      </w:r>
      <w:r>
        <w:t>ok prompted more discoveries in order</w:t>
      </w:r>
      <w:r>
        <w:t xml:space="preserve"> places. The area where these terracotta figurines are found </w:t>
      </w:r>
      <w:r>
        <w:t>is called Nok c</w:t>
      </w:r>
      <w:r>
        <w:t xml:space="preserve">ulture area. This culture is believed to </w:t>
      </w:r>
      <w:r>
        <w:t>be</w:t>
      </w:r>
      <w:r>
        <w:t xml:space="preserve"> transitional </w:t>
      </w:r>
      <w:r>
        <w:t xml:space="preserve">civilisation between </w:t>
      </w:r>
      <w:r>
        <w:t>Stone Age</w:t>
      </w:r>
      <w:r>
        <w:t xml:space="preserve"> </w:t>
      </w:r>
      <w:r>
        <w:t>and Iron Age</w:t>
      </w:r>
      <w:r>
        <w:t xml:space="preserve"> in Nigeria because of the combination </w:t>
      </w:r>
      <w:r>
        <w:t>of s</w:t>
      </w:r>
      <w:r>
        <w:t>tone and iron objects in that culture</w:t>
      </w:r>
      <w:r>
        <w:t xml:space="preserve">.  Nok </w:t>
      </w:r>
      <w:r>
        <w:t xml:space="preserve">culture existed between 5th </w:t>
      </w:r>
      <w:r>
        <w:t>and 2</w:t>
      </w:r>
      <w:r>
        <w:t>and century B.C.</w:t>
      </w:r>
    </w:p>
    <w:p w:rsidR="00000000" w:rsidRDefault="00DB5C52">
      <w:r>
        <w:t>Benin Civilisation</w:t>
      </w:r>
      <w:r>
        <w:t xml:space="preserve">: </w:t>
      </w:r>
      <w:r>
        <w:t xml:space="preserve">The craftsmen of Benin </w:t>
      </w:r>
      <w:r>
        <w:t xml:space="preserve">carved in wood and Ivory and cast objects in bronze and brass. Art Historians claimed bronze </w:t>
      </w:r>
      <w:r>
        <w:t>casting was created into Benin culture by Ife artist</w:t>
      </w:r>
      <w:r>
        <w:t>. They cast</w:t>
      </w:r>
      <w:r>
        <w:t xml:space="preserve"> wooden doors and </w:t>
      </w:r>
      <w:r>
        <w:t>Ivory masks</w:t>
      </w:r>
      <w:r>
        <w:t xml:space="preserve">,  the </w:t>
      </w:r>
      <w:r>
        <w:t>mask used as FESTAC symbol in 1977.</w:t>
      </w:r>
    </w:p>
    <w:p w:rsidR="00000000" w:rsidRDefault="00DB5C52">
      <w:r>
        <w:t>Ife Civilisation</w:t>
      </w:r>
      <w:r>
        <w:t xml:space="preserve">: They are important because of </w:t>
      </w:r>
      <w:r>
        <w:t xml:space="preserve">its terracotta and bronze heads. Art historians believed </w:t>
      </w:r>
      <w:r>
        <w:t xml:space="preserve">this </w:t>
      </w:r>
      <w:r>
        <w:t xml:space="preserve">culture originated from Nok culture </w:t>
      </w:r>
      <w:r>
        <w:t xml:space="preserve">because of </w:t>
      </w:r>
      <w:r>
        <w:t>their similarities</w:t>
      </w:r>
      <w:r>
        <w:t xml:space="preserve"> </w:t>
      </w:r>
      <w:r>
        <w:t xml:space="preserve">. </w:t>
      </w:r>
      <w:r>
        <w:t>Object</w:t>
      </w:r>
      <w:r>
        <w:t xml:space="preserve">s </w:t>
      </w:r>
      <w:r>
        <w:t xml:space="preserve">like stools and figures </w:t>
      </w:r>
      <w:r>
        <w:t>were carved on quartz while animals and human figures are carved on granite. The h</w:t>
      </w:r>
      <w:r>
        <w:t>eads were said to be human sized.</w:t>
      </w:r>
    </w:p>
    <w:p w:rsidR="00000000" w:rsidRDefault="00DB5C52">
      <w:r>
        <w:t>Igbo Ukwu Civilisation</w:t>
      </w:r>
      <w:r>
        <w:t>:</w:t>
      </w:r>
      <w:r>
        <w:t xml:space="preserve"> Some bronze</w:t>
      </w:r>
      <w:r>
        <w:t xml:space="preserve"> objects were accidentally discovered while digging toilet pit at Igbo Ukwu in </w:t>
      </w:r>
      <w:r>
        <w:t>1939. Th</w:t>
      </w:r>
      <w:r>
        <w:t xml:space="preserve">is eventually led to excavation of </w:t>
      </w:r>
      <w:r>
        <w:t xml:space="preserve">three </w:t>
      </w:r>
      <w:r>
        <w:t xml:space="preserve">sites in the area called Thurstan Shaw. </w:t>
      </w:r>
      <w:r>
        <w:t>These three sites include a burial chamber,</w:t>
      </w:r>
      <w:r>
        <w:t xml:space="preserve"> a</w:t>
      </w:r>
      <w:r>
        <w:t xml:space="preserve"> pit and compound wall.</w:t>
      </w:r>
      <w:r>
        <w:t xml:space="preserve"> Many objects </w:t>
      </w:r>
      <w:r>
        <w:t xml:space="preserve">were </w:t>
      </w:r>
      <w:r>
        <w:t xml:space="preserve">found in </w:t>
      </w:r>
      <w:r>
        <w:t>th</w:t>
      </w:r>
      <w:r>
        <w:t>ese sites  including decymayed skeleton which was said to be a king a</w:t>
      </w:r>
      <w:r>
        <w:t xml:space="preserve">nd five slaves who were </w:t>
      </w:r>
      <w:r>
        <w:t>buried</w:t>
      </w:r>
      <w:r>
        <w:t xml:space="preserve"> with </w:t>
      </w:r>
      <w:r>
        <w:t>him</w:t>
      </w:r>
      <w:r>
        <w:t>. The sites were dated to the Middle of the 9th century A.D.</w:t>
      </w:r>
    </w:p>
    <w:p w:rsidR="00000000" w:rsidRDefault="00DB5C52">
      <w:r>
        <w:t>Histor</w:t>
      </w:r>
      <w:r>
        <w:t xml:space="preserve">ical Background </w:t>
      </w:r>
    </w:p>
    <w:p w:rsidR="00000000" w:rsidRDefault="00DB5C52">
      <w:r>
        <w:t>Yoruba</w:t>
      </w:r>
      <w:r>
        <w:t xml:space="preserve">: </w:t>
      </w:r>
      <w:r>
        <w:t xml:space="preserve">The </w:t>
      </w:r>
      <w:r>
        <w:t xml:space="preserve">Yoruba is </w:t>
      </w:r>
      <w:r>
        <w:t xml:space="preserve">one of the largest ethnic </w:t>
      </w:r>
      <w:r>
        <w:t xml:space="preserve">groups in </w:t>
      </w:r>
      <w:r>
        <w:t>Nigeria</w:t>
      </w:r>
      <w:r>
        <w:t xml:space="preserve">. The </w:t>
      </w:r>
      <w:r>
        <w:t xml:space="preserve">Yorubas trace </w:t>
      </w:r>
      <w:r>
        <w:t>their origin to Oduduwa, who they believed was t</w:t>
      </w:r>
      <w:r>
        <w:t xml:space="preserve">he first leader </w:t>
      </w:r>
      <w:r>
        <w:t xml:space="preserve">that </w:t>
      </w:r>
      <w:r>
        <w:t>led Yorubas to Ile</w:t>
      </w:r>
      <w:r>
        <w:t>-</w:t>
      </w:r>
      <w:r>
        <w:t>Ife</w:t>
      </w:r>
      <w:r>
        <w:t xml:space="preserve"> their ancestral </w:t>
      </w:r>
      <w:r>
        <w:t>home and subsequently sent his sons and grandson</w:t>
      </w:r>
      <w:r>
        <w:t>s to find more Yoruba kingdom</w:t>
      </w:r>
      <w:r>
        <w:t>s. According to legend there was a period w</w:t>
      </w:r>
      <w:r>
        <w:t xml:space="preserve">ere the </w:t>
      </w:r>
      <w:r>
        <w:t xml:space="preserve">world was covered </w:t>
      </w:r>
      <w:r>
        <w:t>with water</w:t>
      </w:r>
      <w:r>
        <w:t xml:space="preserve">. </w:t>
      </w:r>
      <w:r>
        <w:t xml:space="preserve">God </w:t>
      </w:r>
      <w:r>
        <w:t xml:space="preserve">decided to </w:t>
      </w:r>
      <w:r>
        <w:t>end down some of his me</w:t>
      </w:r>
      <w:r>
        <w:t xml:space="preserve">ssengers to the world </w:t>
      </w:r>
      <w:r>
        <w:t xml:space="preserve">which </w:t>
      </w:r>
      <w:r>
        <w:t>included O</w:t>
      </w:r>
      <w:r>
        <w:t>bata</w:t>
      </w:r>
      <w:r>
        <w:t xml:space="preserve">la and Orisa Nla, as their leader,and sixteen </w:t>
      </w:r>
      <w:r>
        <w:t>immortal</w:t>
      </w:r>
      <w:r>
        <w:t xml:space="preserve">. They were given five </w:t>
      </w:r>
      <w:r>
        <w:t>pieces of iron</w:t>
      </w:r>
      <w:r>
        <w:t xml:space="preserve">, a lump of </w:t>
      </w:r>
      <w:r>
        <w:t xml:space="preserve">earth tied to a white </w:t>
      </w:r>
      <w:r>
        <w:t xml:space="preserve">cloth, </w:t>
      </w:r>
      <w:r>
        <w:t xml:space="preserve">and a cockerel. </w:t>
      </w:r>
      <w:r>
        <w:t xml:space="preserve">Somewhere </w:t>
      </w:r>
      <w:r>
        <w:t xml:space="preserve">in the world Obatala </w:t>
      </w:r>
      <w:r>
        <w:t>go</w:t>
      </w:r>
      <w:r>
        <w:t>t drunk</w:t>
      </w:r>
      <w:r>
        <w:t xml:space="preserve">. Oduduwa seized </w:t>
      </w:r>
      <w:r>
        <w:t xml:space="preserve">the </w:t>
      </w:r>
      <w:r>
        <w:t>symbo</w:t>
      </w:r>
      <w:r>
        <w:t xml:space="preserve">l of authority and </w:t>
      </w:r>
      <w:r>
        <w:t xml:space="preserve">led the party to </w:t>
      </w:r>
      <w:r>
        <w:t xml:space="preserve">the world. He served </w:t>
      </w:r>
      <w:r>
        <w:t xml:space="preserve">down the five pieces of </w:t>
      </w:r>
      <w:r>
        <w:t xml:space="preserve">iron and put the lump of earth on them. The cockerel them </w:t>
      </w:r>
      <w:r>
        <w:t xml:space="preserve">spread the lump of </w:t>
      </w:r>
      <w:r>
        <w:t xml:space="preserve">earth with its feet throughout the </w:t>
      </w:r>
      <w:r>
        <w:t xml:space="preserve">earth. Rhe earth was formed and Oduduwa became the </w:t>
      </w:r>
      <w:r>
        <w:t>ruler.</w:t>
      </w:r>
    </w:p>
    <w:p w:rsidR="00000000" w:rsidRDefault="00DB5C52">
      <w:r>
        <w:t>Pol</w:t>
      </w:r>
      <w:r>
        <w:t>it</w:t>
      </w:r>
      <w:r>
        <w:t>ical  Structure of Yoruba Land: Th</w:t>
      </w:r>
      <w:r>
        <w:t xml:space="preserve">e pattern of administration </w:t>
      </w:r>
      <w:r>
        <w:t>was hierarchical</w:t>
      </w:r>
      <w:r>
        <w:t>. The Oba was the spiritual and political head, he enjoyed privilege</w:t>
      </w:r>
      <w:r>
        <w:t xml:space="preserve">s but to certain </w:t>
      </w:r>
      <w:r>
        <w:t>limitations</w:t>
      </w:r>
      <w:r>
        <w:t>.  There were lesser ranks; Baales</w:t>
      </w:r>
      <w:r>
        <w:t xml:space="preserve">, the third rank, were </w:t>
      </w:r>
      <w:r>
        <w:t xml:space="preserve">in charge of the </w:t>
      </w:r>
      <w:r>
        <w:t>villages</w:t>
      </w:r>
      <w:r>
        <w:t xml:space="preserve">; Oloja, the fourth rank, were </w:t>
      </w:r>
      <w:r>
        <w:t>won charge of farmlands.</w:t>
      </w:r>
      <w:r>
        <w:t xml:space="preserve"> The Oyo </w:t>
      </w:r>
      <w:r>
        <w:t xml:space="preserve">empires </w:t>
      </w:r>
      <w:r>
        <w:t>was clearly a pre colonial administration</w:t>
      </w:r>
      <w:r>
        <w:t xml:space="preserve">. </w:t>
      </w:r>
      <w:r>
        <w:t>I</w:t>
      </w:r>
      <w:r>
        <w:t>t was u</w:t>
      </w:r>
      <w:r>
        <w:t>nique</w:t>
      </w:r>
      <w:r>
        <w:t xml:space="preserve"> i</w:t>
      </w:r>
      <w:r>
        <w:t xml:space="preserve">n its system of </w:t>
      </w:r>
      <w:r>
        <w:t>governance</w:t>
      </w:r>
      <w:r>
        <w:t xml:space="preserve">. </w:t>
      </w:r>
      <w:r>
        <w:rPr>
          <w:b/>
          <w:bCs/>
        </w:rPr>
        <w:t>The Alaafin</w:t>
      </w:r>
      <w:r>
        <w:rPr>
          <w:b/>
          <w:bCs/>
        </w:rPr>
        <w:t xml:space="preserve"> </w:t>
      </w:r>
      <w:r>
        <w:t xml:space="preserve">was </w:t>
      </w:r>
      <w:r>
        <w:t>the head of the e</w:t>
      </w:r>
      <w:r>
        <w:t xml:space="preserve">mpire, </w:t>
      </w:r>
      <w:r>
        <w:t>he was assisted by officials (priests,officials</w:t>
      </w:r>
      <w:r>
        <w:t>,</w:t>
      </w:r>
      <w:r>
        <w:t>and eunuch</w:t>
      </w:r>
      <w:r>
        <w:t>s</w:t>
      </w:r>
      <w:r>
        <w:t>). Sometimes he ha</w:t>
      </w:r>
      <w:r>
        <w:t xml:space="preserve">d </w:t>
      </w:r>
      <w:r>
        <w:t>autocratic tendency but it was limited and he was watched by</w:t>
      </w:r>
      <w:r>
        <w:t xml:space="preserve"> </w:t>
      </w:r>
      <w:r>
        <w:t>Oyomesi</w:t>
      </w:r>
      <w:r>
        <w:t>, t</w:t>
      </w:r>
      <w:r>
        <w:t xml:space="preserve">his </w:t>
      </w:r>
      <w:r>
        <w:t xml:space="preserve">consisted of seven members headed by the Bashorun. Their power was to remove </w:t>
      </w:r>
      <w:r>
        <w:t>Alaaf</w:t>
      </w:r>
      <w:r>
        <w:t>in</w:t>
      </w:r>
      <w:r>
        <w:t xml:space="preserve"> when </w:t>
      </w:r>
      <w:r>
        <w:t xml:space="preserve">they were </w:t>
      </w:r>
      <w:r>
        <w:t xml:space="preserve">becoming </w:t>
      </w:r>
      <w:r>
        <w:t xml:space="preserve">dictatorial. </w:t>
      </w:r>
      <w:r>
        <w:rPr>
          <w:b/>
          <w:bCs/>
        </w:rPr>
        <w:t xml:space="preserve">The </w:t>
      </w:r>
      <w:r>
        <w:rPr>
          <w:b/>
          <w:bCs/>
        </w:rPr>
        <w:t xml:space="preserve">Ogboni </w:t>
      </w:r>
      <w:r>
        <w:t xml:space="preserve">cult, this was a </w:t>
      </w:r>
      <w:r>
        <w:t>very power</w:t>
      </w:r>
      <w:r>
        <w:t xml:space="preserve">ful cult, they played mediatory role </w:t>
      </w:r>
      <w:r>
        <w:t xml:space="preserve">I  any conflict between Alaafinand </w:t>
      </w:r>
      <w:r>
        <w:t>Oyomesi</w:t>
      </w:r>
      <w:r>
        <w:t>. They checked the Oyomesi too.</w:t>
      </w:r>
      <w:r>
        <w:t xml:space="preserve"> </w:t>
      </w:r>
      <w:r>
        <w:rPr>
          <w:b/>
          <w:bCs/>
        </w:rPr>
        <w:t xml:space="preserve">The Army, </w:t>
      </w:r>
      <w:r>
        <w:rPr>
          <w:b/>
          <w:bCs/>
        </w:rPr>
        <w:t>Aare</w:t>
      </w:r>
      <w:r>
        <w:rPr>
          <w:b/>
          <w:bCs/>
        </w:rPr>
        <w:t>-ona-kan</w:t>
      </w:r>
      <w:r>
        <w:rPr>
          <w:b/>
          <w:bCs/>
        </w:rPr>
        <w:t>kanfo,</w:t>
      </w:r>
      <w:r>
        <w:t xml:space="preserve"> lived outside the capital, </w:t>
      </w:r>
      <w:r>
        <w:t xml:space="preserve">they contributed to the the </w:t>
      </w:r>
      <w:r>
        <w:t>expansion and stability of the empire.</w:t>
      </w:r>
    </w:p>
    <w:p w:rsidR="00000000" w:rsidRDefault="00DB5C52">
      <w:r>
        <w:t>Igbo</w:t>
      </w:r>
      <w:r>
        <w:t>:</w:t>
      </w:r>
      <w:r>
        <w:t xml:space="preserve"> </w:t>
      </w:r>
      <w:r>
        <w:t xml:space="preserve">They </w:t>
      </w:r>
      <w:r>
        <w:t>were best k</w:t>
      </w:r>
      <w:r>
        <w:t xml:space="preserve">nown for </w:t>
      </w:r>
      <w:r>
        <w:t>being acepha</w:t>
      </w:r>
      <w:r>
        <w:t xml:space="preserve">lousin nature, because </w:t>
      </w:r>
      <w:r>
        <w:t>they had no</w:t>
      </w:r>
      <w:r>
        <w:t xml:space="preserve"> centralised </w:t>
      </w:r>
      <w:r>
        <w:t>s</w:t>
      </w:r>
      <w:r>
        <w:t xml:space="preserve">tates </w:t>
      </w:r>
      <w:r>
        <w:t>in the ancient times</w:t>
      </w:r>
      <w:r>
        <w:t xml:space="preserve">, </w:t>
      </w:r>
      <w:r>
        <w:t xml:space="preserve">the operated </w:t>
      </w:r>
      <w:r>
        <w:t xml:space="preserve">without kings. </w:t>
      </w:r>
      <w:r>
        <w:t>They had 5 subcultures</w:t>
      </w:r>
      <w:r>
        <w:t>:</w:t>
      </w:r>
      <w:r>
        <w:t xml:space="preserve"> Igbo of Eastern Nigeria</w:t>
      </w:r>
      <w:r>
        <w:t xml:space="preserve">, Igbo of </w:t>
      </w:r>
      <w:r>
        <w:t>Southern Eastern Nigeria</w:t>
      </w:r>
      <w:r>
        <w:t>, Ogbo of Northern Eastern Nigeria</w:t>
      </w:r>
      <w:r>
        <w:t xml:space="preserve">, Western Igbo, </w:t>
      </w:r>
      <w:r>
        <w:t xml:space="preserve">Northern igbo. </w:t>
      </w:r>
      <w:r>
        <w:t xml:space="preserve">Some igbo </w:t>
      </w:r>
      <w:r>
        <w:t>scholars consider</w:t>
      </w:r>
      <w:r>
        <w:t xml:space="preserve"> themselves as lost tribes of Hebrew. But </w:t>
      </w:r>
      <w:r>
        <w:t>according</w:t>
      </w:r>
      <w:r>
        <w:t xml:space="preserve"> to Nri</w:t>
      </w:r>
      <w:r>
        <w:t xml:space="preserve">,  the ancestors of igbo, Eri, descended from the </w:t>
      </w:r>
      <w:r>
        <w:t>sky and sailed down the river of Anambra, when they arrived at Aguleri he met a</w:t>
      </w:r>
      <w:r>
        <w:t>n</w:t>
      </w:r>
      <w:r>
        <w:t xml:space="preserve"> autochthonous</w:t>
      </w:r>
      <w:r>
        <w:t xml:space="preserve"> </w:t>
      </w:r>
      <w:r>
        <w:t>group and s</w:t>
      </w:r>
      <w:r>
        <w:t xml:space="preserve">ettled with </w:t>
      </w:r>
      <w:r>
        <w:t xml:space="preserve">them as the </w:t>
      </w:r>
      <w:r>
        <w:t xml:space="preserve">group </w:t>
      </w:r>
      <w:r>
        <w:t xml:space="preserve">increased the peppel migrated to other </w:t>
      </w:r>
      <w:r>
        <w:t>parts</w:t>
      </w:r>
      <w:r>
        <w:t xml:space="preserve">. </w:t>
      </w:r>
    </w:p>
    <w:p w:rsidR="00000000" w:rsidRDefault="00DB5C52">
      <w:r>
        <w:t xml:space="preserve">Political </w:t>
      </w:r>
      <w:r>
        <w:t xml:space="preserve">Structure of Igbo Land: </w:t>
      </w:r>
      <w:r>
        <w:t xml:space="preserve">The Igbo traditional </w:t>
      </w:r>
      <w:r>
        <w:t xml:space="preserve">society was not a centralized one but they had diffusion of </w:t>
      </w:r>
      <w:r>
        <w:t xml:space="preserve">authority </w:t>
      </w:r>
      <w:r>
        <w:t xml:space="preserve">into different groups. The family was the </w:t>
      </w:r>
      <w:r>
        <w:t>smallest unt</w:t>
      </w:r>
      <w:r>
        <w:t xml:space="preserve">il of </w:t>
      </w:r>
      <w:r>
        <w:t xml:space="preserve">Igbo traditional society each member was headed by an </w:t>
      </w:r>
      <w:r>
        <w:rPr>
          <w:b/>
          <w:bCs/>
        </w:rPr>
        <w:t>Ofo title holder</w:t>
      </w:r>
      <w:r>
        <w:t xml:space="preserve">. Household </w:t>
      </w:r>
      <w:r>
        <w:t xml:space="preserve">saw </w:t>
      </w:r>
      <w:r>
        <w:t xml:space="preserve">themselves </w:t>
      </w:r>
      <w:r>
        <w:t xml:space="preserve">belonging to </w:t>
      </w:r>
      <w:r>
        <w:t>one</w:t>
      </w:r>
      <w:r>
        <w:t xml:space="preserve"> family </w:t>
      </w:r>
      <w:r>
        <w:t>but having the same father</w:t>
      </w:r>
      <w:r>
        <w:t>, this led to the extension of maximum families</w:t>
      </w:r>
      <w:r>
        <w:t xml:space="preserve">. </w:t>
      </w:r>
      <w:r>
        <w:t>The senior title holder</w:t>
      </w:r>
      <w:r>
        <w:t xml:space="preserve"> was </w:t>
      </w:r>
      <w:r>
        <w:rPr>
          <w:b/>
          <w:bCs/>
        </w:rPr>
        <w:t>Okpara</w:t>
      </w:r>
      <w:r>
        <w:t xml:space="preserve"> who held </w:t>
      </w:r>
      <w:r>
        <w:rPr>
          <w:b/>
          <w:bCs/>
        </w:rPr>
        <w:t>Ozo</w:t>
      </w:r>
      <w:r>
        <w:t xml:space="preserve"> title </w:t>
      </w:r>
      <w:r>
        <w:t>and pres</w:t>
      </w:r>
      <w:r>
        <w:t>ided over the council</w:t>
      </w:r>
      <w:r>
        <w:t xml:space="preserve"> of elders</w:t>
      </w:r>
      <w:r>
        <w:t>.</w:t>
      </w:r>
      <w:r>
        <w:rPr>
          <w:b/>
          <w:bCs/>
        </w:rPr>
        <w:t xml:space="preserve"> </w:t>
      </w:r>
      <w:r>
        <w:rPr>
          <w:b/>
          <w:bCs/>
        </w:rPr>
        <w:t xml:space="preserve">Age grade, </w:t>
      </w:r>
      <w:r>
        <w:t xml:space="preserve">this association </w:t>
      </w:r>
      <w:r>
        <w:t>grew from childhood and took a common name to celebrate an event ass</w:t>
      </w:r>
      <w:r>
        <w:t>ociated with</w:t>
      </w:r>
      <w:r>
        <w:t xml:space="preserve"> </w:t>
      </w:r>
      <w:r>
        <w:t xml:space="preserve">him the </w:t>
      </w:r>
      <w:r>
        <w:t xml:space="preserve">time of their birth. </w:t>
      </w:r>
      <w:r>
        <w:t>The community organised this for war, wor</w:t>
      </w:r>
      <w:r>
        <w:t>k and government</w:t>
      </w:r>
      <w:r>
        <w:t xml:space="preserve">,  they </w:t>
      </w:r>
      <w:r>
        <w:t>collected fi</w:t>
      </w:r>
      <w:r>
        <w:t xml:space="preserve">nes from offenders, </w:t>
      </w:r>
      <w:r>
        <w:t>they guarded public safety. Oha</w:t>
      </w:r>
      <w:r>
        <w:t xml:space="preserve">-na-eze, all </w:t>
      </w:r>
      <w:r>
        <w:t xml:space="preserve">Male adults usually met in this </w:t>
      </w:r>
      <w:r>
        <w:t xml:space="preserve">assembly to perform </w:t>
      </w:r>
      <w:r>
        <w:t>legislati</w:t>
      </w:r>
      <w:r>
        <w:t xml:space="preserve">ve </w:t>
      </w:r>
      <w:r>
        <w:t>functions</w:t>
      </w:r>
      <w:r>
        <w:t xml:space="preserve">. </w:t>
      </w:r>
      <w:r>
        <w:t xml:space="preserve">Their </w:t>
      </w:r>
      <w:r>
        <w:t xml:space="preserve">meetings were held in open </w:t>
      </w:r>
      <w:r>
        <w:t xml:space="preserve">village squares. The decisions taken were </w:t>
      </w:r>
      <w:r>
        <w:t xml:space="preserve">absolute and final. </w:t>
      </w:r>
      <w:r>
        <w:rPr>
          <w:b/>
          <w:bCs/>
        </w:rPr>
        <w:t>Arochukwu</w:t>
      </w:r>
      <w:r>
        <w:t xml:space="preserve">, the secret </w:t>
      </w:r>
      <w:r>
        <w:t>society</w:t>
      </w:r>
      <w:r>
        <w:t xml:space="preserve">, they acted as intermediary between </w:t>
      </w:r>
      <w:r>
        <w:t>living and the ancestors</w:t>
      </w:r>
      <w:r>
        <w:t>,  performed</w:t>
      </w:r>
      <w:r>
        <w:t xml:space="preserve"> </w:t>
      </w:r>
      <w:r>
        <w:t>ritua</w:t>
      </w:r>
      <w:r>
        <w:t>ls</w:t>
      </w:r>
      <w:r>
        <w:t>,offered sacrifices</w:t>
      </w:r>
      <w:r>
        <w:t>tk ward o</w:t>
      </w:r>
      <w:r>
        <w:t xml:space="preserve">ff </w:t>
      </w:r>
      <w:r>
        <w:t xml:space="preserve">evil and appease the gods and </w:t>
      </w:r>
      <w:r>
        <w:t>goddess</w:t>
      </w:r>
      <w:r>
        <w:t>es.</w:t>
      </w:r>
    </w:p>
    <w:p w:rsidR="00000000" w:rsidRDefault="00DB5C52">
      <w:r>
        <w:t>Hausa</w:t>
      </w:r>
      <w:r>
        <w:t xml:space="preserve">: Hausa land before 1804 was made </w:t>
      </w:r>
      <w:r>
        <w:t xml:space="preserve">up of fourteen states, divided in feo distinct </w:t>
      </w:r>
      <w:r>
        <w:t>groups</w:t>
      </w:r>
      <w:r>
        <w:t>. Or</w:t>
      </w:r>
      <w:r>
        <w:t xml:space="preserve">al traditions attributed the origin of Hausa states to a man called Bayajidda, </w:t>
      </w:r>
      <w:r>
        <w:t xml:space="preserve">who </w:t>
      </w:r>
      <w:r>
        <w:t>travelled form Sahel to Bagh</w:t>
      </w:r>
      <w:r>
        <w:t xml:space="preserve">dad. He killed a monstrous snake troubling the </w:t>
      </w:r>
      <w:r>
        <w:t>peop</w:t>
      </w:r>
      <w:r>
        <w:t xml:space="preserve">le and married the </w:t>
      </w:r>
      <w:r>
        <w:t>queen</w:t>
      </w:r>
      <w:r>
        <w:t xml:space="preserve">,  the woman had six </w:t>
      </w:r>
      <w:r>
        <w:t>sons already then produced another with Ba</w:t>
      </w:r>
      <w:r>
        <w:t>ya</w:t>
      </w:r>
      <w:r>
        <w:t>jidda</w:t>
      </w:r>
      <w:r>
        <w:t>each son ruled kne of the seven haudea states maki</w:t>
      </w:r>
      <w:r>
        <w:t>ng</w:t>
      </w:r>
      <w:r>
        <w:t xml:space="preserve"> t</w:t>
      </w:r>
      <w:r>
        <w:t>hem.the first kings</w:t>
      </w:r>
      <w:r>
        <w:t>.</w:t>
      </w:r>
    </w:p>
    <w:p w:rsidR="00000000" w:rsidRDefault="00DB5C52">
      <w:r>
        <w:t xml:space="preserve">Political structure of </w:t>
      </w:r>
      <w:r>
        <w:t xml:space="preserve">the Hausa Land: Sarki , </w:t>
      </w:r>
      <w:r>
        <w:t>headed Hausa states, worked with</w:t>
      </w:r>
      <w:r>
        <w:t xml:space="preserve"> officials in a</w:t>
      </w:r>
      <w:r>
        <w:t xml:space="preserve"> court. Kasar</w:t>
      </w:r>
      <w:r>
        <w:t xml:space="preserve"> </w:t>
      </w:r>
      <w:r>
        <w:t>"</w:t>
      </w:r>
      <w:r>
        <w:t>ruler of the land</w:t>
      </w:r>
      <w:r>
        <w:t>"</w:t>
      </w:r>
      <w:r>
        <w:t>. Sarkin Kasar combined controlled political and relig</w:t>
      </w:r>
      <w:r>
        <w:t xml:space="preserve">ious functions. </w:t>
      </w:r>
    </w:p>
    <w:p w:rsidR="00000000" w:rsidRDefault="00DB5C52">
      <w:r>
        <w:t>Emirates system</w:t>
      </w:r>
      <w:r>
        <w:t xml:space="preserve"> of government</w:t>
      </w:r>
      <w:r>
        <w:t>: Islam was introduced in the 14th century . The Jihad of Uthman Dan Fodio</w:t>
      </w:r>
      <w:r>
        <w:t xml:space="preserve"> </w:t>
      </w:r>
      <w:r>
        <w:t>strengthened the religion in</w:t>
      </w:r>
      <w:r>
        <w:t xml:space="preserve"> </w:t>
      </w:r>
      <w:r>
        <w:t xml:space="preserve">that area. The Jihad </w:t>
      </w:r>
      <w:r>
        <w:t xml:space="preserve">led the </w:t>
      </w:r>
      <w:r>
        <w:t>conquest of the old Hausa kingdom</w:t>
      </w:r>
      <w:r>
        <w:t xml:space="preserve">, this </w:t>
      </w:r>
      <w:r>
        <w:t>introduced cent</w:t>
      </w:r>
      <w:r>
        <w:t xml:space="preserve">ralised system of </w:t>
      </w:r>
      <w:r>
        <w:t>gove</w:t>
      </w:r>
      <w:r>
        <w:t>rnment</w:t>
      </w:r>
      <w:r>
        <w:t>. The Emir controlled the economic activit</w:t>
      </w:r>
      <w:r>
        <w:t xml:space="preserve">ies within his </w:t>
      </w:r>
      <w:r>
        <w:t>Emirates</w:t>
      </w:r>
      <w:r>
        <w:t>,</w:t>
      </w:r>
      <w:r>
        <w:t xml:space="preserve">. The Emir was an absolute monarch. But he was </w:t>
      </w:r>
      <w:r>
        <w:t>assisted bygroip of village heads. The</w:t>
      </w:r>
      <w:r>
        <w:t>y included</w:t>
      </w:r>
      <w:r>
        <w:t>;</w:t>
      </w:r>
      <w:r>
        <w:t xml:space="preserve"> sarkin fada</w:t>
      </w:r>
      <w:r>
        <w:t xml:space="preserve"> </w:t>
      </w:r>
      <w:r>
        <w:t>was</w:t>
      </w:r>
      <w:r>
        <w:t xml:space="preserve"> </w:t>
      </w:r>
      <w:r>
        <w:t>spokesman of the emit</w:t>
      </w:r>
      <w:r>
        <w:t xml:space="preserve">; </w:t>
      </w:r>
      <w:r>
        <w:t>Wazir</w:t>
      </w:r>
      <w:r>
        <w:t xml:space="preserve"> was prime minister of </w:t>
      </w:r>
      <w:r>
        <w:t>Emirates</w:t>
      </w:r>
      <w:r>
        <w:t xml:space="preserve">; </w:t>
      </w:r>
      <w:r>
        <w:t>Gal</w:t>
      </w:r>
      <w:r>
        <w:t>adima</w:t>
      </w:r>
      <w:r>
        <w:t xml:space="preserve"> m</w:t>
      </w:r>
      <w:r>
        <w:t>eans administrat</w:t>
      </w:r>
      <w:r>
        <w:t xml:space="preserve">orbof capital city; Madawaki means head of </w:t>
      </w:r>
      <w:r>
        <w:t xml:space="preserve">emirate army; Magaji </w:t>
      </w:r>
      <w:r>
        <w:t>means government treasuer;</w:t>
      </w:r>
      <w:r>
        <w:t xml:space="preserve"> Sarkim dan </w:t>
      </w:r>
      <w:r>
        <w:t>doka</w:t>
      </w:r>
      <w:r>
        <w:t xml:space="preserve"> means</w:t>
      </w:r>
      <w:r>
        <w:t xml:space="preserve"> inspector</w:t>
      </w:r>
      <w:r>
        <w:t xml:space="preserve"> general of police force</w:t>
      </w:r>
      <w:r>
        <w:t>;</w:t>
      </w:r>
      <w:r>
        <w:t xml:space="preserve"> </w:t>
      </w:r>
      <w:r>
        <w:t xml:space="preserve">Sarkin </w:t>
      </w:r>
      <w:r>
        <w:t>ru</w:t>
      </w:r>
      <w:r>
        <w:t>wa</w:t>
      </w:r>
      <w:r>
        <w:t xml:space="preserve"> </w:t>
      </w:r>
      <w:r>
        <w:t>means minister in charge of water resources</w:t>
      </w:r>
      <w:r>
        <w:t>; Sarkin Puwa means head</w:t>
      </w:r>
      <w:r>
        <w:t xml:space="preserve"> chairman of </w:t>
      </w:r>
      <w:r>
        <w:t>butchers; Ya</w:t>
      </w:r>
      <w:r>
        <w:t xml:space="preserve">ri </w:t>
      </w:r>
      <w:r>
        <w:t>means</w:t>
      </w:r>
      <w:r>
        <w:t xml:space="preserve">chiep superintendent </w:t>
      </w:r>
      <w:r>
        <w:t xml:space="preserve">of </w:t>
      </w:r>
      <w:r>
        <w:t>prison</w:t>
      </w:r>
      <w:r>
        <w:t>.</w:t>
      </w:r>
      <w:r>
        <w:t xml:space="preserve"> The judici</w:t>
      </w:r>
      <w:r>
        <w:t xml:space="preserve">al administration in Hausa was </w:t>
      </w:r>
      <w:r>
        <w:t>based on Islamic legal system called Shatia. The chief just</w:t>
      </w:r>
      <w:r>
        <w:t xml:space="preserve">ice of Sharia court is Grand </w:t>
      </w:r>
      <w:r>
        <w:t>Khadi.</w:t>
      </w:r>
    </w:p>
    <w:p w:rsidR="00A530BA" w:rsidRDefault="00DB5C52">
      <w:r>
        <w:t>Colonial Administration and Indirect Rule in Nigeria</w:t>
      </w:r>
      <w:r>
        <w:t>:  The B</w:t>
      </w:r>
      <w:r>
        <w:t>ritish w</w:t>
      </w:r>
      <w:r>
        <w:t>ere not the first to land in Nigeria</w:t>
      </w:r>
      <w:r>
        <w:t>, it was the Portuguese</w:t>
      </w:r>
      <w:r>
        <w:t xml:space="preserve">. The Atlantic </w:t>
      </w:r>
      <w:r>
        <w:t>slave trade became more important in the 15th century with the arrival of Portuguese</w:t>
      </w:r>
      <w:r>
        <w:t>. By 1460</w:t>
      </w:r>
      <w:r>
        <w:t>, over 700 slaves were exported annually to Portugal</w:t>
      </w:r>
      <w:r>
        <w:t>,  source</w:t>
      </w:r>
      <w:r>
        <w:t>s</w:t>
      </w:r>
      <w:r>
        <w:t xml:space="preserve"> of slaves included condemn</w:t>
      </w:r>
      <w:r>
        <w:t>ed prisoners</w:t>
      </w:r>
      <w:r>
        <w:t>,  political prisoners</w:t>
      </w:r>
      <w:r>
        <w:t xml:space="preserve">,  victims of kidnapping </w:t>
      </w:r>
      <w:r>
        <w:t xml:space="preserve">and </w:t>
      </w:r>
      <w:r>
        <w:t>relativ</w:t>
      </w:r>
      <w:r>
        <w:t xml:space="preserve">es sold </w:t>
      </w:r>
      <w:r>
        <w:t>to pay debts</w:t>
      </w:r>
      <w:r>
        <w:t>.</w:t>
      </w:r>
      <w:r>
        <w:t xml:space="preserve"> It was the Trans A</w:t>
      </w:r>
      <w:r>
        <w:t>tlantic slave trade that put British in contact with Nigeria</w:t>
      </w:r>
      <w:r>
        <w:t xml:space="preserve">. </w:t>
      </w:r>
      <w:r>
        <w:t>The</w:t>
      </w:r>
      <w:r>
        <w:t xml:space="preserve"> Europeans abolished </w:t>
      </w:r>
      <w:r>
        <w:t xml:space="preserve">the trans </w:t>
      </w:r>
      <w:r>
        <w:t xml:space="preserve">Atlantic slave trade. </w:t>
      </w:r>
      <w:r>
        <w:t>The European</w:t>
      </w:r>
      <w:r>
        <w:t>s used this a</w:t>
      </w:r>
      <w:r>
        <w:t>s a</w:t>
      </w:r>
      <w:r>
        <w:t xml:space="preserve">n </w:t>
      </w:r>
      <w:r>
        <w:t xml:space="preserve">opportunity to </w:t>
      </w:r>
      <w:r>
        <w:t>control the lives of</w:t>
      </w:r>
      <w:r>
        <w:t xml:space="preserve"> </w:t>
      </w:r>
      <w:r>
        <w:t>Africans</w:t>
      </w:r>
      <w:r>
        <w:t>.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D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5EC7B74C-6682-9348-A39E-ADBFA0ED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SM-A207F</dc:creator>
  <cp:keywords/>
  <cp:lastModifiedBy>Guest User</cp:lastModifiedBy>
  <cp:revision>2</cp:revision>
  <dcterms:created xsi:type="dcterms:W3CDTF">2020-12-03T07:35:00Z</dcterms:created>
  <dcterms:modified xsi:type="dcterms:W3CDTF">2020-12-03T07:35:00Z</dcterms:modified>
</cp:coreProperties>
</file>