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NAME: DONGJUR JUSTINE KERREKKUM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MATRIC NUMBER: 19/ENG06/020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DATE: 12/1/2021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COURSE: MAT 101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QUESTION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number of terms = 15, d = -5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thus,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180 - 25/5 + 1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 32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Average terms = average of first and last term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180 + 25/5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 205/2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Therefore, sum of series,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=&gt; 32 * 205/2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 3280,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QUESTION 3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Sum of roots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1/2 + 3/2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=&gt; 4/2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 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Product of roots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1/2 * 3/2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3/4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=&gt; x^2 - 2x + 3/4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multiplying through by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=&gt; 4x^2 - 8x + 12 = 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