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DABF" w14:textId="71421C6A" w:rsidR="004D4FAC" w:rsidRDefault="004D4FAC">
      <w:pPr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>Assignment for math 101 carry over students</w:t>
      </w:r>
    </w:p>
    <w:p w14:paraId="777F9A7F" w14:textId="77777777" w:rsidR="004D4FAC" w:rsidRDefault="004D4FAC">
      <w:pPr>
        <w:rPr>
          <w:noProof/>
          <w:sz w:val="32"/>
          <w:szCs w:val="32"/>
          <w:lang w:val="en-US"/>
        </w:rPr>
      </w:pPr>
    </w:p>
    <w:p w14:paraId="2F51345E" w14:textId="363DAF6C" w:rsidR="00B46960" w:rsidRPr="004D4FAC" w:rsidRDefault="004D4FAC">
      <w:pPr>
        <w:rPr>
          <w:noProof/>
          <w:sz w:val="32"/>
          <w:szCs w:val="32"/>
          <w:lang w:val="en-US"/>
        </w:rPr>
      </w:pPr>
      <w:r w:rsidRPr="004D4FAC">
        <w:rPr>
          <w:noProof/>
          <w:sz w:val="32"/>
          <w:szCs w:val="32"/>
          <w:lang w:val="en-US"/>
        </w:rPr>
        <w:t xml:space="preserve">Name Chikwendu somtochukwu lawrence </w:t>
      </w:r>
    </w:p>
    <w:p w14:paraId="50E5D6C1" w14:textId="2CE35CB8" w:rsidR="004D4FAC" w:rsidRPr="004D4FAC" w:rsidRDefault="004D4FAC">
      <w:pPr>
        <w:rPr>
          <w:noProof/>
          <w:sz w:val="32"/>
          <w:szCs w:val="32"/>
          <w:lang w:val="en-US"/>
        </w:rPr>
      </w:pPr>
      <w:r w:rsidRPr="004D4FAC">
        <w:rPr>
          <w:noProof/>
          <w:sz w:val="32"/>
          <w:szCs w:val="32"/>
          <w:lang w:val="en-US"/>
        </w:rPr>
        <w:t>College: sciences</w:t>
      </w:r>
    </w:p>
    <w:p w14:paraId="5E7A5B05" w14:textId="77777777" w:rsidR="004D4FAC" w:rsidRPr="004D4FAC" w:rsidRDefault="004D4FAC">
      <w:pPr>
        <w:rPr>
          <w:noProof/>
          <w:sz w:val="32"/>
          <w:szCs w:val="32"/>
          <w:lang w:val="en-US"/>
        </w:rPr>
      </w:pPr>
      <w:r w:rsidRPr="004D4FAC">
        <w:rPr>
          <w:noProof/>
          <w:sz w:val="32"/>
          <w:szCs w:val="32"/>
          <w:lang w:val="en-US"/>
        </w:rPr>
        <w:t>Department: computer science</w:t>
      </w:r>
    </w:p>
    <w:p w14:paraId="2968BB76" w14:textId="66C41C6A" w:rsidR="004D4FAC" w:rsidRDefault="004D4FAC">
      <w:pPr>
        <w:rPr>
          <w:noProof/>
          <w:lang w:val="en-US"/>
        </w:rPr>
      </w:pPr>
      <w:r w:rsidRPr="004D4FAC">
        <w:rPr>
          <w:noProof/>
          <w:sz w:val="32"/>
          <w:szCs w:val="32"/>
          <w:lang w:val="en-US"/>
        </w:rPr>
        <w:t>Matric no: 19/sci01/031</w:t>
      </w:r>
      <w:r>
        <w:rPr>
          <w:noProof/>
          <w:lang w:val="en-US"/>
        </w:rPr>
        <w:t xml:space="preserve"> </w:t>
      </w:r>
    </w:p>
    <w:p w14:paraId="0C82FADC" w14:textId="67FCE398" w:rsidR="004D4FAC" w:rsidRPr="004D4FAC" w:rsidRDefault="004D4FA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86E4D9" wp14:editId="2A7A3D03">
            <wp:extent cx="10287000" cy="7705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171D27" wp14:editId="62231EA4">
            <wp:extent cx="7705725" cy="10287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B42C96" wp14:editId="33884387">
            <wp:extent cx="7705725" cy="10287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AC" w:rsidRPr="004D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C"/>
    <w:rsid w:val="003962C8"/>
    <w:rsid w:val="004D4FAC"/>
    <w:rsid w:val="00B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DEF6"/>
  <w15:chartTrackingRefBased/>
  <w15:docId w15:val="{E296AEA0-75E3-4046-82E8-2D43150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2021-01-12T20:08:00Z</dcterms:created>
  <dcterms:modified xsi:type="dcterms:W3CDTF">2021-01-12T20:14:00Z</dcterms:modified>
</cp:coreProperties>
</file>