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69A11" w14:textId="767C4202" w:rsidR="002326FB" w:rsidRDefault="002326FB">
      <w:r>
        <w:rPr>
          <w:noProof/>
        </w:rPr>
        <w:drawing>
          <wp:inline distT="0" distB="0" distL="0" distR="0" wp14:anchorId="4A2E5EA0" wp14:editId="42B15952">
            <wp:extent cx="7071360" cy="5302345"/>
            <wp:effectExtent l="825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3354" cy="53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0EA00" wp14:editId="5A1D67CD">
            <wp:extent cx="5731510" cy="76441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26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6FB"/>
    <w:rsid w:val="00232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843C"/>
  <w15:chartTrackingRefBased/>
  <w15:docId w15:val="{4939632B-50C2-43C9-9F61-A881ED13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Okechukwu</dc:creator>
  <cp:keywords/>
  <dc:description/>
  <cp:lastModifiedBy>Okechukwu</cp:lastModifiedBy>
  <cp:revision>1</cp:revision>
  <dcterms:created xsi:type="dcterms:W3CDTF">2021-01-12T20:18:00Z</dcterms:created>
  <dcterms:modified xsi:type="dcterms:W3CDTF">2021-01-12T20:21:00Z</dcterms:modified>
</cp:coreProperties>
</file>