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8BA56" w14:textId="3463A194" w:rsidR="00364441" w:rsidRPr="00364441" w:rsidRDefault="00364441">
      <w:pPr>
        <w:rPr>
          <w:b/>
          <w:bCs/>
          <w:noProof/>
          <w:lang w:val="en-US"/>
        </w:rPr>
      </w:pPr>
      <w:r w:rsidRPr="00364441">
        <w:rPr>
          <w:b/>
          <w:bCs/>
          <w:noProof/>
          <w:lang w:val="en-US"/>
        </w:rPr>
        <w:t>Okechukwu Peter Chukwukasi</w:t>
      </w:r>
    </w:p>
    <w:p w14:paraId="77C6EF7A" w14:textId="77777777" w:rsidR="00364441" w:rsidRPr="00364441" w:rsidRDefault="00364441">
      <w:pPr>
        <w:rPr>
          <w:b/>
          <w:bCs/>
          <w:noProof/>
          <w:lang w:val="en-US"/>
        </w:rPr>
      </w:pPr>
      <w:r w:rsidRPr="00364441">
        <w:rPr>
          <w:b/>
          <w:bCs/>
          <w:noProof/>
          <w:lang w:val="en-US"/>
        </w:rPr>
        <w:t>18/sci03/007</w:t>
      </w:r>
    </w:p>
    <w:p w14:paraId="0F8AFA5E" w14:textId="660FBC76" w:rsidR="00364441" w:rsidRDefault="00364441">
      <w:r w:rsidRPr="00364441">
        <w:rPr>
          <w:b/>
          <w:bCs/>
          <w:noProof/>
          <w:lang w:val="en-US"/>
        </w:rPr>
        <w:t xml:space="preserve">Carry over                                                                  </w:t>
      </w:r>
      <w:r>
        <w:rPr>
          <w:noProof/>
        </w:rPr>
        <w:drawing>
          <wp:inline distT="0" distB="0" distL="0" distR="0" wp14:anchorId="6C8A6F30" wp14:editId="49861A19">
            <wp:extent cx="4750175" cy="633532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78" cy="634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8640D" wp14:editId="36C6B374">
            <wp:extent cx="7213505" cy="5408930"/>
            <wp:effectExtent l="666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6011" cy="54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2F182" wp14:editId="2EAEB913">
            <wp:extent cx="5731510" cy="42976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4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441"/>
    <w:rsid w:val="0036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DE703"/>
  <w15:chartTrackingRefBased/>
  <w15:docId w15:val="{86981BDC-31FE-4F28-B7A8-AC0CCF056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Okechukwu</dc:creator>
  <cp:keywords/>
  <dc:description/>
  <cp:lastModifiedBy>Okechukwu</cp:lastModifiedBy>
  <cp:revision>1</cp:revision>
  <dcterms:created xsi:type="dcterms:W3CDTF">2021-01-13T22:21:00Z</dcterms:created>
  <dcterms:modified xsi:type="dcterms:W3CDTF">2021-01-13T22:23:00Z</dcterms:modified>
</cp:coreProperties>
</file>