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0DCA" w14:textId="43B7F261" w:rsidR="005E3C28" w:rsidRDefault="005E3C28" w:rsidP="00FF5131">
      <w:pPr>
        <w:tabs>
          <w:tab w:val="left" w:pos="1342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</w:t>
      </w:r>
      <w:r w:rsidR="00D94127">
        <w:rPr>
          <w:sz w:val="32"/>
          <w:szCs w:val="32"/>
          <w:lang w:val="en-US"/>
        </w:rPr>
        <w:t xml:space="preserve"> Chikwendu somtochukwu</w:t>
      </w:r>
      <w:r w:rsidR="00FF5131">
        <w:rPr>
          <w:sz w:val="32"/>
          <w:szCs w:val="32"/>
          <w:lang w:val="en-US"/>
        </w:rPr>
        <w:tab/>
      </w:r>
    </w:p>
    <w:p w14:paraId="101057C5" w14:textId="5CE598C8" w:rsidR="00A0451D" w:rsidRDefault="00A0451D" w:rsidP="005E3C2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Department: computer science</w:t>
      </w:r>
    </w:p>
    <w:p w14:paraId="777F9A7F" w14:textId="53F3CFDE" w:rsidR="004D4FAC" w:rsidRDefault="005E3C28">
      <w:pPr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 xml:space="preserve">Matric no: </w:t>
      </w:r>
      <w:r w:rsidRPr="005E3C28">
        <w:rPr>
          <w:noProof/>
          <w:sz w:val="32"/>
          <w:szCs w:val="32"/>
          <w:lang w:val="en-US"/>
        </w:rPr>
        <w:t>19/sci01/0</w:t>
      </w:r>
      <w:r w:rsidR="00D94127">
        <w:rPr>
          <w:noProof/>
          <w:sz w:val="32"/>
          <w:szCs w:val="32"/>
          <w:lang w:val="en-US"/>
        </w:rPr>
        <w:t>31</w:t>
      </w:r>
    </w:p>
    <w:p w14:paraId="26EE3DCB" w14:textId="77777777" w:rsidR="005E3C28" w:rsidRDefault="005E3C28">
      <w:pPr>
        <w:rPr>
          <w:noProof/>
          <w:sz w:val="32"/>
          <w:szCs w:val="32"/>
          <w:lang w:val="en-US"/>
        </w:rPr>
      </w:pPr>
    </w:p>
    <w:p w14:paraId="0C82FADC" w14:textId="57675C59" w:rsidR="004D4FAC" w:rsidRPr="004D4FAC" w:rsidRDefault="00EB26F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B5C0D7" wp14:editId="586246ED">
            <wp:extent cx="7143750" cy="952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34EAC95" wp14:editId="5EEA3D79">
            <wp:extent cx="7143750" cy="952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FAC" w:rsidRPr="004D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C"/>
    <w:rsid w:val="003962C8"/>
    <w:rsid w:val="0041418A"/>
    <w:rsid w:val="004D4FAC"/>
    <w:rsid w:val="005E3C28"/>
    <w:rsid w:val="00A0451D"/>
    <w:rsid w:val="00B46960"/>
    <w:rsid w:val="00C57551"/>
    <w:rsid w:val="00D94127"/>
    <w:rsid w:val="00EB26F9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DEF6"/>
  <w15:chartTrackingRefBased/>
  <w15:docId w15:val="{E296AEA0-75E3-4046-82E8-2D43150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2021-01-14T21:31:00Z</dcterms:created>
  <dcterms:modified xsi:type="dcterms:W3CDTF">2021-01-14T21:43:00Z</dcterms:modified>
</cp:coreProperties>
</file>