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D6" w:rsidRDefault="00F51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ABUBAKAR ZAINAT IZE</w:t>
      </w:r>
    </w:p>
    <w:p w:rsidR="00F517D6" w:rsidRDefault="00F51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NO.: 19/MHS01/013</w:t>
      </w:r>
    </w:p>
    <w:p w:rsidR="00F517D6" w:rsidRDefault="00F51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DEPT.: NURSING SCIENCE</w:t>
      </w:r>
    </w:p>
    <w:p w:rsidR="00F517D6" w:rsidRDefault="00F517D6" w:rsidP="00F51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CHAPTER 8: CITIZENS ROLES IN A DEMOCRACY</w:t>
      </w:r>
    </w:p>
    <w:p w:rsidR="00F517D6" w:rsidRDefault="002C6BC8" w:rsidP="00F517D6">
      <w:pPr>
        <w:rPr>
          <w:sz w:val="32"/>
          <w:szCs w:val="32"/>
        </w:rPr>
      </w:pPr>
      <w:r>
        <w:rPr>
          <w:sz w:val="32"/>
          <w:szCs w:val="32"/>
        </w:rPr>
        <w:t xml:space="preserve">     A government is formed by the people and this particular reason is why the duties, obligations and responsibilities of citizens are very much required in a democratic state. Also in a sovereign state where power belongs to the people, the rights of the citizens cannot be over emphasized as they recognize that democracy requires an investment of time and hand work</w:t>
      </w:r>
      <w:r w:rsidR="000325BF">
        <w:rPr>
          <w:sz w:val="32"/>
          <w:szCs w:val="32"/>
        </w:rPr>
        <w:t>. For democracy to succeed, citizens must be active because they know that the failure or success of the government is their responsibility</w:t>
      </w:r>
      <w:r w:rsidR="00C66876">
        <w:rPr>
          <w:sz w:val="32"/>
          <w:szCs w:val="32"/>
        </w:rPr>
        <w:t>.</w:t>
      </w:r>
    </w:p>
    <w:p w:rsidR="000325BF" w:rsidRDefault="000325BF" w:rsidP="00F517D6">
      <w:pPr>
        <w:rPr>
          <w:sz w:val="32"/>
          <w:szCs w:val="32"/>
        </w:rPr>
      </w:pPr>
      <w:r>
        <w:rPr>
          <w:sz w:val="32"/>
          <w:szCs w:val="32"/>
        </w:rPr>
        <w:t xml:space="preserve">     The following are the responsibilities of citizens in a democratic state:</w:t>
      </w:r>
    </w:p>
    <w:p w:rsidR="000325BF" w:rsidRDefault="000325BF" w:rsidP="00C668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6876">
        <w:rPr>
          <w:sz w:val="32"/>
          <w:szCs w:val="32"/>
        </w:rPr>
        <w:t>It is expected of every citizen to sun political apathy and participate in election either by voting or being voted for if he/she has fulfilled the necessary requirements. Also, people who are unhappy with their leaders are free to organize and peacefully make the case for change at established times during election</w:t>
      </w:r>
      <w:r w:rsidR="00C66876">
        <w:rPr>
          <w:sz w:val="32"/>
          <w:szCs w:val="32"/>
        </w:rPr>
        <w:t>.</w:t>
      </w:r>
    </w:p>
    <w:p w:rsidR="00C66876" w:rsidRDefault="00C66876" w:rsidP="00C66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citizen should be willing to pay taxes because in order to fund a democratic government.</w:t>
      </w:r>
    </w:p>
    <w:p w:rsidR="00C66876" w:rsidRDefault="00C66876" w:rsidP="00C66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Democracy cannot exist in a lawless society which is what makes it the duty of a citizen to obey laws and also already laid down rules and regulations. Apart from avoiding political anarchy by obeying the law, assisting law enforcement officers </w:t>
      </w:r>
      <w:r>
        <w:rPr>
          <w:sz w:val="32"/>
          <w:szCs w:val="32"/>
        </w:rPr>
        <w:lastRenderedPageBreak/>
        <w:t>by providing any useful information is also a citizen’s responsibility as it helps to find law offenders and punish them.</w:t>
      </w:r>
    </w:p>
    <w:p w:rsidR="004236CD" w:rsidRDefault="00C66876" w:rsidP="00C66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 a citizen, public education of </w:t>
      </w:r>
      <w:r w:rsidR="004236CD">
        <w:rPr>
          <w:sz w:val="32"/>
          <w:szCs w:val="32"/>
        </w:rPr>
        <w:t>other citizens is also important in the democratic process because education is the foundation of democracy meant to educate individuals to be knowledgeable participants in the democratic process.</w:t>
      </w:r>
    </w:p>
    <w:p w:rsidR="00C66876" w:rsidRDefault="00C66876" w:rsidP="00C66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36CD">
        <w:rPr>
          <w:sz w:val="32"/>
          <w:szCs w:val="32"/>
        </w:rPr>
        <w:t xml:space="preserve"> The co-operation and commitment of citizens in a democratic state is highly required because without these, democracy cannot exist in a sovereign state.</w:t>
      </w:r>
    </w:p>
    <w:p w:rsidR="00121ECC" w:rsidRDefault="004236CD" w:rsidP="004236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Citizens must make their contributions to the advancement of the nation. A typical example is when dealing with </w:t>
      </w:r>
      <w:r w:rsidR="00F158AD">
        <w:rPr>
          <w:sz w:val="32"/>
          <w:szCs w:val="32"/>
        </w:rPr>
        <w:t>neighbors</w:t>
      </w:r>
      <w:r w:rsidR="00121ECC">
        <w:rPr>
          <w:sz w:val="32"/>
          <w:szCs w:val="32"/>
        </w:rPr>
        <w:t>, having to defend someone in court, preventing war from emancipating in the society and all these things are achieved if a citizen is being honest, transparent, not being partial, hardworking e.t.c</w:t>
      </w:r>
    </w:p>
    <w:p w:rsidR="004236CD" w:rsidRPr="00121ECC" w:rsidRDefault="00121ECC" w:rsidP="00121EC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36CD" w:rsidRPr="00121ECC">
        <w:rPr>
          <w:sz w:val="32"/>
          <w:szCs w:val="32"/>
        </w:rPr>
        <w:t xml:space="preserve">It is important for citizens to be aware of their rights and responsibilities as without the awareness amongst the citizens, a government may turn into tyranny. Citizens should participate in every event involving democracy with willingness in order to ensure its survival in a state. </w:t>
      </w:r>
    </w:p>
    <w:p w:rsidR="00F517D6" w:rsidRPr="00F517D6" w:rsidRDefault="00F517D6">
      <w:pPr>
        <w:rPr>
          <w:b/>
          <w:sz w:val="32"/>
          <w:szCs w:val="32"/>
        </w:rPr>
      </w:pPr>
    </w:p>
    <w:sectPr w:rsidR="00F517D6" w:rsidRPr="00F517D6" w:rsidSect="002D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329D"/>
    <w:multiLevelType w:val="hybridMultilevel"/>
    <w:tmpl w:val="45680EFC"/>
    <w:lvl w:ilvl="0" w:tplc="2446F4D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7D6"/>
    <w:rsid w:val="000325BF"/>
    <w:rsid w:val="00121ECC"/>
    <w:rsid w:val="002C6BC8"/>
    <w:rsid w:val="002D5ED0"/>
    <w:rsid w:val="004236CD"/>
    <w:rsid w:val="00C66876"/>
    <w:rsid w:val="00DA583C"/>
    <w:rsid w:val="00F158AD"/>
    <w:rsid w:val="00F5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4294966910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</dc:creator>
  <cp:lastModifiedBy>IZE</cp:lastModifiedBy>
  <cp:revision>3</cp:revision>
  <dcterms:created xsi:type="dcterms:W3CDTF">2021-01-17T03:40:00Z</dcterms:created>
  <dcterms:modified xsi:type="dcterms:W3CDTF">2021-01-16T21:14:00Z</dcterms:modified>
</cp:coreProperties>
</file>