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Name Agim Maryanne luccia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Course GST 203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DDepartment Pharmcy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Level 200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Chapter 8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>19/lMHS11/017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Sovereignty resides in and flows from the people in a democracy the have a collective right to choose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their governmental, political and electoral systems as part of self determination. The authority of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government likewise derives from the will of the people in their choice of these systems ,and people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have a right to take part in their choice of these systems and the people gave right to take part in their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government including through genuine elections to determine who legitimately occupy governmental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offices.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term citizen has an inherently political meaning that implies a certain type of relationship between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the people and government. Citizens have a set of rights and responsibilities, including the right to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participate in decisions that affect public welfare .In ancient Rome ,it was considered a privileged status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to be called citizen because the status was not accorded to all inhabitants of the Roman Empire.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Citizenship of a state may be acquired either by birth or by naturalisation .A man becomes a citizen of a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particular place if his parents are citizens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Citizens Rights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Individual right and liberties are the ground work of the state since its exist to enable men to live and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develop fully .These rights are not absolute since there are limited by the rights of other citizens and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state .Rights entail some duties and responsibilities on the part of every citizen .A right may therefore be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defined as a privilege or prerogative  conferred by law upon a person or a group.When privilege is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expressed within the frame work of a constitution and a state,it becomes a civil right .Important civil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rights of a citizen are invaded by another citizen or government, he entitled to seek redress in the court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of law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Democracy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Abraham Lincoln perceived it as the government of the people ,by the people and for the people .in my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own understanding democracy is a system of government where the majority rule ,where the cites are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allowed to elected their representatives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Since there is no single definition of democracy however ,what can be deduce from various definitions of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democracy are the following features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1.the fundamental rights of the citizens is guaranteed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2.independent and impartial judiciary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3.existence of rule of law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4.freedom of press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5.periodic election that is free and fair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Duties and responsibilities of citizens in a democracy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There is a saying in free societies, you get the government you deserve. For democracy to succeed,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citizens must be active ,not passive because they know that success of failure of the government is their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responsibility, and no one else’s.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1.A citizen in democracy should have to vote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2. A citizen should be willing to pay taxes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3. A good citizen must obey the law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4. A good citizen must refrain from uttering destructive criticisms but must be prepared to offer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constructive alternatives to government policies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5. A good citizen must refrain from interference with rights of others members of the community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6. Citizen must support public education in every way possible ,through the payment of taxes through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local volunteer efforts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 conclusion democracy is a system of government where the citizens directly elect the government by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voting .it is also defined as the system of government by the people of the people and for the people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Citizens play an important role in democracy. There would be no democracy without co operation and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commitment of citizens .</w:t>
      </w: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left="0" w:hanging="0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3535</Characters>
  <CharactersWithSpaces>0</CharactersWithSpaces>
  <DocSecurity>0</DocSecurity>
  <HyperlinkBase/>
  <HyperlinksChanged>false</HyperlinksChanged>
  <Lines>25</Lines>
  <LinksUpToDate>false</LinksUpToDate>
  <Pages>2</Pages>
  <Paragraphs>7</Paragraphs>
  <Words>528</Words>
  <TotalTime>0</TotalTime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Guest User</dc:creator>
  <cp:lastModifiedBy>Polaris Office</cp:lastModifiedBy>
  <dcterms:modified xsi:type="dcterms:W3CDTF">2021-01-18T21:11:00Z</dcterms:modified>
</cp:coreProperties>
</file>