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2FCE" w:rsidRPr="00767068" w:rsidRDefault="00512555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Name: Iyasere </w:t>
      </w:r>
      <w:proofErr w:type="spellStart"/>
      <w:r w:rsidRPr="00767068">
        <w:rPr>
          <w:rFonts w:ascii="Times New Roman" w:hAnsi="Times New Roman" w:cs="Times New Roman"/>
          <w:sz w:val="28"/>
          <w:szCs w:val="28"/>
          <w:lang w:val="en-US"/>
        </w:rPr>
        <w:t>Elo-Oghene</w:t>
      </w:r>
      <w:proofErr w:type="spellEnd"/>
      <w:r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 Winifred </w:t>
      </w:r>
    </w:p>
    <w:p w:rsidR="00512555" w:rsidRPr="00767068" w:rsidRDefault="00637406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7068">
        <w:rPr>
          <w:rFonts w:ascii="Times New Roman" w:hAnsi="Times New Roman" w:cs="Times New Roman"/>
          <w:sz w:val="28"/>
          <w:szCs w:val="28"/>
          <w:lang w:val="en-US"/>
        </w:rPr>
        <w:t>Matric</w:t>
      </w:r>
      <w:proofErr w:type="spellEnd"/>
      <w:r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 No: 19/law01/129</w:t>
      </w:r>
    </w:p>
    <w:p w:rsidR="00637406" w:rsidRPr="00767068" w:rsidRDefault="00637406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="0071004D" w:rsidRPr="00767068">
        <w:rPr>
          <w:rFonts w:ascii="Times New Roman" w:hAnsi="Times New Roman" w:cs="Times New Roman"/>
          <w:sz w:val="28"/>
          <w:szCs w:val="28"/>
          <w:lang w:val="en-US"/>
        </w:rPr>
        <w:t>: law</w:t>
      </w:r>
    </w:p>
    <w:p w:rsidR="0071004D" w:rsidRPr="00767068" w:rsidRDefault="0071004D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Course: Government and political studies </w:t>
      </w:r>
    </w:p>
    <w:p w:rsidR="0071004D" w:rsidRPr="00767068" w:rsidRDefault="007100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04D" w:rsidRPr="00767068" w:rsidRDefault="000F6A28" w:rsidP="00767068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>Chapter 8</w:t>
      </w:r>
    </w:p>
    <w:p w:rsidR="000F6A28" w:rsidRPr="00767068" w:rsidRDefault="000F6A28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>Citizens Roles</w:t>
      </w:r>
      <w:r w:rsidR="006A1CBB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 In A Democracy </w:t>
      </w:r>
    </w:p>
    <w:p w:rsidR="006A1CBB" w:rsidRPr="00767068" w:rsidRDefault="006A1CBB" w:rsidP="000F6A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1CBB" w:rsidRPr="00767068" w:rsidRDefault="006A1CBB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>Sovereignty resides in and flows from the people in a democracy</w:t>
      </w:r>
      <w:r w:rsidR="00D7686E" w:rsidRPr="00767068">
        <w:rPr>
          <w:rFonts w:ascii="Times New Roman" w:hAnsi="Times New Roman" w:cs="Times New Roman"/>
          <w:sz w:val="28"/>
          <w:szCs w:val="28"/>
          <w:lang w:val="en-US"/>
        </w:rPr>
        <w:t>. The authority of government likewise derives from the will of the people in their choice of these</w:t>
      </w:r>
      <w:r w:rsidR="00E214C7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 systems, and the people have a right to take part in their government </w:t>
      </w:r>
      <w:r w:rsidR="005B6D06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including through genuine elections to determine who will legitimately occupy governmental offices . </w:t>
      </w:r>
    </w:p>
    <w:p w:rsidR="005B6D06" w:rsidRPr="00767068" w:rsidRDefault="005B6D06" w:rsidP="000F6A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6D06" w:rsidRPr="00767068" w:rsidRDefault="005B6D06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Citizens have </w:t>
      </w:r>
      <w:r w:rsidR="00156C8D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a set of rights and responsibilities including the right to participate in decisions that affect public welfare. </w:t>
      </w:r>
      <w:r w:rsidR="00AB7F58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  Citizenship of a state may be acquired either by birth or by naturalizations</w:t>
      </w:r>
      <w:r w:rsidR="00F6363F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7BA8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However </w:t>
      </w:r>
      <w:r w:rsidR="00BB541A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as with so many other concept citizenships does not have just one definitions </w:t>
      </w:r>
      <w:r w:rsidR="008D5A85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8D5A85" w:rsidRPr="00767068">
        <w:rPr>
          <w:rFonts w:ascii="Times New Roman" w:hAnsi="Times New Roman" w:cs="Times New Roman"/>
          <w:sz w:val="28"/>
          <w:szCs w:val="28"/>
          <w:lang w:val="en-US"/>
        </w:rPr>
        <w:t>Brannan</w:t>
      </w:r>
      <w:proofErr w:type="spellEnd"/>
      <w:r w:rsidR="008D5A85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 et. Al (2006:55) </w:t>
      </w:r>
      <w:r w:rsidR="00CF3E56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defined citizenship as a solely </w:t>
      </w:r>
      <w:r w:rsidR="00095CF4" w:rsidRPr="00767068">
        <w:rPr>
          <w:rFonts w:ascii="Times New Roman" w:hAnsi="Times New Roman" w:cs="Times New Roman"/>
          <w:sz w:val="28"/>
          <w:szCs w:val="28"/>
          <w:lang w:val="en-US"/>
        </w:rPr>
        <w:t>comprised of passive membership of political entity but that being</w:t>
      </w:r>
      <w:r w:rsidR="0077770A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 active is an essential of being a citizen.</w:t>
      </w:r>
    </w:p>
    <w:p w:rsidR="0077770A" w:rsidRPr="00767068" w:rsidRDefault="0077770A" w:rsidP="000F6A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70A" w:rsidRPr="00767068" w:rsidRDefault="0077770A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Citizens Rights:  </w:t>
      </w:r>
      <w:r w:rsidR="004D1F44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individuals rights and liberties are the ground work for the state since its exists to enable men to live and develop fully. </w:t>
      </w:r>
    </w:p>
    <w:p w:rsidR="00213116" w:rsidRPr="00767068" w:rsidRDefault="00213116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What is Right? Right are those privileges given to an individual of a given state </w:t>
      </w:r>
      <w:r w:rsidR="005A06B7" w:rsidRPr="007670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06B7" w:rsidRPr="00767068" w:rsidRDefault="005A06B7" w:rsidP="000F6A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06B7" w:rsidRPr="00767068" w:rsidRDefault="005A06B7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Some of the right of the Nigerian citizens Rights are: </w:t>
      </w:r>
    </w:p>
    <w:p w:rsidR="005A06B7" w:rsidRPr="00767068" w:rsidRDefault="00164FFF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>Right to life</w:t>
      </w:r>
    </w:p>
    <w:p w:rsidR="00164FFF" w:rsidRPr="00767068" w:rsidRDefault="00164FFF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Right to Education </w:t>
      </w:r>
    </w:p>
    <w:p w:rsidR="00164FFF" w:rsidRPr="00767068" w:rsidRDefault="00164FFF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>Right to vote and be voted for</w:t>
      </w:r>
    </w:p>
    <w:p w:rsidR="00164FFF" w:rsidRPr="00767068" w:rsidRDefault="00164FFF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Right to own property </w:t>
      </w:r>
    </w:p>
    <w:p w:rsidR="00164FFF" w:rsidRPr="00767068" w:rsidRDefault="00164FFF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>Right to fair hearing.</w:t>
      </w:r>
    </w:p>
    <w:p w:rsidR="00164FFF" w:rsidRPr="00767068" w:rsidRDefault="00164FFF" w:rsidP="00164F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4FFF" w:rsidRPr="00767068" w:rsidRDefault="00164FFF" w:rsidP="00164F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2CB0" w:rsidRPr="00767068" w:rsidRDefault="00164FFF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Democracy: </w:t>
      </w:r>
      <w:r w:rsidR="00EB0BC6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which is gotten from a Greek word demos which means people and </w:t>
      </w:r>
      <w:proofErr w:type="spellStart"/>
      <w:r w:rsidR="00EB0BC6" w:rsidRPr="00767068">
        <w:rPr>
          <w:rFonts w:ascii="Times New Roman" w:hAnsi="Times New Roman" w:cs="Times New Roman"/>
          <w:sz w:val="28"/>
          <w:szCs w:val="28"/>
          <w:lang w:val="en-US"/>
        </w:rPr>
        <w:t>kratos</w:t>
      </w:r>
      <w:proofErr w:type="spellEnd"/>
      <w:r w:rsidR="00EB0BC6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 which means rule </w:t>
      </w:r>
      <w:r w:rsidR="003A19F6" w:rsidRPr="00767068">
        <w:rPr>
          <w:rFonts w:ascii="Times New Roman" w:hAnsi="Times New Roman" w:cs="Times New Roman"/>
          <w:sz w:val="28"/>
          <w:szCs w:val="28"/>
          <w:lang w:val="en-US"/>
        </w:rPr>
        <w:t>.  Abraham Lincoln, f</w:t>
      </w:r>
      <w:r w:rsidR="00EE1CFE" w:rsidRPr="00767068">
        <w:rPr>
          <w:rFonts w:ascii="Times New Roman" w:hAnsi="Times New Roman" w:cs="Times New Roman"/>
          <w:sz w:val="28"/>
          <w:szCs w:val="28"/>
          <w:lang w:val="en-US"/>
        </w:rPr>
        <w:t>ormer American president defined democracy as the government of the people</w:t>
      </w:r>
      <w:r w:rsidR="00C02CB0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E1CFE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CB0" w:rsidRPr="00767068">
        <w:rPr>
          <w:rFonts w:ascii="Times New Roman" w:hAnsi="Times New Roman" w:cs="Times New Roman"/>
          <w:sz w:val="28"/>
          <w:szCs w:val="28"/>
          <w:lang w:val="en-US"/>
        </w:rPr>
        <w:t>by the people and for the people.</w:t>
      </w:r>
    </w:p>
    <w:p w:rsidR="00C02CB0" w:rsidRPr="00767068" w:rsidRDefault="00C02CB0" w:rsidP="00164F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2CB0" w:rsidRPr="00767068" w:rsidRDefault="00C02CB0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Features of Democracy </w:t>
      </w:r>
    </w:p>
    <w:p w:rsidR="00C02CB0" w:rsidRPr="00767068" w:rsidRDefault="008C6AC2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The fundamental human rights is granted </w:t>
      </w:r>
    </w:p>
    <w:p w:rsidR="008C6AC2" w:rsidRPr="00767068" w:rsidRDefault="008C6AC2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Independent and impartial </w:t>
      </w:r>
      <w:r w:rsidR="00CB0285"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judiciary </w:t>
      </w:r>
    </w:p>
    <w:p w:rsidR="00CB0285" w:rsidRPr="00767068" w:rsidRDefault="00CB0285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>Existence of law</w:t>
      </w:r>
    </w:p>
    <w:p w:rsidR="00CB0285" w:rsidRPr="00767068" w:rsidRDefault="00CB0285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>Freedom of press</w:t>
      </w:r>
    </w:p>
    <w:p w:rsidR="00CB0285" w:rsidRPr="00767068" w:rsidRDefault="00CB0285" w:rsidP="007670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7068">
        <w:rPr>
          <w:rFonts w:ascii="Times New Roman" w:hAnsi="Times New Roman" w:cs="Times New Roman"/>
          <w:sz w:val="28"/>
          <w:szCs w:val="28"/>
          <w:lang w:val="en-US"/>
        </w:rPr>
        <w:t xml:space="preserve">Periodic free and fair elections. </w:t>
      </w:r>
    </w:p>
    <w:sectPr w:rsidR="00CB0285" w:rsidRPr="00767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4029"/>
    <w:multiLevelType w:val="hybridMultilevel"/>
    <w:tmpl w:val="2C307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E3B"/>
    <w:multiLevelType w:val="hybridMultilevel"/>
    <w:tmpl w:val="DDD60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C75CA"/>
    <w:multiLevelType w:val="hybridMultilevel"/>
    <w:tmpl w:val="2BD297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CE"/>
    <w:rsid w:val="00077BA8"/>
    <w:rsid w:val="00095CF4"/>
    <w:rsid w:val="000F6A28"/>
    <w:rsid w:val="00156C8D"/>
    <w:rsid w:val="00164FFF"/>
    <w:rsid w:val="00213116"/>
    <w:rsid w:val="003A19F6"/>
    <w:rsid w:val="004D1F44"/>
    <w:rsid w:val="00512555"/>
    <w:rsid w:val="005A06B7"/>
    <w:rsid w:val="005B6D06"/>
    <w:rsid w:val="00637406"/>
    <w:rsid w:val="006A1CBB"/>
    <w:rsid w:val="0071004D"/>
    <w:rsid w:val="00767068"/>
    <w:rsid w:val="0077770A"/>
    <w:rsid w:val="008C6AC2"/>
    <w:rsid w:val="008D5A85"/>
    <w:rsid w:val="00AB7F58"/>
    <w:rsid w:val="00BB541A"/>
    <w:rsid w:val="00C02CB0"/>
    <w:rsid w:val="00CB0285"/>
    <w:rsid w:val="00CF3E56"/>
    <w:rsid w:val="00D7686E"/>
    <w:rsid w:val="00DB17FD"/>
    <w:rsid w:val="00E214C7"/>
    <w:rsid w:val="00EB0BC6"/>
    <w:rsid w:val="00EE1CFE"/>
    <w:rsid w:val="00F6363F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39909"/>
  <w15:chartTrackingRefBased/>
  <w15:docId w15:val="{9686A964-991F-7D42-A7B3-6BA9CB7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winifred iyasere</dc:creator>
  <cp:keywords/>
  <dc:description/>
  <cp:lastModifiedBy>winifred iyasere</cp:lastModifiedBy>
  <cp:revision>2</cp:revision>
  <dcterms:created xsi:type="dcterms:W3CDTF">2021-01-20T09:59:00Z</dcterms:created>
  <dcterms:modified xsi:type="dcterms:W3CDTF">2021-01-20T09:59:00Z</dcterms:modified>
</cp:coreProperties>
</file>