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CB" w:rsidRDefault="002840CB">
      <w:r>
        <w:t xml:space="preserve">NAME: FEMI OLAIYA KING </w:t>
      </w:r>
    </w:p>
    <w:p w:rsidR="0049335C" w:rsidRDefault="002840CB">
      <w:r>
        <w:t>MATRIC NO: 19/LAW01/100</w:t>
      </w:r>
    </w:p>
    <w:p w:rsidR="00D4338E" w:rsidRDefault="002840CB">
      <w:r>
        <w:t xml:space="preserve"> COURSE; </w:t>
      </w:r>
      <w:r w:rsidR="00D4338E">
        <w:t>CITIZEN\CITIZENSHIP</w:t>
      </w:r>
    </w:p>
    <w:p w:rsidR="002840CB" w:rsidRDefault="002840CB">
      <w:r>
        <w:t xml:space="preserve">     ASIGNMENT </w:t>
      </w:r>
    </w:p>
    <w:p w:rsidR="002840CB" w:rsidRDefault="002840CB">
      <w:r>
        <w:t xml:space="preserve">                  </w:t>
      </w:r>
      <w:r w:rsidR="00D4338E">
        <w:t xml:space="preserve">The term citizen has an inherently political meaning that implies a certain type of relationship </w:t>
      </w:r>
      <w:r w:rsidR="0049335C">
        <w:t>between</w:t>
      </w:r>
      <w:r w:rsidR="00D4338E">
        <w:t xml:space="preserve"> the people and government. </w:t>
      </w:r>
    </w:p>
    <w:p w:rsidR="002840CB" w:rsidRDefault="002840CB">
      <w:r>
        <w:t xml:space="preserve">             </w:t>
      </w:r>
      <w:r w:rsidR="00D4338E">
        <w:t xml:space="preserve">Citizens </w:t>
      </w:r>
      <w:r w:rsidR="0049335C">
        <w:t>have</w:t>
      </w:r>
      <w:r w:rsidR="00D4338E">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w:t>
      </w:r>
    </w:p>
    <w:p w:rsidR="00D4338E" w:rsidRDefault="002840CB">
      <w:r>
        <w:t xml:space="preserve">          </w:t>
      </w:r>
      <w:r w:rsidR="00D4338E">
        <w:t xml:space="preserve">Slaves, serfs and some alien residents were deprived of citizenship for racial, </w:t>
      </w:r>
      <w:r w:rsidR="0049335C">
        <w:t>political</w:t>
      </w:r>
      <w:r w:rsidR="00D4338E">
        <w:t xml:space="preserve"> and religious reasons. To be a citizen means to enjoy certain liberties and rights as opposed to the slaves who could not enjoy them.</w:t>
      </w:r>
    </w:p>
    <w:p w:rsidR="002840CB" w:rsidRDefault="002840CB">
      <w:r>
        <w:t xml:space="preserve">  There are different way of acquiring </w:t>
      </w:r>
      <w:r w:rsidR="00D4338E">
        <w:t>Citizenship of a state may be acquired either</w:t>
      </w:r>
    </w:p>
    <w:p w:rsidR="002840CB" w:rsidRDefault="002840CB" w:rsidP="002840CB">
      <w:pPr>
        <w:pStyle w:val="ListParagraph"/>
        <w:numPr>
          <w:ilvl w:val="0"/>
          <w:numId w:val="4"/>
        </w:numPr>
      </w:pPr>
      <w:r>
        <w:t>BY</w:t>
      </w:r>
      <w:r w:rsidR="00D4338E">
        <w:t xml:space="preserve"> BIRTH,</w:t>
      </w:r>
      <w:bookmarkStart w:id="0" w:name="_GoBack"/>
      <w:bookmarkEnd w:id="0"/>
    </w:p>
    <w:p w:rsidR="002840CB" w:rsidRDefault="002840CB" w:rsidP="002840CB">
      <w:pPr>
        <w:pStyle w:val="ListParagraph"/>
        <w:numPr>
          <w:ilvl w:val="0"/>
          <w:numId w:val="4"/>
        </w:numPr>
      </w:pPr>
      <w:r>
        <w:t xml:space="preserve"> BY MARRIAGE</w:t>
      </w:r>
    </w:p>
    <w:p w:rsidR="002840CB" w:rsidRDefault="002840CB" w:rsidP="002840CB">
      <w:pPr>
        <w:pStyle w:val="ListParagraph"/>
        <w:numPr>
          <w:ilvl w:val="0"/>
          <w:numId w:val="4"/>
        </w:numPr>
      </w:pPr>
      <w:r>
        <w:t xml:space="preserve"> BY REGISTRATION </w:t>
      </w:r>
    </w:p>
    <w:p w:rsidR="00D4338E" w:rsidRDefault="00D4338E" w:rsidP="002840CB">
      <w:pPr>
        <w:pStyle w:val="ListParagraph"/>
        <w:numPr>
          <w:ilvl w:val="0"/>
          <w:numId w:val="4"/>
        </w:numPr>
      </w:pPr>
      <w:r>
        <w:t xml:space="preserve"> BY NATUALISATION.</w:t>
      </w:r>
    </w:p>
    <w:p w:rsidR="002840CB" w:rsidRDefault="00887282">
      <w:r>
        <w:t>Chapter iii,</w:t>
      </w:r>
    </w:p>
    <w:p w:rsidR="00887282" w:rsidRDefault="00887282">
      <w:r>
        <w:t xml:space="preserve"> section 25</w:t>
      </w:r>
      <w:r w:rsidR="0049335C">
        <w:t>; 1</w:t>
      </w:r>
      <w:r>
        <w:t>(a) of the Constitution of the Federal Republic of Nigeria defined citizenship as:</w:t>
      </w:r>
    </w:p>
    <w:p w:rsidR="00887282" w:rsidRDefault="00887282" w:rsidP="00887282">
      <w:pPr>
        <w:pStyle w:val="ListParagraph"/>
        <w:numPr>
          <w:ilvl w:val="0"/>
          <w:numId w:val="2"/>
        </w:num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rsidR="00887282" w:rsidRDefault="0077288E" w:rsidP="00887282">
      <w:pPr>
        <w:pStyle w:val="ListParagraph"/>
        <w:numPr>
          <w:ilvl w:val="0"/>
          <w:numId w:val="2"/>
        </w:numPr>
      </w:pPr>
      <w:r>
        <w:t xml:space="preserve">Every person born in Nigeria after the date of independence either of whose parents or any of whose grandparents is a citizen of Nigeria and </w:t>
      </w:r>
    </w:p>
    <w:p w:rsidR="0077288E" w:rsidRDefault="0077288E" w:rsidP="00887282">
      <w:pPr>
        <w:pStyle w:val="ListParagraph"/>
        <w:numPr>
          <w:ilvl w:val="0"/>
          <w:numId w:val="2"/>
        </w:numPr>
      </w:pPr>
      <w:r>
        <w:t xml:space="preserve">Every person born outside Nigeria either of whose parents is a citizens of Nigeria </w:t>
      </w:r>
    </w:p>
    <w:p w:rsidR="0077288E" w:rsidRDefault="0077288E" w:rsidP="0077288E">
      <w:pPr>
        <w:ind w:left="360"/>
      </w:pPr>
      <w:r>
        <w:t xml:space="preserve">Section 26(1) to section 32 also stipulates the conditions which any person that is trying to </w:t>
      </w:r>
      <w:r w:rsidR="0049335C">
        <w:t>naturalize</w:t>
      </w:r>
      <w:r>
        <w:t xml:space="preserve"> must fulfill before he or she can be registered as a citizen of Nigeria.</w:t>
      </w:r>
    </w:p>
    <w:p w:rsidR="0077288E" w:rsidRDefault="0077288E" w:rsidP="0077288E">
      <w:pPr>
        <w:ind w:left="360"/>
      </w:pPr>
      <w:r>
        <w:t xml:space="preserve">Citizen rights: individual’s rights and liberties are the </w:t>
      </w:r>
      <w:r w:rsidR="0049335C">
        <w:t>groundwork</w:t>
      </w:r>
      <w:r>
        <w:t xml:space="preserve"> of the state since it exists to enable men to live and develop fully. In order to let the citizen have a share in </w:t>
      </w:r>
      <w:r w:rsidR="0049335C">
        <w:t>the</w:t>
      </w:r>
      <w:r>
        <w:t xml:space="preserve"> running of his\her government, a group of </w:t>
      </w:r>
      <w:r w:rsidR="0049335C">
        <w:t>right</w:t>
      </w:r>
      <w:r>
        <w:t xml:space="preserve"> is very essential.</w:t>
      </w:r>
    </w:p>
    <w:p w:rsidR="002840CB" w:rsidRDefault="0077288E" w:rsidP="0077288E">
      <w:r>
        <w:t>Democracy:</w:t>
      </w:r>
    </w:p>
    <w:p w:rsidR="0077288E" w:rsidRDefault="0077288E" w:rsidP="0077288E">
      <w:r>
        <w:lastRenderedPageBreak/>
        <w:t xml:space="preserve"> it has been etymology established that the word democracy is derived from the </w:t>
      </w:r>
      <w:r w:rsidR="0049335C">
        <w:t>Greek</w:t>
      </w:r>
      <w:r>
        <w:t xml:space="preserve"> word “demos meaning people and kratos meaning </w:t>
      </w:r>
      <w:r w:rsidR="0049335C">
        <w:t>rule that</w:t>
      </w:r>
      <w:r>
        <w:t xml:space="preserve"> is ‘rule by the people’</w:t>
      </w:r>
      <w:r w:rsidR="0049335C">
        <w:t>”. Since there is no single definition of democracy however, what can be deduced from the various definition of democracy are the following features:</w:t>
      </w:r>
    </w:p>
    <w:p w:rsidR="0049335C" w:rsidRDefault="0049335C" w:rsidP="0049335C">
      <w:pPr>
        <w:pStyle w:val="ListParagraph"/>
        <w:numPr>
          <w:ilvl w:val="0"/>
          <w:numId w:val="3"/>
        </w:numPr>
      </w:pPr>
      <w:r>
        <w:t>The fundamental rights of the citizen is guaranteed</w:t>
      </w:r>
    </w:p>
    <w:p w:rsidR="0049335C" w:rsidRDefault="0049335C" w:rsidP="0049335C">
      <w:pPr>
        <w:pStyle w:val="ListParagraph"/>
        <w:numPr>
          <w:ilvl w:val="0"/>
          <w:numId w:val="3"/>
        </w:numPr>
      </w:pPr>
      <w:r>
        <w:t>Independent and impartial judiciary</w:t>
      </w:r>
    </w:p>
    <w:p w:rsidR="0049335C" w:rsidRDefault="0049335C" w:rsidP="0049335C">
      <w:pPr>
        <w:pStyle w:val="ListParagraph"/>
        <w:numPr>
          <w:ilvl w:val="0"/>
          <w:numId w:val="3"/>
        </w:numPr>
      </w:pPr>
      <w:r>
        <w:t>Existence of rule of law</w:t>
      </w:r>
    </w:p>
    <w:p w:rsidR="0049335C" w:rsidRDefault="0049335C" w:rsidP="0049335C">
      <w:pPr>
        <w:pStyle w:val="ListParagraph"/>
        <w:numPr>
          <w:ilvl w:val="0"/>
          <w:numId w:val="3"/>
        </w:numPr>
      </w:pPr>
      <w:r>
        <w:t xml:space="preserve">Freedom of press </w:t>
      </w:r>
    </w:p>
    <w:p w:rsidR="0049335C" w:rsidRDefault="0049335C" w:rsidP="0049335C">
      <w:pPr>
        <w:pStyle w:val="ListParagraph"/>
        <w:numPr>
          <w:ilvl w:val="0"/>
          <w:numId w:val="3"/>
        </w:numPr>
      </w:pPr>
      <w:r>
        <w:t>Periodic election is free and fair</w:t>
      </w:r>
    </w:p>
    <w:p w:rsidR="00D4338E" w:rsidRDefault="00D4338E"/>
    <w:p w:rsidR="00D4338E" w:rsidRDefault="00F45258">
      <w:r>
        <w:t>DUTIES AND RESPONSIBILITIES OF CITIZENS IN DE</w:t>
      </w:r>
      <w:r w:rsidR="00DD19CE">
        <w:t>MOCRACY</w:t>
      </w:r>
    </w:p>
    <w:p w:rsidR="00DD19CE" w:rsidRDefault="002840CB" w:rsidP="002840CB">
      <w:pPr>
        <w:pStyle w:val="ListParagraph"/>
        <w:numPr>
          <w:ilvl w:val="0"/>
          <w:numId w:val="1"/>
        </w:numPr>
      </w:pPr>
      <w:r>
        <w:t>He must support public education in every way possible, through the payment of taxes, through local volunteer efforts, through according this system the respect to which it should be entitled.</w:t>
      </w:r>
    </w:p>
    <w:p w:rsidR="00DD19CE" w:rsidRDefault="00DD19CE" w:rsidP="00DD19CE">
      <w:pPr>
        <w:pStyle w:val="ListParagraph"/>
        <w:numPr>
          <w:ilvl w:val="0"/>
          <w:numId w:val="1"/>
        </w:numPr>
      </w:pPr>
      <w:r>
        <w:t xml:space="preserve">A good citizen must have a duty to obey </w:t>
      </w:r>
      <w:r w:rsidR="0049335C">
        <w:t>the law</w:t>
      </w:r>
      <w:r>
        <w:t>. A democracy cannot exist in a lawless society, and without the willingness of citizens to obey the law, which is really a social contract no government has the wherewithal to police a nation of law breakers and anarchy results.</w:t>
      </w:r>
    </w:p>
    <w:p w:rsidR="00DD19CE" w:rsidRDefault="00DD19CE" w:rsidP="00DD19CE">
      <w:pPr>
        <w:pStyle w:val="ListParagraph"/>
        <w:numPr>
          <w:ilvl w:val="0"/>
          <w:numId w:val="1"/>
        </w:numPr>
      </w:pPr>
      <w:r>
        <w:t>A good citizen must refrain from uttering destructive criticisms but must be prepared to offer constructive alternatives to government policies</w:t>
      </w:r>
    </w:p>
    <w:p w:rsidR="002840CB" w:rsidRDefault="002840CB" w:rsidP="002840CB">
      <w:pPr>
        <w:pStyle w:val="ListParagraph"/>
        <w:numPr>
          <w:ilvl w:val="0"/>
          <w:numId w:val="1"/>
        </w:numPr>
      </w:pPr>
      <w:r>
        <w:t>A citizen should be willing to pay taxes, since without taxes to fund a democratic government, there will be no democracy</w:t>
      </w:r>
    </w:p>
    <w:p w:rsidR="00DD19CE" w:rsidRDefault="00DD19CE" w:rsidP="00DD19CE">
      <w:pPr>
        <w:pStyle w:val="ListParagraph"/>
        <w:numPr>
          <w:ilvl w:val="0"/>
          <w:numId w:val="1"/>
        </w:numPr>
      </w:pPr>
      <w:r>
        <w:t xml:space="preserve">A good citizen must refrain from interference with the </w:t>
      </w:r>
      <w:r w:rsidR="0049335C">
        <w:t>rights of</w:t>
      </w:r>
      <w:r>
        <w:t xml:space="preserve"> other members of the community.</w:t>
      </w:r>
    </w:p>
    <w:p w:rsidR="002840CB" w:rsidRDefault="002840CB" w:rsidP="00DD19CE">
      <w:pPr>
        <w:pStyle w:val="ListParagraph"/>
        <w:numPr>
          <w:ilvl w:val="0"/>
          <w:numId w:val="1"/>
        </w:numPr>
      </w:pPr>
      <w:r>
        <w:t>A citizen in a democracy should have the duty to vote.</w:t>
      </w:r>
    </w:p>
    <w:p w:rsidR="002840CB" w:rsidRDefault="00D4338E" w:rsidP="00887282">
      <w:pPr>
        <w:ind w:left="360"/>
      </w:pPr>
      <w:r>
        <w:t>Democracy</w:t>
      </w:r>
      <w:r w:rsidR="002840CB">
        <w:t xml:space="preserve"> </w:t>
      </w:r>
    </w:p>
    <w:p w:rsidR="002840CB" w:rsidRDefault="002840CB" w:rsidP="002840CB">
      <w:pPr>
        <w:ind w:left="360"/>
      </w:pPr>
      <w:r>
        <w:t xml:space="preserve">Meaning </w:t>
      </w:r>
    </w:p>
    <w:p w:rsidR="002840CB" w:rsidRDefault="002840CB" w:rsidP="002840CB">
      <w:pPr>
        <w:ind w:left="360"/>
      </w:pPr>
      <w:r>
        <w:t xml:space="preserve">1 Democracy can said to be </w:t>
      </w:r>
      <w:r w:rsidR="00D4338E">
        <w:t xml:space="preserve"> a system of government where the citizens directly elect the government by voting.</w:t>
      </w:r>
    </w:p>
    <w:p w:rsidR="002840CB" w:rsidRDefault="002840CB" w:rsidP="00887282">
      <w:pPr>
        <w:ind w:left="360"/>
      </w:pPr>
      <w:r>
        <w:t>2</w:t>
      </w:r>
      <w:r w:rsidR="00D4338E">
        <w:t xml:space="preserve"> It is also defined as the </w:t>
      </w:r>
      <w:r w:rsidR="0049335C">
        <w:t>systems</w:t>
      </w:r>
      <w:r w:rsidR="00D4338E">
        <w:t xml:space="preserve"> of government by the people, of the people and for the people.</w:t>
      </w:r>
    </w:p>
    <w:p w:rsidR="002840CB" w:rsidRDefault="002840CB" w:rsidP="00887282">
      <w:pPr>
        <w:ind w:left="360"/>
      </w:pPr>
      <w:r>
        <w:t>3</w:t>
      </w:r>
      <w:r w:rsidR="00E47146">
        <w:t xml:space="preserve"> It is considered the best form of government in the modern era as it allows citizens to exercise and enjoy </w:t>
      </w:r>
      <w:r w:rsidR="0049335C">
        <w:t>much right</w:t>
      </w:r>
      <w:r w:rsidR="00E47146">
        <w:t xml:space="preserve"> and it gives them responsibilities at the same time.</w:t>
      </w:r>
    </w:p>
    <w:p w:rsidR="002840CB" w:rsidRDefault="00E47146" w:rsidP="002840CB">
      <w:pPr>
        <w:pStyle w:val="ListParagraph"/>
        <w:numPr>
          <w:ilvl w:val="0"/>
          <w:numId w:val="4"/>
        </w:numPr>
      </w:pPr>
      <w:r>
        <w:t>It is a plus for citizens who acquired citizenship by birth.</w:t>
      </w:r>
    </w:p>
    <w:p w:rsidR="002840CB" w:rsidRDefault="002840CB" w:rsidP="002840CB">
      <w:pPr>
        <w:pStyle w:val="ListParagraph"/>
        <w:ind w:left="408"/>
      </w:pPr>
      <w:r>
        <w:t xml:space="preserve">    </w:t>
      </w:r>
    </w:p>
    <w:p w:rsidR="002840CB" w:rsidRDefault="002840CB" w:rsidP="002840CB">
      <w:pPr>
        <w:pStyle w:val="ListParagraph"/>
        <w:ind w:left="408"/>
      </w:pPr>
      <w:r>
        <w:t xml:space="preserve">                 </w:t>
      </w:r>
      <w:r w:rsidR="00E47146">
        <w:t xml:space="preserve"> There will be no democracy without the </w:t>
      </w:r>
      <w:r w:rsidR="0049335C">
        <w:t>cooperation</w:t>
      </w:r>
      <w:r w:rsidR="00E47146">
        <w:t xml:space="preserve"> and commitment of citizens. Citizens must be aware of their rights and responsibilities as </w:t>
      </w:r>
      <w:r w:rsidR="0049335C">
        <w:t>without</w:t>
      </w:r>
      <w:r w:rsidR="00E47146">
        <w:t xml:space="preserve"> the awareness </w:t>
      </w:r>
      <w:r w:rsidR="0049335C">
        <w:t>among citizens</w:t>
      </w:r>
      <w:r w:rsidR="00E47146">
        <w:t xml:space="preserve">, a </w:t>
      </w:r>
      <w:r w:rsidR="00E47146">
        <w:lastRenderedPageBreak/>
        <w:t xml:space="preserve">government may turn </w:t>
      </w:r>
      <w:r w:rsidR="0049335C">
        <w:t>into</w:t>
      </w:r>
      <w:r w:rsidR="00E47146">
        <w:t xml:space="preserve"> a </w:t>
      </w:r>
      <w:r w:rsidR="0049335C">
        <w:t>tyranny. Democracy</w:t>
      </w:r>
      <w:r w:rsidR="00E47146">
        <w:t xml:space="preserve"> assures basic fundamental rights of citizens like the right to life, </w:t>
      </w:r>
      <w:r w:rsidR="0049335C">
        <w:t>right</w:t>
      </w:r>
      <w:r w:rsidR="00E47146">
        <w:t xml:space="preserve"> to vote, right to information. </w:t>
      </w:r>
    </w:p>
    <w:p w:rsidR="00D4338E" w:rsidRDefault="002840CB" w:rsidP="002840CB">
      <w:pPr>
        <w:pStyle w:val="ListParagraph"/>
        <w:ind w:left="408"/>
      </w:pPr>
      <w:r>
        <w:t xml:space="preserve">          </w:t>
      </w:r>
      <w:r w:rsidR="0049335C">
        <w:t>Citizens</w:t>
      </w:r>
      <w:r w:rsidR="00E47146">
        <w:t xml:space="preserve"> should participate in every event in democracy with full enthusiasm to ensure the survival of democracy. One way of doing this is through citizens ensuring that rulers are </w:t>
      </w:r>
      <w:r w:rsidR="0049335C">
        <w:t>accountable. Citizens</w:t>
      </w:r>
      <w:r w:rsidR="00E47146">
        <w:t xml:space="preserve"> also have the duty in</w:t>
      </w:r>
      <w:r w:rsidR="00A50364">
        <w:t xml:space="preserve"> </w:t>
      </w:r>
      <w:r w:rsidR="0049335C">
        <w:t>a democracy</w:t>
      </w:r>
      <w:r w:rsidR="00E47146">
        <w:t xml:space="preserve"> </w:t>
      </w:r>
      <w:r w:rsidR="00A50364">
        <w:t xml:space="preserve">of ensuring that their rights are preserved by challenging government when it </w:t>
      </w:r>
      <w:r w:rsidR="0049335C">
        <w:t>errs. Apart</w:t>
      </w:r>
      <w:r w:rsidR="00A50364">
        <w:t xml:space="preserve"> from the rights, citizens must be critical of what the government does. Citizens should also check how </w:t>
      </w:r>
      <w:r w:rsidR="0049335C">
        <w:t>instutions</w:t>
      </w:r>
      <w:r w:rsidR="00A50364">
        <w:t xml:space="preserve"> like investigating agencies, law making agencies and even civil </w:t>
      </w:r>
      <w:r w:rsidR="0049335C">
        <w:t>servants that are put in place for the wellbeing of the democracy</w:t>
      </w:r>
      <w:r w:rsidR="00A50364">
        <w:t xml:space="preserve"> are working. At the same time, while being critical, citizens must also not lose sight of the pursuit of public interest. A positive attitude should be maintained with development of the state being the priority.</w:t>
      </w:r>
    </w:p>
    <w:p w:rsidR="00F45258" w:rsidRDefault="00A50364">
      <w:r>
        <w:t>These precepts are embodied in the Universal Declaration of Human Rights and in modern constitution all over the world.</w:t>
      </w:r>
    </w:p>
    <w:p w:rsidR="00F45258" w:rsidRDefault="00F45258">
      <w:r>
        <w:t xml:space="preserve">A symbiotic relationship </w:t>
      </w:r>
      <w:r w:rsidR="0049335C">
        <w:t>exists between</w:t>
      </w:r>
      <w:r>
        <w:t xml:space="preserve"> </w:t>
      </w:r>
      <w:r w:rsidR="0049335C">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rsidR="00F45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98" w:rsidRDefault="00765998" w:rsidP="00A50364">
      <w:pPr>
        <w:spacing w:after="0" w:line="240" w:lineRule="auto"/>
      </w:pPr>
      <w:r>
        <w:separator/>
      </w:r>
    </w:p>
  </w:endnote>
  <w:endnote w:type="continuationSeparator" w:id="0">
    <w:p w:rsidR="00765998" w:rsidRDefault="00765998" w:rsidP="00A5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98" w:rsidRDefault="00765998" w:rsidP="00A50364">
      <w:pPr>
        <w:spacing w:after="0" w:line="240" w:lineRule="auto"/>
      </w:pPr>
      <w:r>
        <w:separator/>
      </w:r>
    </w:p>
  </w:footnote>
  <w:footnote w:type="continuationSeparator" w:id="0">
    <w:p w:rsidR="00765998" w:rsidRDefault="00765998" w:rsidP="00A50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ADC"/>
    <w:multiLevelType w:val="hybridMultilevel"/>
    <w:tmpl w:val="94A863D0"/>
    <w:lvl w:ilvl="0" w:tplc="7D082C5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27256603"/>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25600"/>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8422A"/>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8E"/>
    <w:rsid w:val="002840CB"/>
    <w:rsid w:val="002B57F9"/>
    <w:rsid w:val="004902DD"/>
    <w:rsid w:val="0049335C"/>
    <w:rsid w:val="00765998"/>
    <w:rsid w:val="0077288E"/>
    <w:rsid w:val="00887282"/>
    <w:rsid w:val="00A50364"/>
    <w:rsid w:val="00D4338E"/>
    <w:rsid w:val="00DD19CE"/>
    <w:rsid w:val="00E47146"/>
    <w:rsid w:val="00F4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9632"/>
  <w15:docId w15:val="{3483F56F-5FBB-48CC-B670-0CDDB054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64"/>
  </w:style>
  <w:style w:type="paragraph" w:styleId="Footer">
    <w:name w:val="footer"/>
    <w:basedOn w:val="Normal"/>
    <w:link w:val="FooterChar"/>
    <w:uiPriority w:val="99"/>
    <w:unhideWhenUsed/>
    <w:rsid w:val="00A5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64"/>
  </w:style>
  <w:style w:type="paragraph" w:styleId="ListParagraph">
    <w:name w:val="List Paragraph"/>
    <w:basedOn w:val="Normal"/>
    <w:uiPriority w:val="34"/>
    <w:qFormat/>
    <w:rsid w:val="00DD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Laptop</cp:lastModifiedBy>
  <cp:revision>3</cp:revision>
  <dcterms:created xsi:type="dcterms:W3CDTF">2021-01-16T08:47:00Z</dcterms:created>
  <dcterms:modified xsi:type="dcterms:W3CDTF">2021-01-20T12:09:00Z</dcterms:modified>
</cp:coreProperties>
</file>