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D70" w:rsidRDefault="00916D70">
      <w:r>
        <w:t>NAME: AKPARANTA AMARACHI PEACE</w:t>
      </w:r>
    </w:p>
    <w:p w:rsidR="00916D70" w:rsidRDefault="00CB0F84">
      <w:r>
        <w:t>MATRIC NO: 19/SMS02/008</w:t>
      </w:r>
    </w:p>
    <w:p w:rsidR="00CB0F84" w:rsidRDefault="00E84824">
      <w:r>
        <w:t>DEPARTMENT: ACCOUNTING</w:t>
      </w:r>
    </w:p>
    <w:p w:rsidR="00E84824" w:rsidRDefault="00E84824">
      <w:r>
        <w:t xml:space="preserve">COURSE CODE: </w:t>
      </w:r>
      <w:r w:rsidR="006E3C07">
        <w:t>GST 203</w:t>
      </w:r>
    </w:p>
    <w:p w:rsidR="006E3C07" w:rsidRDefault="006E3C07">
      <w:r>
        <w:t>Summary of chapter 8</w:t>
      </w:r>
      <w:r w:rsidR="00236C19">
        <w:t xml:space="preserve"> ( citizens</w:t>
      </w:r>
      <w:r w:rsidR="00311210">
        <w:t xml:space="preserve"> roles in a democracy)</w:t>
      </w:r>
    </w:p>
    <w:p w:rsidR="00311210" w:rsidRDefault="00A446C4">
      <w:r>
        <w:t>There is no democracy without the engagement of the citizens</w:t>
      </w:r>
      <w:r w:rsidR="002F3204">
        <w:t xml:space="preserve">, i.e. the right and </w:t>
      </w:r>
      <w:r w:rsidR="00776860">
        <w:t>responsibility of citizens in establishing, sustaining and developing democracy</w:t>
      </w:r>
      <w:r w:rsidR="00D21BAD">
        <w:t>. Citizens engagement</w:t>
      </w:r>
      <w:r w:rsidR="0058749E">
        <w:t xml:space="preserve"> pursues economic, social, cultural and political development</w:t>
      </w:r>
      <w:r w:rsidR="00A6634D">
        <w:t xml:space="preserve"> including provision of opportunity, resources, services and security</w:t>
      </w:r>
      <w:r w:rsidR="00E02F21">
        <w:t>, for democracy to be deliver, citizens must be informed about issues that can improve their lives, they must be free to come</w:t>
      </w:r>
      <w:r w:rsidR="00112991">
        <w:t xml:space="preserve"> together to express their views and preference</w:t>
      </w:r>
      <w:r w:rsidR="005B6593">
        <w:t xml:space="preserve"> and ensure government respond to </w:t>
      </w:r>
      <w:r w:rsidR="0038051B">
        <w:t>citizens’ views.</w:t>
      </w:r>
    </w:p>
    <w:p w:rsidR="0072617C" w:rsidRDefault="0072617C">
      <w:r>
        <w:t xml:space="preserve">In order for citizens to be informed, </w:t>
      </w:r>
      <w:r w:rsidR="00030B1C">
        <w:t>they need accurate and timely information and need to learn the ropes of</w:t>
      </w:r>
      <w:r w:rsidR="00B86239">
        <w:t xml:space="preserve"> politics and access information essential for citizens benefits</w:t>
      </w:r>
      <w:r w:rsidR="00753F03">
        <w:t>. For full citizenship to be achieved</w:t>
      </w:r>
      <w:r w:rsidR="00EF5BE8">
        <w:t xml:space="preserve"> barriers to citizens participation need to be eliminated</w:t>
      </w:r>
      <w:r w:rsidR="006D2833">
        <w:t xml:space="preserve">. Citizen </w:t>
      </w:r>
      <w:r w:rsidR="00AA011D">
        <w:t xml:space="preserve">implies a relationship between the people and </w:t>
      </w:r>
      <w:r w:rsidR="000E16B4">
        <w:t>government, citizens have right and responsibility to fulfill so with the government</w:t>
      </w:r>
      <w:r w:rsidR="00727AC3">
        <w:t>. Citizenship</w:t>
      </w:r>
      <w:r w:rsidR="0044196F">
        <w:t xml:space="preserve"> in most country is determine by place of birth, citizenship may be acquired</w:t>
      </w:r>
      <w:r w:rsidR="00994B1E">
        <w:t xml:space="preserve"> either by birth or by naturalisation. Turner informed that</w:t>
      </w:r>
      <w:r w:rsidR="00FE1A37">
        <w:t xml:space="preserve"> citizenship is a form of legal identity that an individual person inherits through</w:t>
      </w:r>
      <w:r w:rsidR="004F70E0">
        <w:t xml:space="preserve"> a collection of legal </w:t>
      </w:r>
      <w:r w:rsidR="003F06E0">
        <w:t>rights</w:t>
      </w:r>
      <w:r w:rsidR="004F70E0">
        <w:t xml:space="preserve"> and </w:t>
      </w:r>
      <w:r w:rsidR="003F06E0">
        <w:t>obligations, then naturalisation is the process</w:t>
      </w:r>
      <w:r w:rsidR="00C565BE">
        <w:t xml:space="preserve"> by which an individual may voluntarily change his/her citizenship of a state to another</w:t>
      </w:r>
      <w:r w:rsidR="00327378">
        <w:t>.</w:t>
      </w:r>
    </w:p>
    <w:p w:rsidR="00327378" w:rsidRDefault="00327378">
      <w:r>
        <w:t>The federal republic of Nigeria define citizenship</w:t>
      </w:r>
      <w:r w:rsidR="00FF33E2">
        <w:t xml:space="preserve"> as every person born in Nigeria before the date of independence or</w:t>
      </w:r>
      <w:r w:rsidR="001F2489">
        <w:t xml:space="preserve"> every person born in Nigeria after the date of independence</w:t>
      </w:r>
      <w:r w:rsidR="007465AB">
        <w:t xml:space="preserve"> either of whose parents or grandparents is a citizen of Nigeria and</w:t>
      </w:r>
      <w:r w:rsidR="00736FCE">
        <w:t xml:space="preserve"> every person born outside Nigeria either of whose parents is a citizen of Nigeria</w:t>
      </w:r>
      <w:r w:rsidR="009A1B52">
        <w:t>.</w:t>
      </w:r>
      <w:r w:rsidR="00936358">
        <w:t xml:space="preserve"> Citizenship</w:t>
      </w:r>
      <w:r w:rsidR="000E2150">
        <w:t xml:space="preserve"> can be divided into civil, political and social</w:t>
      </w:r>
      <w:r w:rsidR="00F642A6">
        <w:t xml:space="preserve"> </w:t>
      </w:r>
      <w:r w:rsidR="00E676D1">
        <w:t>citizenship</w:t>
      </w:r>
      <w:r w:rsidR="00D21947">
        <w:t>, civil citizenship</w:t>
      </w:r>
      <w:r w:rsidR="008C5DFC">
        <w:t xml:space="preserve"> is the rights necessary to protect individual liberty i.e. </w:t>
      </w:r>
      <w:r w:rsidR="009E5FE8">
        <w:t>freedom of speech while political citizenship</w:t>
      </w:r>
      <w:r w:rsidR="00D23462">
        <w:t xml:space="preserve"> is the participation in democratic exercise of political</w:t>
      </w:r>
      <w:r w:rsidR="00C87971">
        <w:t xml:space="preserve"> power, either as a member of a political community</w:t>
      </w:r>
      <w:r w:rsidR="005C5B83">
        <w:t xml:space="preserve"> i.e. a </w:t>
      </w:r>
      <w:r w:rsidR="00CE0189">
        <w:t>voter or as an elected individual of a community i.e. a politician</w:t>
      </w:r>
      <w:r w:rsidR="00077DD7">
        <w:t xml:space="preserve"> and social citizenship is the claim that citizens ought to have </w:t>
      </w:r>
      <w:r w:rsidR="00E14C9C">
        <w:t>access to those resources that allow them to live a civilized</w:t>
      </w:r>
      <w:r w:rsidR="002E7708">
        <w:t xml:space="preserve"> existence in accordance with the standards prevailing in society</w:t>
      </w:r>
      <w:r w:rsidR="00CD33FF">
        <w:t>.</w:t>
      </w:r>
    </w:p>
    <w:p w:rsidR="003B1AD3" w:rsidRDefault="00714A37">
      <w:r>
        <w:t>Brannan argue that citizenship is not solely comprised of passive</w:t>
      </w:r>
      <w:r w:rsidR="00DA625E">
        <w:t xml:space="preserve"> membership of a political entity but also being active</w:t>
      </w:r>
      <w:r w:rsidR="00F32182">
        <w:t xml:space="preserve"> and willing to get involved and contribute</w:t>
      </w:r>
      <w:r w:rsidR="00EF06A3">
        <w:t xml:space="preserve"> towards the well-being of the society. </w:t>
      </w:r>
      <w:r w:rsidR="00B82A47">
        <w:t>Glover also argued that there are three dimension of active</w:t>
      </w:r>
      <w:r w:rsidR="00220D66">
        <w:t xml:space="preserve"> citizenship i.e. ethical, integrative</w:t>
      </w:r>
      <w:r w:rsidR="00C04645">
        <w:t xml:space="preserve"> and educative citizenship</w:t>
      </w:r>
      <w:r w:rsidR="00BD5530">
        <w:t>. Ethical citizenship understands active participation in a collective</w:t>
      </w:r>
      <w:r w:rsidR="00AD4EB8">
        <w:t xml:space="preserve"> strive towards the public good</w:t>
      </w:r>
      <w:r w:rsidR="001B0765">
        <w:t>, while integrative citizenship needs engagement in a wide sphere of participation that can go beyond</w:t>
      </w:r>
      <w:r w:rsidR="00CA44D3">
        <w:t xml:space="preserve"> formal political practices and institutions</w:t>
      </w:r>
      <w:r w:rsidR="003B1AD3">
        <w:t xml:space="preserve"> and Educative citizenship</w:t>
      </w:r>
      <w:r w:rsidR="00FF29D5">
        <w:t xml:space="preserve"> is the process that develop a moral, practical and intellectual</w:t>
      </w:r>
      <w:r w:rsidR="0018652F">
        <w:t xml:space="preserve"> sense of individuals when they practice their citizenship</w:t>
      </w:r>
      <w:r w:rsidR="00522AB9">
        <w:t>. Active participation aim to expose</w:t>
      </w:r>
      <w:r w:rsidR="00342B33">
        <w:t xml:space="preserve"> individuals diverse views and beliefs and deepen</w:t>
      </w:r>
      <w:r w:rsidR="00F31121">
        <w:t xml:space="preserve"> their sense of interconnectedness</w:t>
      </w:r>
      <w:r w:rsidR="00D40AB4">
        <w:t xml:space="preserve"> with their fellow community members</w:t>
      </w:r>
      <w:r w:rsidR="002D5EEF">
        <w:t xml:space="preserve">, </w:t>
      </w:r>
      <w:r w:rsidR="00BE35AF">
        <w:t>Ke</w:t>
      </w:r>
      <w:r w:rsidR="002D5EEF">
        <w:t>nny says that in order to ensure full citizenship, people</w:t>
      </w:r>
      <w:r w:rsidR="00BE35AF">
        <w:t xml:space="preserve"> must be empowered to participate in the continual process of shaping</w:t>
      </w:r>
      <w:r w:rsidR="00323741">
        <w:t xml:space="preserve"> their society, community and identities.</w:t>
      </w:r>
    </w:p>
    <w:p w:rsidR="00323741" w:rsidRDefault="002F1D7D">
      <w:r>
        <w:lastRenderedPageBreak/>
        <w:t>Individual’s rights and liberties are the groundwork of the state since it exists to enable</w:t>
      </w:r>
      <w:r w:rsidR="00613F30">
        <w:t xml:space="preserve"> men to live and develop fully, these rights</w:t>
      </w:r>
      <w:r w:rsidR="004B4F1F">
        <w:t xml:space="preserve"> are not absolute since they entails some duties and responsibilities</w:t>
      </w:r>
      <w:r w:rsidR="003C27F6">
        <w:t xml:space="preserve"> on the part of every citizens</w:t>
      </w:r>
      <w:r w:rsidR="009D7CE9">
        <w:t>. A right may be a privilege</w:t>
      </w:r>
      <w:r w:rsidR="009E4DC6">
        <w:t xml:space="preserve"> or prerogative conferred by law upon a person</w:t>
      </w:r>
      <w:r w:rsidR="00000D9D">
        <w:t xml:space="preserve"> group, it becomes a civil rights when</w:t>
      </w:r>
      <w:r w:rsidR="004B4DC6">
        <w:t xml:space="preserve"> it’s</w:t>
      </w:r>
      <w:r w:rsidR="003710DE">
        <w:t xml:space="preserve"> </w:t>
      </w:r>
      <w:r w:rsidR="005B322A">
        <w:t>expressed within the</w:t>
      </w:r>
      <w:r w:rsidR="001D01F2">
        <w:t xml:space="preserve"> framework of the constitution of the state. Important civil rights</w:t>
      </w:r>
      <w:r w:rsidR="00B03089">
        <w:t xml:space="preserve"> according to Nigerian constitution include</w:t>
      </w:r>
      <w:r w:rsidR="004C3D5D">
        <w:t xml:space="preserve"> right to life, right to work, right to freedom</w:t>
      </w:r>
      <w:r w:rsidR="00127CF0">
        <w:t>, right to speech and so on.</w:t>
      </w:r>
    </w:p>
    <w:p w:rsidR="00F8149B" w:rsidRDefault="00F8149B">
      <w:r>
        <w:t>Etymologically democracy is derived from the Greek word “demos”</w:t>
      </w:r>
      <w:r w:rsidR="007D152C">
        <w:t xml:space="preserve"> which means rule by the </w:t>
      </w:r>
      <w:r w:rsidR="00830DE9">
        <w:t>people, Johnston</w:t>
      </w:r>
      <w:r w:rsidR="000C6A7D">
        <w:t xml:space="preserve"> classified direct democracy as a system that enables people exercise authority themselves.</w:t>
      </w:r>
      <w:r w:rsidR="00AB4931">
        <w:t xml:space="preserve"> Abraham </w:t>
      </w:r>
      <w:r w:rsidR="00C775E9">
        <w:t>Lincoln</w:t>
      </w:r>
      <w:r w:rsidR="00AB4931">
        <w:t xml:space="preserve"> </w:t>
      </w:r>
      <w:r w:rsidR="00C8211E">
        <w:t>perceived democracy as the government of the people, by the people and for the people</w:t>
      </w:r>
      <w:r w:rsidR="00CC5459">
        <w:t>, it’s a government of the people designed to represent the common will</w:t>
      </w:r>
      <w:r w:rsidR="00C775E9">
        <w:t xml:space="preserve"> of the citizenry within a state. According to</w:t>
      </w:r>
      <w:r w:rsidR="00FF4B62">
        <w:t xml:space="preserve"> Maxey democracy is the state where arrangements, constitutions and practices of the government such that</w:t>
      </w:r>
      <w:r w:rsidR="00EE7EB5">
        <w:t xml:space="preserve"> individuals rights and freedom are ensured and</w:t>
      </w:r>
      <w:r w:rsidR="009D0664">
        <w:t xml:space="preserve"> guaranteed, he also state that the state</w:t>
      </w:r>
      <w:r w:rsidR="00DB419A">
        <w:t xml:space="preserve"> exist to serve individuals and provide conditions which makes</w:t>
      </w:r>
      <w:r w:rsidR="00967219">
        <w:t xml:space="preserve"> life happy and full.</w:t>
      </w:r>
    </w:p>
    <w:p w:rsidR="00114A0F" w:rsidRDefault="00114A0F">
      <w:r>
        <w:t xml:space="preserve">Features of democracy </w:t>
      </w:r>
      <w:r w:rsidR="007E6344">
        <w:t xml:space="preserve">include;.                                                                                                                            </w:t>
      </w:r>
      <w:r>
        <w:t xml:space="preserve"> </w:t>
      </w:r>
      <w:r w:rsidR="007E6344">
        <w:t>T</w:t>
      </w:r>
      <w:r>
        <w:t xml:space="preserve">he fundamental rights of the citizens is </w:t>
      </w:r>
      <w:r w:rsidR="007E6344">
        <w:t xml:space="preserve">guaranteed. </w:t>
      </w:r>
      <w:r w:rsidR="00607C35">
        <w:t xml:space="preserve">                                                                       </w:t>
      </w:r>
      <w:r w:rsidR="007E6344">
        <w:t>Indepe</w:t>
      </w:r>
      <w:r w:rsidR="007D7A72">
        <w:t xml:space="preserve">ndent and impartial </w:t>
      </w:r>
      <w:r w:rsidR="00540C28">
        <w:t xml:space="preserve">judiciary.                                                                                                          </w:t>
      </w:r>
      <w:r w:rsidR="007D7A72">
        <w:t xml:space="preserve"> Existence of the rule of</w:t>
      </w:r>
      <w:r w:rsidR="003551B7">
        <w:t xml:space="preserve"> law.                                                                                                                           Fr</w:t>
      </w:r>
      <w:r w:rsidR="001A0302">
        <w:t>eedom of pre</w:t>
      </w:r>
      <w:r w:rsidR="003551B7">
        <w:t>s</w:t>
      </w:r>
      <w:r w:rsidR="001A0302">
        <w:t>s</w:t>
      </w:r>
      <w:r w:rsidR="003551B7">
        <w:t>.</w:t>
      </w:r>
      <w:r w:rsidR="00AC4C4F">
        <w:t xml:space="preserve">                                                                                                                                              P</w:t>
      </w:r>
      <w:r w:rsidR="001A0302">
        <w:t>eriodic election</w:t>
      </w:r>
      <w:r w:rsidR="00AC4C4F">
        <w:t xml:space="preserve"> that is</w:t>
      </w:r>
      <w:r w:rsidR="001A0302">
        <w:t xml:space="preserve"> free and fair.</w:t>
      </w:r>
    </w:p>
    <w:p w:rsidR="00AC4C4F" w:rsidRDefault="004D6BE3">
      <w:r>
        <w:t>Responsibilities of citizens in a democracy is that;</w:t>
      </w:r>
      <w:r w:rsidR="007B381C">
        <w:t xml:space="preserve">.                                                                                     </w:t>
      </w:r>
      <w:r w:rsidR="00E61EBC">
        <w:t xml:space="preserve"> Citizens have the duty to vote</w:t>
      </w:r>
      <w:r w:rsidR="0084283A">
        <w:t>.</w:t>
      </w:r>
      <w:r w:rsidR="007B381C">
        <w:t xml:space="preserve">                                                                                                                       </w:t>
      </w:r>
      <w:r w:rsidR="0084283A">
        <w:t xml:space="preserve"> Citizens should be willing to pay taxes</w:t>
      </w:r>
      <w:r w:rsidR="007F7FA8">
        <w:t xml:space="preserve"> to be able to fund a democratic government</w:t>
      </w:r>
      <w:r w:rsidR="007B381C">
        <w:t>, then there would be no democracy.</w:t>
      </w:r>
      <w:r w:rsidR="00473FF5">
        <w:t xml:space="preserve">      </w:t>
      </w:r>
      <w:r w:rsidR="00D67038">
        <w:t xml:space="preserve">                                                                                                                                                         </w:t>
      </w:r>
      <w:r w:rsidR="00F334DF">
        <w:t xml:space="preserve"> A good citizen must have duty to obey law, democracy</w:t>
      </w:r>
      <w:r w:rsidR="00473FF5">
        <w:t xml:space="preserve"> cannot exist in a lawless society and citizens must be willing to obey.</w:t>
      </w:r>
      <w:r w:rsidR="00D6031E">
        <w:t xml:space="preserve"> </w:t>
      </w:r>
      <w:r w:rsidR="00CA4AA0">
        <w:t xml:space="preserve">                                                                                                                                                         </w:t>
      </w:r>
      <w:r w:rsidR="006669EE">
        <w:t>A good citizen must refrain from uttering destructive criticisms but must be prepared to offer constructive</w:t>
      </w:r>
      <w:r w:rsidR="00CA4AA0">
        <w:t xml:space="preserve"> alternatives to government policies.</w:t>
      </w:r>
      <w:r w:rsidR="00D6031E">
        <w:t xml:space="preserve">    </w:t>
      </w:r>
      <w:r w:rsidR="008D55AB">
        <w:t xml:space="preserve">                                                                                            </w:t>
      </w:r>
      <w:r w:rsidR="00D6031E">
        <w:t xml:space="preserve">  </w:t>
      </w:r>
      <w:r w:rsidR="00256C8A">
        <w:t>A good citizen must refrain from interference with the rights of other members of the community.</w:t>
      </w:r>
      <w:r w:rsidR="00D6031E">
        <w:t xml:space="preserve">      </w:t>
      </w:r>
      <w:r w:rsidR="00B17887">
        <w:t xml:space="preserve">   </w:t>
      </w:r>
      <w:r w:rsidR="00D6031E">
        <w:t xml:space="preserve">  </w:t>
      </w:r>
      <w:r w:rsidR="00167D83">
        <w:t>A good citizen must support public education through payment of taxes, local volunteer</w:t>
      </w:r>
      <w:r w:rsidR="00B17887">
        <w:t xml:space="preserve"> efforts and so on.</w:t>
      </w:r>
      <w:r w:rsidR="00D6031E">
        <w:t xml:space="preserve">                                                                                               </w:t>
      </w:r>
    </w:p>
    <w:p w:rsidR="00CD33FF" w:rsidRDefault="00CD33FF"/>
    <w:sectPr w:rsidR="00CD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70"/>
    <w:rsid w:val="00000D9D"/>
    <w:rsid w:val="00030B1C"/>
    <w:rsid w:val="0004398C"/>
    <w:rsid w:val="00077DD7"/>
    <w:rsid w:val="000C6A7D"/>
    <w:rsid w:val="000E16B4"/>
    <w:rsid w:val="000E2150"/>
    <w:rsid w:val="00112991"/>
    <w:rsid w:val="00114A0F"/>
    <w:rsid w:val="00127CF0"/>
    <w:rsid w:val="00132C60"/>
    <w:rsid w:val="00167D83"/>
    <w:rsid w:val="0018652F"/>
    <w:rsid w:val="001A0302"/>
    <w:rsid w:val="001B0765"/>
    <w:rsid w:val="001D01F2"/>
    <w:rsid w:val="001F2489"/>
    <w:rsid w:val="00220D66"/>
    <w:rsid w:val="00236C19"/>
    <w:rsid w:val="00256C8A"/>
    <w:rsid w:val="002D5EEF"/>
    <w:rsid w:val="002E7708"/>
    <w:rsid w:val="002F1D7D"/>
    <w:rsid w:val="002F3204"/>
    <w:rsid w:val="00311210"/>
    <w:rsid w:val="00323741"/>
    <w:rsid w:val="00327378"/>
    <w:rsid w:val="00342B33"/>
    <w:rsid w:val="003551B7"/>
    <w:rsid w:val="003710DE"/>
    <w:rsid w:val="0038051B"/>
    <w:rsid w:val="003B1AD3"/>
    <w:rsid w:val="003C27F6"/>
    <w:rsid w:val="003F06E0"/>
    <w:rsid w:val="004137A8"/>
    <w:rsid w:val="0044196F"/>
    <w:rsid w:val="00473FF5"/>
    <w:rsid w:val="004B4DC6"/>
    <w:rsid w:val="004B4F1F"/>
    <w:rsid w:val="004C3D5D"/>
    <w:rsid w:val="004D6BE3"/>
    <w:rsid w:val="004F70E0"/>
    <w:rsid w:val="00522AB9"/>
    <w:rsid w:val="00540C28"/>
    <w:rsid w:val="0058749E"/>
    <w:rsid w:val="005B322A"/>
    <w:rsid w:val="005B6593"/>
    <w:rsid w:val="005C5B83"/>
    <w:rsid w:val="00607C35"/>
    <w:rsid w:val="00613F30"/>
    <w:rsid w:val="006669EE"/>
    <w:rsid w:val="006D2833"/>
    <w:rsid w:val="006E3C07"/>
    <w:rsid w:val="00714A37"/>
    <w:rsid w:val="0072617C"/>
    <w:rsid w:val="00727AC3"/>
    <w:rsid w:val="00736FCE"/>
    <w:rsid w:val="007465AB"/>
    <w:rsid w:val="00753F03"/>
    <w:rsid w:val="00776860"/>
    <w:rsid w:val="007B381C"/>
    <w:rsid w:val="007D152C"/>
    <w:rsid w:val="007D7A72"/>
    <w:rsid w:val="007E6344"/>
    <w:rsid w:val="007F7FA8"/>
    <w:rsid w:val="00830DE9"/>
    <w:rsid w:val="0084283A"/>
    <w:rsid w:val="008C5DFC"/>
    <w:rsid w:val="008D55AB"/>
    <w:rsid w:val="0090196B"/>
    <w:rsid w:val="00916D70"/>
    <w:rsid w:val="00936358"/>
    <w:rsid w:val="00967219"/>
    <w:rsid w:val="00994B1E"/>
    <w:rsid w:val="009A1B52"/>
    <w:rsid w:val="009D0664"/>
    <w:rsid w:val="009D7CE9"/>
    <w:rsid w:val="009E4DC6"/>
    <w:rsid w:val="009E5FE8"/>
    <w:rsid w:val="00A446C4"/>
    <w:rsid w:val="00A6634D"/>
    <w:rsid w:val="00AA011D"/>
    <w:rsid w:val="00AB4931"/>
    <w:rsid w:val="00AC4C4F"/>
    <w:rsid w:val="00AD4EB8"/>
    <w:rsid w:val="00B03089"/>
    <w:rsid w:val="00B17887"/>
    <w:rsid w:val="00B82A47"/>
    <w:rsid w:val="00B86239"/>
    <w:rsid w:val="00BD5530"/>
    <w:rsid w:val="00BE35AF"/>
    <w:rsid w:val="00C04645"/>
    <w:rsid w:val="00C565BE"/>
    <w:rsid w:val="00C775E9"/>
    <w:rsid w:val="00C8211E"/>
    <w:rsid w:val="00C87971"/>
    <w:rsid w:val="00CA44D3"/>
    <w:rsid w:val="00CA4AA0"/>
    <w:rsid w:val="00CB0F84"/>
    <w:rsid w:val="00CC5459"/>
    <w:rsid w:val="00CD33FF"/>
    <w:rsid w:val="00CE0189"/>
    <w:rsid w:val="00D21947"/>
    <w:rsid w:val="00D21BAD"/>
    <w:rsid w:val="00D23462"/>
    <w:rsid w:val="00D40AB4"/>
    <w:rsid w:val="00D6031E"/>
    <w:rsid w:val="00D67038"/>
    <w:rsid w:val="00DA625E"/>
    <w:rsid w:val="00DB419A"/>
    <w:rsid w:val="00E02F21"/>
    <w:rsid w:val="00E14C9C"/>
    <w:rsid w:val="00E61EBC"/>
    <w:rsid w:val="00E676D1"/>
    <w:rsid w:val="00E84824"/>
    <w:rsid w:val="00EE7EB5"/>
    <w:rsid w:val="00EF06A3"/>
    <w:rsid w:val="00EF5BE8"/>
    <w:rsid w:val="00F31121"/>
    <w:rsid w:val="00F32182"/>
    <w:rsid w:val="00F334DF"/>
    <w:rsid w:val="00F642A6"/>
    <w:rsid w:val="00F8149B"/>
    <w:rsid w:val="00FE1A37"/>
    <w:rsid w:val="00FF29D5"/>
    <w:rsid w:val="00FF33E2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C4E10"/>
  <w15:chartTrackingRefBased/>
  <w15:docId w15:val="{FDEC2CD9-32F7-A749-AD9E-81EC47A0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amyp60722@gmail.com</dc:creator>
  <cp:keywords/>
  <dc:description/>
  <cp:lastModifiedBy>amyp60722@gmail.com</cp:lastModifiedBy>
  <cp:revision>2</cp:revision>
  <dcterms:created xsi:type="dcterms:W3CDTF">2021-01-22T20:43:00Z</dcterms:created>
  <dcterms:modified xsi:type="dcterms:W3CDTF">2021-01-22T20:43:00Z</dcterms:modified>
</cp:coreProperties>
</file>