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F86" w:rsidRDefault="002773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ADEBAYO FOLAKEMI EZINNE</w:t>
      </w:r>
    </w:p>
    <w:p w:rsidR="002773AD" w:rsidRDefault="002773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MATRIC NUMBER</w:t>
      </w:r>
      <w:r w:rsidR="00EB1050">
        <w:rPr>
          <w:b/>
          <w:bCs/>
          <w:sz w:val="32"/>
          <w:szCs w:val="32"/>
        </w:rPr>
        <w:t>:19/SMS09/004</w:t>
      </w:r>
    </w:p>
    <w:p w:rsidR="00EB1050" w:rsidRDefault="00EB1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COLLEGE: SMS</w:t>
      </w:r>
    </w:p>
    <w:p w:rsidR="00EB1050" w:rsidRDefault="00EB1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</w:t>
      </w:r>
      <w:r w:rsidR="00C9691F">
        <w:rPr>
          <w:b/>
          <w:bCs/>
          <w:sz w:val="32"/>
          <w:szCs w:val="32"/>
        </w:rPr>
        <w:t>:IRD</w:t>
      </w:r>
    </w:p>
    <w:p w:rsidR="00C9691F" w:rsidRDefault="00C969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</w:t>
      </w:r>
      <w:r w:rsidR="004E3220">
        <w:rPr>
          <w:b/>
          <w:bCs/>
          <w:sz w:val="32"/>
          <w:szCs w:val="32"/>
        </w:rPr>
        <w:t>:GST 203</w:t>
      </w:r>
    </w:p>
    <w:p w:rsidR="004E3220" w:rsidRDefault="003638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QUESTION: REVIEW CHAPTER </w:t>
      </w:r>
      <w:r w:rsidR="009263CC">
        <w:rPr>
          <w:b/>
          <w:bCs/>
          <w:sz w:val="32"/>
          <w:szCs w:val="32"/>
        </w:rPr>
        <w:t>7</w:t>
      </w:r>
    </w:p>
    <w:p w:rsidR="003508B0" w:rsidRDefault="003508B0">
      <w:pPr>
        <w:rPr>
          <w:b/>
          <w:bCs/>
          <w:sz w:val="32"/>
          <w:szCs w:val="32"/>
        </w:rPr>
      </w:pPr>
    </w:p>
    <w:p w:rsidR="003508B0" w:rsidRPr="00DE37EA" w:rsidRDefault="003508B0">
      <w:pPr>
        <w:rPr>
          <w:b/>
          <w:bCs/>
          <w:sz w:val="24"/>
          <w:szCs w:val="24"/>
        </w:rPr>
      </w:pPr>
    </w:p>
    <w:p w:rsidR="008528CC" w:rsidRPr="008528CC" w:rsidRDefault="003508B0">
      <w:pPr>
        <w:rPr>
          <w:b/>
          <w:bCs/>
          <w:sz w:val="24"/>
          <w:szCs w:val="24"/>
        </w:rPr>
      </w:pPr>
      <w:r w:rsidRPr="00E533C4">
        <w:rPr>
          <w:sz w:val="24"/>
          <w:szCs w:val="24"/>
        </w:rPr>
        <w:t>Political parties</w:t>
      </w:r>
      <w:r w:rsidR="00F41B6A" w:rsidRPr="00E533C4">
        <w:rPr>
          <w:sz w:val="24"/>
          <w:szCs w:val="24"/>
        </w:rPr>
        <w:t xml:space="preserve"> are an essential </w:t>
      </w:r>
      <w:r w:rsidR="00D56D3E" w:rsidRPr="00E533C4">
        <w:rPr>
          <w:sz w:val="24"/>
          <w:szCs w:val="24"/>
        </w:rPr>
        <w:t>feature of politics</w:t>
      </w:r>
      <w:r w:rsidR="003C44B2" w:rsidRPr="00E533C4">
        <w:rPr>
          <w:sz w:val="24"/>
          <w:szCs w:val="24"/>
        </w:rPr>
        <w:t xml:space="preserve"> in the modern age of mass participation</w:t>
      </w:r>
      <w:r w:rsidR="003F64C8" w:rsidRPr="00E533C4">
        <w:rPr>
          <w:sz w:val="24"/>
          <w:szCs w:val="24"/>
        </w:rPr>
        <w:t>. They help to keep</w:t>
      </w:r>
      <w:r w:rsidR="004773FA" w:rsidRPr="00E533C4">
        <w:rPr>
          <w:sz w:val="24"/>
          <w:szCs w:val="24"/>
        </w:rPr>
        <w:t xml:space="preserve"> government </w:t>
      </w:r>
      <w:r w:rsidR="00FF5849" w:rsidRPr="00E533C4">
        <w:rPr>
          <w:sz w:val="24"/>
          <w:szCs w:val="24"/>
        </w:rPr>
        <w:t>accountable to public opinions</w:t>
      </w:r>
      <w:r w:rsidR="00BE1335" w:rsidRPr="00E533C4">
        <w:rPr>
          <w:sz w:val="24"/>
          <w:szCs w:val="24"/>
        </w:rPr>
        <w:t>,</w:t>
      </w:r>
      <w:r w:rsidR="004305D9" w:rsidRPr="00E533C4">
        <w:rPr>
          <w:sz w:val="24"/>
          <w:szCs w:val="24"/>
        </w:rPr>
        <w:t xml:space="preserve"> </w:t>
      </w:r>
      <w:r w:rsidR="003B1CBE" w:rsidRPr="00E533C4">
        <w:rPr>
          <w:sz w:val="24"/>
          <w:szCs w:val="24"/>
        </w:rPr>
        <w:t>and also to maintain its</w:t>
      </w:r>
      <w:r w:rsidR="007502B4" w:rsidRPr="00E533C4">
        <w:rPr>
          <w:sz w:val="24"/>
          <w:szCs w:val="24"/>
        </w:rPr>
        <w:t xml:space="preserve"> hold on power.</w:t>
      </w:r>
      <w:r w:rsidR="006A7E57" w:rsidRPr="00E533C4">
        <w:rPr>
          <w:sz w:val="24"/>
          <w:szCs w:val="24"/>
        </w:rPr>
        <w:t xml:space="preserve"> Political parties are important link between government and the people</w:t>
      </w:r>
      <w:r w:rsidR="002B4922" w:rsidRPr="00E533C4">
        <w:rPr>
          <w:sz w:val="24"/>
          <w:szCs w:val="24"/>
        </w:rPr>
        <w:t>.</w:t>
      </w:r>
      <w:r w:rsidR="00265EEF" w:rsidRPr="00E533C4">
        <w:rPr>
          <w:sz w:val="24"/>
          <w:szCs w:val="24"/>
        </w:rPr>
        <w:t xml:space="preserve"> </w:t>
      </w:r>
      <w:r w:rsidR="00BB7189" w:rsidRPr="00E533C4">
        <w:rPr>
          <w:sz w:val="24"/>
          <w:szCs w:val="24"/>
        </w:rPr>
        <w:t xml:space="preserve">                                                                      </w:t>
      </w:r>
      <w:r w:rsidR="00E94C28" w:rsidRPr="00E533C4">
        <w:rPr>
          <w:sz w:val="24"/>
          <w:szCs w:val="24"/>
        </w:rPr>
        <w:t xml:space="preserve">  </w:t>
      </w:r>
      <w:r w:rsidR="00B84AF1" w:rsidRPr="00E533C4">
        <w:rPr>
          <w:sz w:val="24"/>
          <w:szCs w:val="24"/>
        </w:rPr>
        <w:t xml:space="preserve">According to </w:t>
      </w:r>
      <w:r w:rsidR="00980E94" w:rsidRPr="00E533C4">
        <w:rPr>
          <w:sz w:val="24"/>
          <w:szCs w:val="24"/>
        </w:rPr>
        <w:t>R.G.</w:t>
      </w:r>
      <w:r w:rsidR="003023B2" w:rsidRPr="00E533C4">
        <w:rPr>
          <w:sz w:val="24"/>
          <w:szCs w:val="24"/>
        </w:rPr>
        <w:t xml:space="preserve"> </w:t>
      </w:r>
      <w:proofErr w:type="spellStart"/>
      <w:r w:rsidR="003023B2" w:rsidRPr="00E533C4">
        <w:rPr>
          <w:sz w:val="24"/>
          <w:szCs w:val="24"/>
        </w:rPr>
        <w:t>Gettel</w:t>
      </w:r>
      <w:proofErr w:type="spellEnd"/>
      <w:r w:rsidR="003023B2" w:rsidRPr="00E533C4">
        <w:rPr>
          <w:sz w:val="24"/>
          <w:szCs w:val="24"/>
        </w:rPr>
        <w:t>,</w:t>
      </w:r>
      <w:r w:rsidR="00C74B20" w:rsidRPr="00E533C4">
        <w:rPr>
          <w:sz w:val="24"/>
          <w:szCs w:val="24"/>
        </w:rPr>
        <w:t xml:space="preserve"> “ political parties is a group</w:t>
      </w:r>
      <w:r w:rsidR="00CD6564" w:rsidRPr="00E533C4">
        <w:rPr>
          <w:sz w:val="24"/>
          <w:szCs w:val="24"/>
        </w:rPr>
        <w:t xml:space="preserve"> of citizens more or less </w:t>
      </w:r>
      <w:r w:rsidR="00B83CA1" w:rsidRPr="00E533C4">
        <w:rPr>
          <w:sz w:val="24"/>
          <w:szCs w:val="24"/>
        </w:rPr>
        <w:t xml:space="preserve">organized, </w:t>
      </w:r>
      <w:r w:rsidR="00F17D6A" w:rsidRPr="00E533C4">
        <w:rPr>
          <w:sz w:val="24"/>
          <w:szCs w:val="24"/>
        </w:rPr>
        <w:t xml:space="preserve">who act </w:t>
      </w:r>
      <w:r w:rsidR="00C642B9" w:rsidRPr="00E533C4">
        <w:rPr>
          <w:sz w:val="24"/>
          <w:szCs w:val="24"/>
        </w:rPr>
        <w:t>as a political unit and who by the use</w:t>
      </w:r>
      <w:r w:rsidR="002D01DB" w:rsidRPr="00E533C4">
        <w:rPr>
          <w:sz w:val="24"/>
          <w:szCs w:val="24"/>
        </w:rPr>
        <w:t xml:space="preserve"> of political power aim</w:t>
      </w:r>
      <w:r w:rsidR="00CD6564" w:rsidRPr="00E533C4">
        <w:rPr>
          <w:sz w:val="24"/>
          <w:szCs w:val="24"/>
        </w:rPr>
        <w:t xml:space="preserve"> </w:t>
      </w:r>
      <w:r w:rsidR="00232AF7" w:rsidRPr="00E533C4">
        <w:rPr>
          <w:sz w:val="24"/>
          <w:szCs w:val="24"/>
        </w:rPr>
        <w:t>at controlling the government and carrying out its general policie</w:t>
      </w:r>
      <w:r w:rsidR="00BF0D52" w:rsidRPr="00E533C4">
        <w:rPr>
          <w:sz w:val="24"/>
          <w:szCs w:val="24"/>
        </w:rPr>
        <w:t>s.</w:t>
      </w:r>
      <w:r w:rsidR="003C6200">
        <w:rPr>
          <w:sz w:val="24"/>
          <w:szCs w:val="24"/>
        </w:rPr>
        <w:t>”</w:t>
      </w:r>
      <w:r w:rsidR="00402A62">
        <w:rPr>
          <w:sz w:val="24"/>
          <w:szCs w:val="24"/>
        </w:rPr>
        <w:t xml:space="preserve">                                                                                 </w:t>
      </w:r>
      <w:r w:rsidR="00600BA8" w:rsidRPr="00E533C4">
        <w:rPr>
          <w:sz w:val="24"/>
          <w:szCs w:val="24"/>
        </w:rPr>
        <w:t xml:space="preserve">    </w:t>
      </w:r>
      <w:r w:rsidR="00600BA8" w:rsidRPr="00E533C4">
        <w:rPr>
          <w:b/>
          <w:bCs/>
          <w:sz w:val="24"/>
          <w:szCs w:val="24"/>
        </w:rPr>
        <w:t>CHARACTERISTICS OF POLITICAL PARTY</w:t>
      </w:r>
    </w:p>
    <w:p w:rsidR="006D5F23" w:rsidRPr="00EA5245" w:rsidRDefault="008528CC" w:rsidP="00EA524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C549B" w:rsidRPr="008528CC">
        <w:rPr>
          <w:sz w:val="24"/>
          <w:szCs w:val="24"/>
        </w:rPr>
        <w:t xml:space="preserve">political parties has party manifestoes </w:t>
      </w:r>
      <w:r>
        <w:rPr>
          <w:sz w:val="24"/>
          <w:szCs w:val="24"/>
        </w:rPr>
        <w:t xml:space="preserve"> </w:t>
      </w:r>
      <w:r w:rsidR="00F2660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A60E7A">
        <w:rPr>
          <w:sz w:val="24"/>
          <w:szCs w:val="24"/>
        </w:rPr>
        <w:t>2.Every</w:t>
      </w:r>
      <w:r w:rsidR="00F26600">
        <w:rPr>
          <w:sz w:val="24"/>
          <w:szCs w:val="24"/>
        </w:rPr>
        <w:t xml:space="preserve"> </w:t>
      </w:r>
      <w:r w:rsidR="002A661F" w:rsidRPr="008528CC">
        <w:rPr>
          <w:sz w:val="24"/>
          <w:szCs w:val="24"/>
        </w:rPr>
        <w:t xml:space="preserve">political party must be national- </w:t>
      </w:r>
      <w:r w:rsidR="009E01D7" w:rsidRPr="008528CC">
        <w:rPr>
          <w:sz w:val="24"/>
          <w:szCs w:val="24"/>
        </w:rPr>
        <w:t>minded.</w:t>
      </w:r>
      <w:r w:rsidR="006B3FD3">
        <w:rPr>
          <w:sz w:val="24"/>
          <w:szCs w:val="24"/>
        </w:rPr>
        <w:t xml:space="preserve">                                                                   </w:t>
      </w:r>
      <w:r w:rsidR="00EA5245">
        <w:rPr>
          <w:sz w:val="24"/>
          <w:szCs w:val="24"/>
        </w:rPr>
        <w:t xml:space="preserve">  3..P</w:t>
      </w:r>
      <w:r w:rsidR="00F14BEE" w:rsidRPr="00EA5245">
        <w:rPr>
          <w:sz w:val="24"/>
          <w:szCs w:val="24"/>
        </w:rPr>
        <w:t xml:space="preserve">olitical parties </w:t>
      </w:r>
      <w:r w:rsidR="008D1E8F" w:rsidRPr="00EA5245">
        <w:rPr>
          <w:sz w:val="24"/>
          <w:szCs w:val="24"/>
        </w:rPr>
        <w:t xml:space="preserve">are </w:t>
      </w:r>
      <w:r w:rsidR="00C31ECC" w:rsidRPr="00EA5245">
        <w:rPr>
          <w:sz w:val="24"/>
          <w:szCs w:val="24"/>
        </w:rPr>
        <w:t xml:space="preserve">guided by party constitution </w:t>
      </w:r>
      <w:r w:rsidR="00033B47" w:rsidRPr="00EA5245">
        <w:rPr>
          <w:sz w:val="24"/>
          <w:szCs w:val="24"/>
        </w:rPr>
        <w:t>which direct the conduct of party officials.</w:t>
      </w:r>
    </w:p>
    <w:p w:rsidR="00A60386" w:rsidRDefault="006D5F23" w:rsidP="009767F7">
      <w:pPr>
        <w:rPr>
          <w:sz w:val="24"/>
          <w:szCs w:val="24"/>
        </w:rPr>
      </w:pPr>
      <w:r w:rsidRPr="007F25A7">
        <w:rPr>
          <w:b/>
          <w:bCs/>
          <w:sz w:val="24"/>
          <w:szCs w:val="24"/>
        </w:rPr>
        <w:t>POLITICAL PARTIES IN NIGERIA</w:t>
      </w:r>
      <w:r w:rsidR="00AE0E3F" w:rsidRPr="007F25A7">
        <w:rPr>
          <w:sz w:val="24"/>
          <w:szCs w:val="24"/>
        </w:rPr>
        <w:t xml:space="preserve">                                       </w:t>
      </w:r>
      <w:r w:rsidR="00A15A65" w:rsidRPr="007F25A7">
        <w:rPr>
          <w:sz w:val="24"/>
          <w:szCs w:val="24"/>
        </w:rPr>
        <w:t xml:space="preserve">     </w:t>
      </w:r>
      <w:r w:rsidR="00AE0E3F" w:rsidRPr="007F25A7">
        <w:rPr>
          <w:sz w:val="24"/>
          <w:szCs w:val="24"/>
        </w:rPr>
        <w:t xml:space="preserve">       </w:t>
      </w:r>
      <w:r w:rsidRPr="007F25A7">
        <w:rPr>
          <w:sz w:val="24"/>
          <w:szCs w:val="24"/>
        </w:rPr>
        <w:t xml:space="preserve"> </w:t>
      </w:r>
      <w:r w:rsidR="002F0558">
        <w:rPr>
          <w:sz w:val="24"/>
          <w:szCs w:val="24"/>
        </w:rPr>
        <w:t xml:space="preserve">                                                     </w:t>
      </w:r>
      <w:r w:rsidR="00304AD1" w:rsidRPr="00E533C4">
        <w:rPr>
          <w:sz w:val="24"/>
          <w:szCs w:val="24"/>
        </w:rPr>
        <w:t>Political parties in Nigeria developed following the growth of the nationalist consciousness</w:t>
      </w:r>
      <w:r w:rsidR="000C027B" w:rsidRPr="00E533C4">
        <w:rPr>
          <w:sz w:val="24"/>
          <w:szCs w:val="24"/>
        </w:rPr>
        <w:t xml:space="preserve"> and sentiments, and nationalist movement</w:t>
      </w:r>
      <w:r w:rsidR="006612BE" w:rsidRPr="00E533C4">
        <w:rPr>
          <w:sz w:val="24"/>
          <w:szCs w:val="24"/>
        </w:rPr>
        <w:t xml:space="preserve"> (Ikelegbe,2010).</w:t>
      </w:r>
      <w:r w:rsidR="0077554E" w:rsidRPr="00E533C4">
        <w:rPr>
          <w:sz w:val="24"/>
          <w:szCs w:val="24"/>
        </w:rPr>
        <w:t xml:space="preserve"> </w:t>
      </w:r>
      <w:r w:rsidR="00396CBE" w:rsidRPr="00E533C4">
        <w:rPr>
          <w:sz w:val="24"/>
          <w:szCs w:val="24"/>
        </w:rPr>
        <w:t>Herbert Macaulay,H.O.</w:t>
      </w:r>
      <w:r w:rsidR="005C136B" w:rsidRPr="00E533C4">
        <w:rPr>
          <w:sz w:val="24"/>
          <w:szCs w:val="24"/>
        </w:rPr>
        <w:t>Davies,Ernest Ikoli</w:t>
      </w:r>
      <w:r w:rsidR="000036D4" w:rsidRPr="00E533C4">
        <w:rPr>
          <w:sz w:val="24"/>
          <w:szCs w:val="24"/>
        </w:rPr>
        <w:t>,Nnamdi Azikiwe</w:t>
      </w:r>
      <w:r w:rsidR="00DD6E60" w:rsidRPr="00E533C4">
        <w:rPr>
          <w:sz w:val="24"/>
          <w:szCs w:val="24"/>
        </w:rPr>
        <w:t>,Obafemi Owolowo and</w:t>
      </w:r>
      <w:r w:rsidR="005C136B" w:rsidRPr="00E533C4">
        <w:rPr>
          <w:sz w:val="24"/>
          <w:szCs w:val="24"/>
        </w:rPr>
        <w:t xml:space="preserve"> </w:t>
      </w:r>
      <w:r w:rsidR="00030709" w:rsidRPr="00E533C4">
        <w:rPr>
          <w:sz w:val="24"/>
          <w:szCs w:val="24"/>
        </w:rPr>
        <w:t xml:space="preserve">others were precursors </w:t>
      </w:r>
      <w:r w:rsidR="0043163E" w:rsidRPr="00E533C4">
        <w:rPr>
          <w:sz w:val="24"/>
          <w:szCs w:val="24"/>
        </w:rPr>
        <w:t xml:space="preserve">od political parties in </w:t>
      </w:r>
      <w:r w:rsidR="008468CD">
        <w:rPr>
          <w:sz w:val="24"/>
          <w:szCs w:val="24"/>
        </w:rPr>
        <w:t>Nigeria.</w:t>
      </w:r>
      <w:r w:rsidR="00CB3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76DA5" w:rsidRPr="00E533C4">
        <w:rPr>
          <w:sz w:val="24"/>
          <w:szCs w:val="24"/>
        </w:rPr>
        <w:t xml:space="preserve">  </w:t>
      </w:r>
      <w:r w:rsidR="00476DA5" w:rsidRPr="00E533C4">
        <w:rPr>
          <w:b/>
          <w:bCs/>
          <w:sz w:val="24"/>
          <w:szCs w:val="24"/>
        </w:rPr>
        <w:t xml:space="preserve">EARLY </w:t>
      </w:r>
      <w:r w:rsidR="009C1C5B" w:rsidRPr="00E533C4">
        <w:rPr>
          <w:b/>
          <w:bCs/>
          <w:sz w:val="24"/>
          <w:szCs w:val="24"/>
        </w:rPr>
        <w:t>POLITICAL PARTIES 1920-1950</w:t>
      </w:r>
      <w:r w:rsidR="003442B7">
        <w:rPr>
          <w:sz w:val="24"/>
          <w:szCs w:val="24"/>
        </w:rPr>
        <w:t xml:space="preserve">.                                                                                                    </w:t>
      </w:r>
      <w:r w:rsidR="009C1C5B" w:rsidRPr="00E533C4">
        <w:rPr>
          <w:sz w:val="24"/>
          <w:szCs w:val="24"/>
        </w:rPr>
        <w:t xml:space="preserve">The Nigerian </w:t>
      </w:r>
      <w:r w:rsidR="009F70DC" w:rsidRPr="00E533C4">
        <w:rPr>
          <w:sz w:val="24"/>
          <w:szCs w:val="24"/>
        </w:rPr>
        <w:t>National Development (NNDP)</w:t>
      </w:r>
      <w:r w:rsidR="00A601B5" w:rsidRPr="00E533C4">
        <w:rPr>
          <w:sz w:val="24"/>
          <w:szCs w:val="24"/>
        </w:rPr>
        <w:t xml:space="preserve"> was regarded as the first political </w:t>
      </w:r>
      <w:r w:rsidR="00AA2B4D" w:rsidRPr="00E533C4">
        <w:rPr>
          <w:sz w:val="24"/>
          <w:szCs w:val="24"/>
        </w:rPr>
        <w:t xml:space="preserve">party that was formed in </w:t>
      </w:r>
      <w:r w:rsidR="003C1E4F" w:rsidRPr="00E533C4">
        <w:rPr>
          <w:sz w:val="24"/>
          <w:szCs w:val="24"/>
        </w:rPr>
        <w:t xml:space="preserve">Nigeria. </w:t>
      </w:r>
      <w:r w:rsidR="00AE4AF3" w:rsidRPr="00E533C4">
        <w:rPr>
          <w:sz w:val="24"/>
          <w:szCs w:val="24"/>
        </w:rPr>
        <w:t xml:space="preserve"> the formation of NNDP in 1923.</w:t>
      </w:r>
      <w:r w:rsidR="00A55103" w:rsidRPr="00E533C4">
        <w:rPr>
          <w:sz w:val="24"/>
          <w:szCs w:val="24"/>
        </w:rPr>
        <w:t>NNDP was led by Herbert Macaulay</w:t>
      </w:r>
      <w:r w:rsidR="009F74F9" w:rsidRPr="00E533C4">
        <w:rPr>
          <w:sz w:val="24"/>
          <w:szCs w:val="24"/>
        </w:rPr>
        <w:t xml:space="preserve"> regarded as the father of </w:t>
      </w:r>
      <w:r w:rsidR="009767F7">
        <w:rPr>
          <w:sz w:val="24"/>
          <w:szCs w:val="24"/>
        </w:rPr>
        <w:t>Nigerian nationalism.</w:t>
      </w:r>
      <w:r w:rsidR="00A60386">
        <w:rPr>
          <w:sz w:val="24"/>
          <w:szCs w:val="24"/>
        </w:rPr>
        <w:t xml:space="preserve">                    </w:t>
      </w:r>
    </w:p>
    <w:p w:rsidR="00570E8B" w:rsidRDefault="00A60386" w:rsidP="009767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POLITICAL PARTIES IN NIGERIA</w:t>
      </w:r>
      <w:r w:rsidR="00FC2178">
        <w:rPr>
          <w:b/>
          <w:bCs/>
          <w:sz w:val="24"/>
          <w:szCs w:val="24"/>
        </w:rPr>
        <w:t xml:space="preserve"> 1950-196</w:t>
      </w:r>
      <w:r w:rsidR="0023325A">
        <w:rPr>
          <w:b/>
          <w:bCs/>
          <w:sz w:val="24"/>
          <w:szCs w:val="24"/>
        </w:rPr>
        <w:t xml:space="preserve">6                                                                                       </w:t>
      </w:r>
      <w:r w:rsidR="00733100">
        <w:rPr>
          <w:b/>
          <w:bCs/>
          <w:sz w:val="24"/>
          <w:szCs w:val="24"/>
        </w:rPr>
        <w:t xml:space="preserve">  </w:t>
      </w:r>
      <w:r w:rsidR="00C27C68">
        <w:rPr>
          <w:b/>
          <w:bCs/>
          <w:sz w:val="24"/>
          <w:szCs w:val="24"/>
        </w:rPr>
        <w:t xml:space="preserve">  </w:t>
      </w:r>
      <w:r w:rsidR="00733100">
        <w:rPr>
          <w:sz w:val="24"/>
          <w:szCs w:val="24"/>
        </w:rPr>
        <w:t>The two</w:t>
      </w:r>
      <w:r w:rsidR="002F5CF7" w:rsidRPr="00E533C4">
        <w:rPr>
          <w:sz w:val="24"/>
          <w:szCs w:val="24"/>
        </w:rPr>
        <w:t xml:space="preserve"> major political parties emerged</w:t>
      </w:r>
      <w:r w:rsidR="00F96CA6" w:rsidRPr="00E533C4">
        <w:rPr>
          <w:sz w:val="24"/>
          <w:szCs w:val="24"/>
        </w:rPr>
        <w:t xml:space="preserve"> between 1950 and 1951. These</w:t>
      </w:r>
      <w:r w:rsidR="006F686C" w:rsidRPr="00E533C4">
        <w:rPr>
          <w:sz w:val="24"/>
          <w:szCs w:val="24"/>
        </w:rPr>
        <w:t xml:space="preserve"> were the Action Group (AG)and the Northern </w:t>
      </w:r>
      <w:r w:rsidR="009379E9" w:rsidRPr="00E533C4">
        <w:rPr>
          <w:sz w:val="24"/>
          <w:szCs w:val="24"/>
        </w:rPr>
        <w:t>People’s Congress(NPC).</w:t>
      </w:r>
      <w:r w:rsidR="000E1B3D" w:rsidRPr="00E533C4">
        <w:rPr>
          <w:sz w:val="24"/>
          <w:szCs w:val="24"/>
        </w:rPr>
        <w:t xml:space="preserve"> </w:t>
      </w:r>
      <w:r w:rsidR="00570E8B" w:rsidRPr="00E533C4">
        <w:rPr>
          <w:sz w:val="24"/>
          <w:szCs w:val="24"/>
        </w:rPr>
        <w:t>The Action Group (AG) emerged</w:t>
      </w:r>
      <w:r w:rsidR="00411FEF" w:rsidRPr="00E533C4">
        <w:rPr>
          <w:sz w:val="24"/>
          <w:szCs w:val="24"/>
        </w:rPr>
        <w:t xml:space="preserve"> from the </w:t>
      </w:r>
      <w:proofErr w:type="spellStart"/>
      <w:r w:rsidR="00411FEF" w:rsidRPr="00E533C4">
        <w:rPr>
          <w:sz w:val="24"/>
          <w:szCs w:val="24"/>
        </w:rPr>
        <w:t>Egbe</w:t>
      </w:r>
      <w:proofErr w:type="spellEnd"/>
      <w:r w:rsidR="00411FEF" w:rsidRPr="00E533C4">
        <w:rPr>
          <w:sz w:val="24"/>
          <w:szCs w:val="24"/>
        </w:rPr>
        <w:t xml:space="preserve"> </w:t>
      </w:r>
      <w:proofErr w:type="spellStart"/>
      <w:r w:rsidR="00411FEF" w:rsidRPr="00E533C4">
        <w:rPr>
          <w:sz w:val="24"/>
          <w:szCs w:val="24"/>
        </w:rPr>
        <w:t>Omo</w:t>
      </w:r>
      <w:proofErr w:type="spellEnd"/>
      <w:r w:rsidR="00411FEF" w:rsidRPr="00E533C4">
        <w:rPr>
          <w:sz w:val="24"/>
          <w:szCs w:val="24"/>
        </w:rPr>
        <w:t xml:space="preserve"> </w:t>
      </w:r>
      <w:proofErr w:type="spellStart"/>
      <w:r w:rsidR="00411FEF" w:rsidRPr="00E533C4">
        <w:rPr>
          <w:sz w:val="24"/>
          <w:szCs w:val="24"/>
        </w:rPr>
        <w:t>Oduduwa</w:t>
      </w:r>
      <w:proofErr w:type="spellEnd"/>
      <w:r w:rsidR="00841E3D" w:rsidRPr="00E533C4">
        <w:rPr>
          <w:sz w:val="24"/>
          <w:szCs w:val="24"/>
        </w:rPr>
        <w:t xml:space="preserve">. While the Northern People’s Congress </w:t>
      </w:r>
      <w:r w:rsidR="002B6396" w:rsidRPr="00E533C4">
        <w:rPr>
          <w:sz w:val="24"/>
          <w:szCs w:val="24"/>
        </w:rPr>
        <w:t xml:space="preserve">(NPC)emerged from the </w:t>
      </w:r>
      <w:proofErr w:type="spellStart"/>
      <w:r w:rsidR="002B6396" w:rsidRPr="00E533C4">
        <w:rPr>
          <w:sz w:val="24"/>
          <w:szCs w:val="24"/>
        </w:rPr>
        <w:t>Jam'iyya</w:t>
      </w:r>
      <w:proofErr w:type="spellEnd"/>
      <w:r w:rsidR="002B6396" w:rsidRPr="00E533C4">
        <w:rPr>
          <w:sz w:val="24"/>
          <w:szCs w:val="24"/>
        </w:rPr>
        <w:t xml:space="preserve"> </w:t>
      </w:r>
      <w:proofErr w:type="spellStart"/>
      <w:r w:rsidR="002B6396" w:rsidRPr="00E533C4">
        <w:rPr>
          <w:sz w:val="24"/>
          <w:szCs w:val="24"/>
        </w:rPr>
        <w:t>Mutanein</w:t>
      </w:r>
      <w:proofErr w:type="spellEnd"/>
      <w:r w:rsidR="002B6396" w:rsidRPr="00E533C4">
        <w:rPr>
          <w:sz w:val="24"/>
          <w:szCs w:val="24"/>
        </w:rPr>
        <w:t xml:space="preserve"> </w:t>
      </w:r>
      <w:proofErr w:type="spellStart"/>
      <w:r w:rsidR="00964035" w:rsidRPr="00E533C4">
        <w:rPr>
          <w:sz w:val="24"/>
          <w:szCs w:val="24"/>
        </w:rPr>
        <w:t>Arewa</w:t>
      </w:r>
      <w:proofErr w:type="spellEnd"/>
      <w:r w:rsidR="00964035" w:rsidRPr="00E533C4">
        <w:rPr>
          <w:sz w:val="24"/>
          <w:szCs w:val="24"/>
        </w:rPr>
        <w:t xml:space="preserve"> .</w:t>
      </w:r>
    </w:p>
    <w:p w:rsidR="000B4660" w:rsidRPr="00A12AF9" w:rsidRDefault="005F5005" w:rsidP="009767F7">
      <w:pPr>
        <w:rPr>
          <w:sz w:val="24"/>
          <w:szCs w:val="24"/>
        </w:rPr>
      </w:pPr>
      <w:r w:rsidRPr="00A12AF9">
        <w:rPr>
          <w:b/>
          <w:bCs/>
          <w:sz w:val="24"/>
          <w:szCs w:val="24"/>
        </w:rPr>
        <w:lastRenderedPageBreak/>
        <w:t>POLITICAL PARTIES</w:t>
      </w:r>
      <w:r w:rsidR="00EE1AF6" w:rsidRPr="00A12AF9">
        <w:rPr>
          <w:b/>
          <w:bCs/>
          <w:sz w:val="24"/>
          <w:szCs w:val="24"/>
        </w:rPr>
        <w:t xml:space="preserve"> IN THE SECOND R</w:t>
      </w:r>
      <w:r w:rsidR="0010568E" w:rsidRPr="00A12AF9">
        <w:rPr>
          <w:b/>
          <w:bCs/>
          <w:sz w:val="24"/>
          <w:szCs w:val="24"/>
        </w:rPr>
        <w:t>REPUBLIC</w:t>
      </w:r>
      <w:r w:rsidR="000A7E58">
        <w:rPr>
          <w:sz w:val="24"/>
          <w:szCs w:val="24"/>
        </w:rPr>
        <w:t xml:space="preserve">.                                                                                 </w:t>
      </w:r>
      <w:r w:rsidR="00D81048" w:rsidRPr="00A12AF9">
        <w:rPr>
          <w:sz w:val="24"/>
          <w:szCs w:val="24"/>
        </w:rPr>
        <w:t xml:space="preserve">The ban on politics was lifted in </w:t>
      </w:r>
      <w:r w:rsidR="000B4660" w:rsidRPr="00A12AF9">
        <w:rPr>
          <w:sz w:val="24"/>
          <w:szCs w:val="24"/>
        </w:rPr>
        <w:t>September,1978.Following that about</w:t>
      </w:r>
      <w:r w:rsidR="00587953" w:rsidRPr="00A12AF9">
        <w:rPr>
          <w:sz w:val="24"/>
          <w:szCs w:val="24"/>
        </w:rPr>
        <w:t xml:space="preserve"> 53</w:t>
      </w:r>
      <w:r w:rsidR="00B43ADE" w:rsidRPr="00A12AF9">
        <w:rPr>
          <w:sz w:val="24"/>
          <w:szCs w:val="24"/>
        </w:rPr>
        <w:t xml:space="preserve"> political associations sought to contest the 1979</w:t>
      </w:r>
      <w:r w:rsidR="0065573B" w:rsidRPr="00A12AF9">
        <w:rPr>
          <w:sz w:val="24"/>
          <w:szCs w:val="24"/>
        </w:rPr>
        <w:t xml:space="preserve"> general </w:t>
      </w:r>
      <w:r w:rsidR="000A2F6B" w:rsidRPr="00A12AF9">
        <w:rPr>
          <w:sz w:val="24"/>
          <w:szCs w:val="24"/>
        </w:rPr>
        <w:t xml:space="preserve">elections. Five of this associations, were registered </w:t>
      </w:r>
      <w:r w:rsidR="002F7B12" w:rsidRPr="00A12AF9">
        <w:rPr>
          <w:sz w:val="24"/>
          <w:szCs w:val="24"/>
        </w:rPr>
        <w:t>by the Federal Electoral Commission</w:t>
      </w:r>
      <w:r w:rsidR="00587BC5" w:rsidRPr="00A12AF9">
        <w:rPr>
          <w:sz w:val="24"/>
          <w:szCs w:val="24"/>
        </w:rPr>
        <w:t>. These were The</w:t>
      </w:r>
      <w:r w:rsidR="00CC64ED" w:rsidRPr="00A12AF9">
        <w:rPr>
          <w:sz w:val="24"/>
          <w:szCs w:val="24"/>
        </w:rPr>
        <w:t xml:space="preserve"> National Party of Nigeria(</w:t>
      </w:r>
      <w:r w:rsidR="0092442A" w:rsidRPr="00A12AF9">
        <w:rPr>
          <w:sz w:val="24"/>
          <w:szCs w:val="24"/>
        </w:rPr>
        <w:t>NPN),The Nigeria people’s Party</w:t>
      </w:r>
      <w:r w:rsidR="00D7451B" w:rsidRPr="00A12AF9">
        <w:rPr>
          <w:sz w:val="24"/>
          <w:szCs w:val="24"/>
        </w:rPr>
        <w:t xml:space="preserve"> (NPP),The Great Nigeria </w:t>
      </w:r>
      <w:r w:rsidR="0089730D" w:rsidRPr="00A12AF9">
        <w:rPr>
          <w:sz w:val="24"/>
          <w:szCs w:val="24"/>
        </w:rPr>
        <w:t xml:space="preserve">People’s </w:t>
      </w:r>
      <w:r w:rsidR="004134D8" w:rsidRPr="00A12AF9">
        <w:rPr>
          <w:sz w:val="24"/>
          <w:szCs w:val="24"/>
        </w:rPr>
        <w:t xml:space="preserve">Party (GNPP), the </w:t>
      </w:r>
      <w:r w:rsidR="00B510CE" w:rsidRPr="00A12AF9">
        <w:rPr>
          <w:sz w:val="24"/>
          <w:szCs w:val="24"/>
        </w:rPr>
        <w:t>Peoples Redemption Party (PRP)</w:t>
      </w:r>
      <w:r w:rsidR="003664AC" w:rsidRPr="00A12AF9">
        <w:rPr>
          <w:sz w:val="24"/>
          <w:szCs w:val="24"/>
        </w:rPr>
        <w:t xml:space="preserve">and the Unity Party </w:t>
      </w:r>
      <w:r w:rsidR="00A42E5D" w:rsidRPr="00A12AF9">
        <w:rPr>
          <w:sz w:val="24"/>
          <w:szCs w:val="24"/>
        </w:rPr>
        <w:t>of Nigeria (UPN).</w:t>
      </w:r>
    </w:p>
    <w:p w:rsidR="00780492" w:rsidRDefault="00F32318" w:rsidP="009767F7">
      <w:pPr>
        <w:rPr>
          <w:sz w:val="24"/>
          <w:szCs w:val="24"/>
        </w:rPr>
      </w:pPr>
      <w:r w:rsidRPr="00A12AF9">
        <w:rPr>
          <w:b/>
          <w:bCs/>
          <w:sz w:val="24"/>
          <w:szCs w:val="24"/>
        </w:rPr>
        <w:t xml:space="preserve">POLITICAL PARTIES IN THE THIRD </w:t>
      </w:r>
      <w:r w:rsidR="00A21243" w:rsidRPr="00A12AF9">
        <w:rPr>
          <w:b/>
          <w:bCs/>
          <w:sz w:val="24"/>
          <w:szCs w:val="24"/>
        </w:rPr>
        <w:t xml:space="preserve">REPUBLIC IN </w:t>
      </w:r>
      <w:r w:rsidR="00780492" w:rsidRPr="00A12AF9">
        <w:rPr>
          <w:b/>
          <w:bCs/>
          <w:sz w:val="24"/>
          <w:szCs w:val="24"/>
        </w:rPr>
        <w:t>NIGERIA</w:t>
      </w:r>
      <w:r w:rsidR="005917EF">
        <w:rPr>
          <w:b/>
          <w:bCs/>
          <w:sz w:val="24"/>
          <w:szCs w:val="24"/>
        </w:rPr>
        <w:t xml:space="preserve">.                                                           </w:t>
      </w:r>
      <w:r w:rsidR="00780492" w:rsidRPr="00A12AF9">
        <w:rPr>
          <w:sz w:val="24"/>
          <w:szCs w:val="24"/>
        </w:rPr>
        <w:t xml:space="preserve">General Ibrahim </w:t>
      </w:r>
      <w:proofErr w:type="spellStart"/>
      <w:r w:rsidR="00780492" w:rsidRPr="00A12AF9">
        <w:rPr>
          <w:sz w:val="24"/>
          <w:szCs w:val="24"/>
        </w:rPr>
        <w:t>Babangida</w:t>
      </w:r>
      <w:proofErr w:type="spellEnd"/>
      <w:r w:rsidR="00780492" w:rsidRPr="00A12AF9">
        <w:rPr>
          <w:sz w:val="24"/>
          <w:szCs w:val="24"/>
        </w:rPr>
        <w:t xml:space="preserve"> </w:t>
      </w:r>
      <w:r w:rsidR="00152178" w:rsidRPr="00A12AF9">
        <w:rPr>
          <w:sz w:val="24"/>
          <w:szCs w:val="24"/>
        </w:rPr>
        <w:t>promulgated the transition to</w:t>
      </w:r>
      <w:r w:rsidR="005917EF">
        <w:rPr>
          <w:sz w:val="24"/>
          <w:szCs w:val="24"/>
        </w:rPr>
        <w:t xml:space="preserve"> </w:t>
      </w:r>
      <w:r w:rsidR="00AA6107">
        <w:rPr>
          <w:sz w:val="24"/>
          <w:szCs w:val="24"/>
        </w:rPr>
        <w:t>civil rule decree through which</w:t>
      </w:r>
      <w:r w:rsidR="009C2174">
        <w:rPr>
          <w:sz w:val="24"/>
          <w:szCs w:val="24"/>
        </w:rPr>
        <w:t xml:space="preserve"> two political parties were registered in accordance </w:t>
      </w:r>
      <w:r w:rsidR="008D6E49">
        <w:rPr>
          <w:sz w:val="24"/>
          <w:szCs w:val="24"/>
        </w:rPr>
        <w:t xml:space="preserve">with the constitution of the Federal Republic of </w:t>
      </w:r>
      <w:r w:rsidR="00CA41DC">
        <w:rPr>
          <w:sz w:val="24"/>
          <w:szCs w:val="24"/>
        </w:rPr>
        <w:t xml:space="preserve">Nigeria, 1989. </w:t>
      </w:r>
      <w:r w:rsidR="00653004">
        <w:rPr>
          <w:sz w:val="24"/>
          <w:szCs w:val="24"/>
        </w:rPr>
        <w:t>Thus</w:t>
      </w:r>
      <w:r w:rsidR="00653004">
        <w:rPr>
          <w:b/>
          <w:bCs/>
          <w:sz w:val="24"/>
          <w:szCs w:val="24"/>
        </w:rPr>
        <w:t>,</w:t>
      </w:r>
      <w:r w:rsidR="00653004">
        <w:rPr>
          <w:sz w:val="24"/>
          <w:szCs w:val="24"/>
        </w:rPr>
        <w:t xml:space="preserve"> for the first </w:t>
      </w:r>
      <w:r w:rsidR="002350CA">
        <w:rPr>
          <w:sz w:val="24"/>
          <w:szCs w:val="24"/>
        </w:rPr>
        <w:t>time, Nigeria had a constitutional</w:t>
      </w:r>
      <w:r w:rsidR="006055EC">
        <w:rPr>
          <w:sz w:val="24"/>
          <w:szCs w:val="24"/>
        </w:rPr>
        <w:t xml:space="preserve"> two party system.</w:t>
      </w:r>
      <w:r w:rsidR="002350CA">
        <w:rPr>
          <w:sz w:val="24"/>
          <w:szCs w:val="24"/>
        </w:rPr>
        <w:t xml:space="preserve"> </w:t>
      </w:r>
      <w:r w:rsidR="00096360">
        <w:rPr>
          <w:sz w:val="24"/>
          <w:szCs w:val="24"/>
        </w:rPr>
        <w:t>The</w:t>
      </w:r>
      <w:r w:rsidR="000B50F8">
        <w:rPr>
          <w:sz w:val="24"/>
          <w:szCs w:val="24"/>
        </w:rPr>
        <w:t xml:space="preserve"> constitution,objectives,policies</w:t>
      </w:r>
      <w:r w:rsidR="00E43FC9">
        <w:rPr>
          <w:sz w:val="24"/>
          <w:szCs w:val="24"/>
        </w:rPr>
        <w:t xml:space="preserve"> and </w:t>
      </w:r>
      <w:r w:rsidR="009C058A">
        <w:rPr>
          <w:sz w:val="24"/>
          <w:szCs w:val="24"/>
        </w:rPr>
        <w:t>programmers</w:t>
      </w:r>
      <w:r w:rsidR="00C10801">
        <w:rPr>
          <w:sz w:val="24"/>
          <w:szCs w:val="24"/>
        </w:rPr>
        <w:t xml:space="preserve"> of the two political parties were set up by the military government.</w:t>
      </w:r>
    </w:p>
    <w:p w:rsidR="00C865ED" w:rsidRDefault="00C865ED" w:rsidP="009767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POLITICAL PARTIES IN THE FOURTH REPUBLIC</w:t>
      </w:r>
    </w:p>
    <w:p w:rsidR="00CD08D1" w:rsidRPr="006968F5" w:rsidRDefault="005653BC">
      <w:pPr>
        <w:rPr>
          <w:sz w:val="24"/>
          <w:szCs w:val="24"/>
        </w:rPr>
      </w:pPr>
      <w:r>
        <w:rPr>
          <w:sz w:val="24"/>
          <w:szCs w:val="24"/>
        </w:rPr>
        <w:t>Three political parties were registered in preparation</w:t>
      </w:r>
      <w:r w:rsidR="00D36D79">
        <w:rPr>
          <w:sz w:val="24"/>
          <w:szCs w:val="24"/>
        </w:rPr>
        <w:t xml:space="preserve"> towards the Fourth Republic in 1988 by the </w:t>
      </w:r>
      <w:r w:rsidR="00BB3922">
        <w:rPr>
          <w:sz w:val="24"/>
          <w:szCs w:val="24"/>
        </w:rPr>
        <w:t>In</w:t>
      </w:r>
      <w:r w:rsidR="00D36D79">
        <w:rPr>
          <w:sz w:val="24"/>
          <w:szCs w:val="24"/>
        </w:rPr>
        <w:t>dependent</w:t>
      </w:r>
      <w:r w:rsidR="00BB3922">
        <w:rPr>
          <w:sz w:val="24"/>
          <w:szCs w:val="24"/>
        </w:rPr>
        <w:t xml:space="preserve"> National Electoral Commission (</w:t>
      </w:r>
      <w:r w:rsidR="004A2B2C">
        <w:rPr>
          <w:sz w:val="24"/>
          <w:szCs w:val="24"/>
        </w:rPr>
        <w:t>INEC) among several political associations</w:t>
      </w:r>
      <w:r w:rsidR="00DB2279">
        <w:rPr>
          <w:sz w:val="24"/>
          <w:szCs w:val="24"/>
        </w:rPr>
        <w:t xml:space="preserve"> that struggled for registration as political</w:t>
      </w:r>
      <w:r w:rsidR="00410AAC">
        <w:rPr>
          <w:sz w:val="24"/>
          <w:szCs w:val="24"/>
        </w:rPr>
        <w:t xml:space="preserve"> parties. The</w:t>
      </w:r>
      <w:r w:rsidR="009C3545">
        <w:rPr>
          <w:sz w:val="24"/>
          <w:szCs w:val="24"/>
        </w:rPr>
        <w:t xml:space="preserve"> names </w:t>
      </w:r>
      <w:r w:rsidR="00410AAC">
        <w:rPr>
          <w:sz w:val="24"/>
          <w:szCs w:val="24"/>
        </w:rPr>
        <w:t>of the registered</w:t>
      </w:r>
      <w:r w:rsidR="00923176">
        <w:rPr>
          <w:sz w:val="24"/>
          <w:szCs w:val="24"/>
        </w:rPr>
        <w:t xml:space="preserve"> parties</w:t>
      </w:r>
      <w:r w:rsidR="00410AAC">
        <w:rPr>
          <w:sz w:val="24"/>
          <w:szCs w:val="24"/>
        </w:rPr>
        <w:t xml:space="preserve"> </w:t>
      </w:r>
      <w:r w:rsidR="009C3545">
        <w:rPr>
          <w:sz w:val="24"/>
          <w:szCs w:val="24"/>
        </w:rPr>
        <w:t>are the Alliance for Democracy</w:t>
      </w:r>
      <w:r w:rsidR="0065486E">
        <w:rPr>
          <w:sz w:val="24"/>
          <w:szCs w:val="24"/>
        </w:rPr>
        <w:t xml:space="preserve"> (AD),All </w:t>
      </w:r>
      <w:r w:rsidR="00842A45">
        <w:rPr>
          <w:sz w:val="24"/>
          <w:szCs w:val="24"/>
        </w:rPr>
        <w:t>Peoples Party (APP)</w:t>
      </w:r>
      <w:r w:rsidR="00B05C36">
        <w:rPr>
          <w:sz w:val="24"/>
          <w:szCs w:val="24"/>
        </w:rPr>
        <w:t xml:space="preserve">which in 2002 changed it name to All Nigeria </w:t>
      </w:r>
      <w:r w:rsidR="009944C6">
        <w:rPr>
          <w:sz w:val="24"/>
          <w:szCs w:val="24"/>
        </w:rPr>
        <w:t>Peoples</w:t>
      </w:r>
      <w:r w:rsidR="00B05C36">
        <w:rPr>
          <w:sz w:val="24"/>
          <w:szCs w:val="24"/>
        </w:rPr>
        <w:t xml:space="preserve"> Party</w:t>
      </w:r>
      <w:r w:rsidR="009944C6">
        <w:rPr>
          <w:sz w:val="24"/>
          <w:szCs w:val="24"/>
        </w:rPr>
        <w:t xml:space="preserve"> (ANPP) and the </w:t>
      </w:r>
      <w:r w:rsidR="00C222AE">
        <w:rPr>
          <w:sz w:val="24"/>
          <w:szCs w:val="24"/>
        </w:rPr>
        <w:t>People’s Democratic Party</w:t>
      </w:r>
      <w:r w:rsidR="00AE58BC">
        <w:rPr>
          <w:sz w:val="24"/>
          <w:szCs w:val="24"/>
        </w:rPr>
        <w:t xml:space="preserve"> (PDP).</w:t>
      </w:r>
      <w:r w:rsidR="00E20569">
        <w:rPr>
          <w:sz w:val="24"/>
          <w:szCs w:val="24"/>
        </w:rPr>
        <w:t xml:space="preserve"> These parties are organized</w:t>
      </w:r>
      <w:r w:rsidR="00EB5E9A">
        <w:rPr>
          <w:sz w:val="24"/>
          <w:szCs w:val="24"/>
        </w:rPr>
        <w:t xml:space="preserve"> and administered at the </w:t>
      </w:r>
      <w:r w:rsidR="00AC195B">
        <w:rPr>
          <w:sz w:val="24"/>
          <w:szCs w:val="24"/>
        </w:rPr>
        <w:t>ward, local government area,state,zonal and national level</w:t>
      </w:r>
      <w:r w:rsidR="00AD246D">
        <w:rPr>
          <w:sz w:val="24"/>
          <w:szCs w:val="24"/>
        </w:rPr>
        <w:t xml:space="preserve"> and have registered offices at all </w:t>
      </w:r>
      <w:r w:rsidR="00075848">
        <w:rPr>
          <w:sz w:val="24"/>
          <w:szCs w:val="24"/>
        </w:rPr>
        <w:t xml:space="preserve">levels.                                                                                                            </w:t>
      </w:r>
      <w:r w:rsidR="00AE63D3">
        <w:rPr>
          <w:sz w:val="24"/>
          <w:szCs w:val="24"/>
        </w:rPr>
        <w:t xml:space="preserve">    </w:t>
      </w:r>
      <w:r w:rsidR="00C718FE">
        <w:rPr>
          <w:sz w:val="24"/>
          <w:szCs w:val="24"/>
        </w:rPr>
        <w:t xml:space="preserve">       </w:t>
      </w:r>
      <w:r w:rsidR="006968F5">
        <w:rPr>
          <w:sz w:val="24"/>
          <w:szCs w:val="24"/>
        </w:rPr>
        <w:t xml:space="preserve">      </w:t>
      </w:r>
      <w:r w:rsidR="003239FF">
        <w:rPr>
          <w:sz w:val="24"/>
          <w:szCs w:val="24"/>
        </w:rPr>
        <w:t xml:space="preserve">    </w:t>
      </w:r>
      <w:r w:rsidR="00BB0A27">
        <w:rPr>
          <w:sz w:val="24"/>
          <w:szCs w:val="24"/>
        </w:rPr>
        <w:t xml:space="preserve">Since </w:t>
      </w:r>
      <w:r w:rsidR="00C718FE">
        <w:rPr>
          <w:sz w:val="24"/>
          <w:szCs w:val="24"/>
        </w:rPr>
        <w:t>the</w:t>
      </w:r>
      <w:r w:rsidR="00BB0A27">
        <w:rPr>
          <w:sz w:val="24"/>
          <w:szCs w:val="24"/>
        </w:rPr>
        <w:t xml:space="preserve"> inception of the</w:t>
      </w:r>
      <w:r w:rsidR="00480ADF">
        <w:rPr>
          <w:sz w:val="24"/>
          <w:szCs w:val="24"/>
        </w:rPr>
        <w:t xml:space="preserve"> Fourth Republic, </w:t>
      </w:r>
      <w:r w:rsidR="006B4D31">
        <w:rPr>
          <w:sz w:val="24"/>
          <w:szCs w:val="24"/>
        </w:rPr>
        <w:t>however, other political parties</w:t>
      </w:r>
      <w:r w:rsidR="00F02DF3">
        <w:rPr>
          <w:sz w:val="24"/>
          <w:szCs w:val="24"/>
        </w:rPr>
        <w:t xml:space="preserve"> have been registered by INEC. They include</w:t>
      </w:r>
      <w:r w:rsidR="004B79B8">
        <w:rPr>
          <w:sz w:val="24"/>
          <w:szCs w:val="24"/>
        </w:rPr>
        <w:t>:</w:t>
      </w:r>
      <w:r w:rsidR="006968F5">
        <w:rPr>
          <w:sz w:val="24"/>
          <w:szCs w:val="24"/>
        </w:rPr>
        <w:t xml:space="preserve">                                                                                                        </w:t>
      </w:r>
      <w:r w:rsidR="004B79B8">
        <w:rPr>
          <w:sz w:val="24"/>
          <w:szCs w:val="24"/>
        </w:rPr>
        <w:t>Action Democratic Party (</w:t>
      </w:r>
      <w:r w:rsidR="00F9403B">
        <w:rPr>
          <w:sz w:val="24"/>
          <w:szCs w:val="24"/>
        </w:rPr>
        <w:t>ADP), Action Alliance (</w:t>
      </w:r>
      <w:r w:rsidR="00B60C92">
        <w:rPr>
          <w:sz w:val="24"/>
          <w:szCs w:val="24"/>
        </w:rPr>
        <w:t xml:space="preserve">AA), </w:t>
      </w:r>
      <w:proofErr w:type="spellStart"/>
      <w:r w:rsidR="00B60C92">
        <w:rPr>
          <w:sz w:val="24"/>
          <w:szCs w:val="24"/>
        </w:rPr>
        <w:t>Acorrd</w:t>
      </w:r>
      <w:proofErr w:type="spellEnd"/>
      <w:r w:rsidR="00B60C92">
        <w:rPr>
          <w:sz w:val="24"/>
          <w:szCs w:val="24"/>
        </w:rPr>
        <w:t xml:space="preserve"> (A),</w:t>
      </w:r>
      <w:r w:rsidR="00C7420A">
        <w:rPr>
          <w:sz w:val="24"/>
          <w:szCs w:val="24"/>
        </w:rPr>
        <w:t xml:space="preserve"> All Grassroots Alliance(</w:t>
      </w:r>
      <w:r w:rsidR="00B10CDD">
        <w:rPr>
          <w:sz w:val="24"/>
          <w:szCs w:val="24"/>
        </w:rPr>
        <w:t>AGA),African Action Congress</w:t>
      </w:r>
      <w:r w:rsidR="006C7A63">
        <w:rPr>
          <w:sz w:val="24"/>
          <w:szCs w:val="24"/>
        </w:rPr>
        <w:t xml:space="preserve"> (AAC), </w:t>
      </w:r>
      <w:r w:rsidR="00E01427">
        <w:rPr>
          <w:sz w:val="24"/>
          <w:szCs w:val="24"/>
        </w:rPr>
        <w:t>Allied Peoples Movement</w:t>
      </w:r>
      <w:r w:rsidR="00DB71C5">
        <w:rPr>
          <w:sz w:val="24"/>
          <w:szCs w:val="24"/>
        </w:rPr>
        <w:t xml:space="preserve"> (APM),Change Advocacy Party</w:t>
      </w:r>
      <w:r w:rsidR="00B05C58">
        <w:rPr>
          <w:sz w:val="24"/>
          <w:szCs w:val="24"/>
        </w:rPr>
        <w:t xml:space="preserve"> (CAP), Democratic Alternative (</w:t>
      </w:r>
      <w:r w:rsidR="002B6BD9">
        <w:rPr>
          <w:sz w:val="24"/>
          <w:szCs w:val="24"/>
        </w:rPr>
        <w:t>DA), Democratic People’s Party</w:t>
      </w:r>
      <w:r w:rsidR="00E45B14">
        <w:rPr>
          <w:sz w:val="24"/>
          <w:szCs w:val="24"/>
        </w:rPr>
        <w:t xml:space="preserve"> (DPP),Hope Democratic Party</w:t>
      </w:r>
      <w:r w:rsidR="00F708DF">
        <w:rPr>
          <w:sz w:val="24"/>
          <w:szCs w:val="24"/>
        </w:rPr>
        <w:t xml:space="preserve"> (HDP),Green Party of Nigeria (</w:t>
      </w:r>
      <w:r w:rsidR="00486957">
        <w:rPr>
          <w:sz w:val="24"/>
          <w:szCs w:val="24"/>
        </w:rPr>
        <w:t xml:space="preserve">(GPN), Independent </w:t>
      </w:r>
      <w:r w:rsidR="00120AA1">
        <w:rPr>
          <w:sz w:val="24"/>
          <w:szCs w:val="24"/>
        </w:rPr>
        <w:t>Democrats</w:t>
      </w:r>
      <w:r w:rsidR="008B147F">
        <w:rPr>
          <w:sz w:val="24"/>
          <w:szCs w:val="24"/>
        </w:rPr>
        <w:t xml:space="preserve"> (ID),</w:t>
      </w:r>
      <w:r w:rsidR="00EB3E50">
        <w:rPr>
          <w:sz w:val="24"/>
          <w:szCs w:val="24"/>
        </w:rPr>
        <w:t xml:space="preserve"> Kowa</w:t>
      </w:r>
      <w:r w:rsidR="00535057">
        <w:rPr>
          <w:sz w:val="24"/>
          <w:szCs w:val="24"/>
        </w:rPr>
        <w:t xml:space="preserve"> Party (KP),Liberation Movement (LP),</w:t>
      </w:r>
      <w:r w:rsidR="00D22060">
        <w:rPr>
          <w:sz w:val="24"/>
          <w:szCs w:val="24"/>
        </w:rPr>
        <w:t xml:space="preserve"> National Rescue Movement (NRM), </w:t>
      </w:r>
      <w:r w:rsidR="000A75B1">
        <w:rPr>
          <w:sz w:val="24"/>
          <w:szCs w:val="24"/>
        </w:rPr>
        <w:t>Nigeria for Democracy (NFD),</w:t>
      </w:r>
      <w:r w:rsidR="00722B00">
        <w:rPr>
          <w:sz w:val="24"/>
          <w:szCs w:val="24"/>
        </w:rPr>
        <w:t xml:space="preserve"> National </w:t>
      </w:r>
      <w:r w:rsidR="007354E2">
        <w:rPr>
          <w:sz w:val="24"/>
          <w:szCs w:val="24"/>
        </w:rPr>
        <w:t>Conscience</w:t>
      </w:r>
      <w:r w:rsidR="00F54662">
        <w:rPr>
          <w:sz w:val="24"/>
          <w:szCs w:val="24"/>
        </w:rPr>
        <w:t xml:space="preserve"> Party (NCP),</w:t>
      </w:r>
      <w:r w:rsidR="00E32213">
        <w:rPr>
          <w:sz w:val="24"/>
          <w:szCs w:val="24"/>
        </w:rPr>
        <w:t xml:space="preserve"> People for Democratic Change (</w:t>
      </w:r>
      <w:r w:rsidR="000F652B">
        <w:rPr>
          <w:sz w:val="24"/>
          <w:szCs w:val="24"/>
        </w:rPr>
        <w:t>PDC),</w:t>
      </w:r>
      <w:r w:rsidR="00B332E0">
        <w:rPr>
          <w:sz w:val="24"/>
          <w:szCs w:val="24"/>
        </w:rPr>
        <w:t>People’s Trust (PT),</w:t>
      </w:r>
      <w:r w:rsidR="008C59B5">
        <w:rPr>
          <w:sz w:val="24"/>
          <w:szCs w:val="24"/>
        </w:rPr>
        <w:t xml:space="preserve"> Peoples Democratic Party ( </w:t>
      </w:r>
      <w:r w:rsidR="00F35AF2">
        <w:rPr>
          <w:sz w:val="24"/>
          <w:szCs w:val="24"/>
        </w:rPr>
        <w:t>PDP),</w:t>
      </w:r>
      <w:r w:rsidR="00CA6771">
        <w:rPr>
          <w:sz w:val="24"/>
          <w:szCs w:val="24"/>
        </w:rPr>
        <w:t>Social Democratic Party (S</w:t>
      </w:r>
      <w:r w:rsidR="00277F0F">
        <w:rPr>
          <w:sz w:val="24"/>
          <w:szCs w:val="24"/>
        </w:rPr>
        <w:t>DP),</w:t>
      </w:r>
      <w:r w:rsidR="00026D43">
        <w:rPr>
          <w:sz w:val="24"/>
          <w:szCs w:val="24"/>
        </w:rPr>
        <w:t>Socialist Party of Nigeria</w:t>
      </w:r>
      <w:r w:rsidR="005F1BE5">
        <w:rPr>
          <w:sz w:val="24"/>
          <w:szCs w:val="24"/>
        </w:rPr>
        <w:t xml:space="preserve"> (SPN),United</w:t>
      </w:r>
      <w:r w:rsidR="00234E55">
        <w:rPr>
          <w:sz w:val="24"/>
          <w:szCs w:val="24"/>
        </w:rPr>
        <w:t xml:space="preserve"> Patriots (UP)</w:t>
      </w:r>
      <w:r w:rsidR="003B0D92">
        <w:rPr>
          <w:sz w:val="24"/>
          <w:szCs w:val="24"/>
        </w:rPr>
        <w:t>.</w:t>
      </w:r>
    </w:p>
    <w:p w:rsidR="009263CC" w:rsidRPr="00E533C4" w:rsidRDefault="009263CC">
      <w:pPr>
        <w:rPr>
          <w:b/>
          <w:bCs/>
          <w:sz w:val="24"/>
          <w:szCs w:val="24"/>
        </w:rPr>
      </w:pPr>
    </w:p>
    <w:p w:rsidR="009263CC" w:rsidRPr="00E533C4" w:rsidRDefault="009263CC">
      <w:pPr>
        <w:rPr>
          <w:b/>
          <w:bCs/>
          <w:sz w:val="24"/>
          <w:szCs w:val="24"/>
        </w:rPr>
      </w:pPr>
    </w:p>
    <w:p w:rsidR="009263CC" w:rsidRPr="00E533C4" w:rsidRDefault="009263CC">
      <w:pPr>
        <w:rPr>
          <w:b/>
          <w:bCs/>
          <w:sz w:val="24"/>
          <w:szCs w:val="24"/>
        </w:rPr>
      </w:pPr>
    </w:p>
    <w:sectPr w:rsidR="009263CC" w:rsidRPr="00E5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5DE2"/>
    <w:multiLevelType w:val="hybridMultilevel"/>
    <w:tmpl w:val="D4B6E684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" w15:restartNumberingAfterBreak="0">
    <w:nsid w:val="25BC5F43"/>
    <w:multiLevelType w:val="hybridMultilevel"/>
    <w:tmpl w:val="8C426BCC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" w15:restartNumberingAfterBreak="0">
    <w:nsid w:val="49160B23"/>
    <w:multiLevelType w:val="hybridMultilevel"/>
    <w:tmpl w:val="1FAC91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A03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6"/>
    <w:rsid w:val="000036D4"/>
    <w:rsid w:val="00011304"/>
    <w:rsid w:val="00016400"/>
    <w:rsid w:val="00026D43"/>
    <w:rsid w:val="00030709"/>
    <w:rsid w:val="00033B47"/>
    <w:rsid w:val="00035EAC"/>
    <w:rsid w:val="00062D3F"/>
    <w:rsid w:val="00064F45"/>
    <w:rsid w:val="00075848"/>
    <w:rsid w:val="00076B36"/>
    <w:rsid w:val="00085B52"/>
    <w:rsid w:val="0009527B"/>
    <w:rsid w:val="00096360"/>
    <w:rsid w:val="000A24B3"/>
    <w:rsid w:val="000A2F6B"/>
    <w:rsid w:val="000A75B1"/>
    <w:rsid w:val="000A7E58"/>
    <w:rsid w:val="000B4660"/>
    <w:rsid w:val="000B50F8"/>
    <w:rsid w:val="000B5EEB"/>
    <w:rsid w:val="000C027B"/>
    <w:rsid w:val="000E1B3D"/>
    <w:rsid w:val="000F4BC3"/>
    <w:rsid w:val="000F52B0"/>
    <w:rsid w:val="000F652B"/>
    <w:rsid w:val="0010568E"/>
    <w:rsid w:val="001143B3"/>
    <w:rsid w:val="00120AA1"/>
    <w:rsid w:val="001235EE"/>
    <w:rsid w:val="00131228"/>
    <w:rsid w:val="00152178"/>
    <w:rsid w:val="00180AC1"/>
    <w:rsid w:val="001A59F5"/>
    <w:rsid w:val="001B4BAA"/>
    <w:rsid w:val="001B6CE9"/>
    <w:rsid w:val="001C7C61"/>
    <w:rsid w:val="001E3C29"/>
    <w:rsid w:val="00222F16"/>
    <w:rsid w:val="00232AF7"/>
    <w:rsid w:val="0023325A"/>
    <w:rsid w:val="00234E55"/>
    <w:rsid w:val="002350CA"/>
    <w:rsid w:val="00265EEF"/>
    <w:rsid w:val="002773AD"/>
    <w:rsid w:val="00277F0F"/>
    <w:rsid w:val="002A661F"/>
    <w:rsid w:val="002B4922"/>
    <w:rsid w:val="002B6396"/>
    <w:rsid w:val="002B6BD9"/>
    <w:rsid w:val="002C7FC3"/>
    <w:rsid w:val="002D01DB"/>
    <w:rsid w:val="002D2E1E"/>
    <w:rsid w:val="002F0558"/>
    <w:rsid w:val="002F5CF7"/>
    <w:rsid w:val="002F7B12"/>
    <w:rsid w:val="003023B2"/>
    <w:rsid w:val="00304AD1"/>
    <w:rsid w:val="00313E63"/>
    <w:rsid w:val="003239FF"/>
    <w:rsid w:val="003317B6"/>
    <w:rsid w:val="003442B7"/>
    <w:rsid w:val="00347A78"/>
    <w:rsid w:val="003508B0"/>
    <w:rsid w:val="003541B6"/>
    <w:rsid w:val="003570E8"/>
    <w:rsid w:val="00363894"/>
    <w:rsid w:val="003664AC"/>
    <w:rsid w:val="003702BF"/>
    <w:rsid w:val="00372899"/>
    <w:rsid w:val="00396CBE"/>
    <w:rsid w:val="003B0D92"/>
    <w:rsid w:val="003B1CBE"/>
    <w:rsid w:val="003C1E4F"/>
    <w:rsid w:val="003C44B2"/>
    <w:rsid w:val="003C6200"/>
    <w:rsid w:val="003F64C8"/>
    <w:rsid w:val="00402A62"/>
    <w:rsid w:val="00410AAC"/>
    <w:rsid w:val="00411FEF"/>
    <w:rsid w:val="004134D8"/>
    <w:rsid w:val="00425634"/>
    <w:rsid w:val="004305D9"/>
    <w:rsid w:val="0043163E"/>
    <w:rsid w:val="004424C0"/>
    <w:rsid w:val="00476DA5"/>
    <w:rsid w:val="004773FA"/>
    <w:rsid w:val="00480ADF"/>
    <w:rsid w:val="00480C66"/>
    <w:rsid w:val="00486957"/>
    <w:rsid w:val="004A2B2C"/>
    <w:rsid w:val="004B727B"/>
    <w:rsid w:val="004B79B8"/>
    <w:rsid w:val="004E3220"/>
    <w:rsid w:val="00512F60"/>
    <w:rsid w:val="005276B8"/>
    <w:rsid w:val="00527B49"/>
    <w:rsid w:val="00535057"/>
    <w:rsid w:val="005653BC"/>
    <w:rsid w:val="00570E8B"/>
    <w:rsid w:val="00572002"/>
    <w:rsid w:val="00576A0D"/>
    <w:rsid w:val="005814BD"/>
    <w:rsid w:val="00587953"/>
    <w:rsid w:val="00587BC5"/>
    <w:rsid w:val="005917EF"/>
    <w:rsid w:val="005B53F7"/>
    <w:rsid w:val="005B77BD"/>
    <w:rsid w:val="005C136B"/>
    <w:rsid w:val="005D10D7"/>
    <w:rsid w:val="005D2C0A"/>
    <w:rsid w:val="005E519E"/>
    <w:rsid w:val="005F1BE5"/>
    <w:rsid w:val="005F5005"/>
    <w:rsid w:val="00600BA8"/>
    <w:rsid w:val="006055EC"/>
    <w:rsid w:val="00643D02"/>
    <w:rsid w:val="00653004"/>
    <w:rsid w:val="0065486E"/>
    <w:rsid w:val="0065573B"/>
    <w:rsid w:val="006612BE"/>
    <w:rsid w:val="00667888"/>
    <w:rsid w:val="006968F5"/>
    <w:rsid w:val="006A7E57"/>
    <w:rsid w:val="006B3FD3"/>
    <w:rsid w:val="006B4D31"/>
    <w:rsid w:val="006C549B"/>
    <w:rsid w:val="006C7A63"/>
    <w:rsid w:val="006D5F23"/>
    <w:rsid w:val="006F686C"/>
    <w:rsid w:val="00722B00"/>
    <w:rsid w:val="00733100"/>
    <w:rsid w:val="007354E2"/>
    <w:rsid w:val="007478AC"/>
    <w:rsid w:val="007502B4"/>
    <w:rsid w:val="0075509B"/>
    <w:rsid w:val="0077554E"/>
    <w:rsid w:val="00780492"/>
    <w:rsid w:val="007F121A"/>
    <w:rsid w:val="007F25A7"/>
    <w:rsid w:val="00802E90"/>
    <w:rsid w:val="00804307"/>
    <w:rsid w:val="0082567E"/>
    <w:rsid w:val="0083609B"/>
    <w:rsid w:val="00841E3D"/>
    <w:rsid w:val="00842A45"/>
    <w:rsid w:val="008468CD"/>
    <w:rsid w:val="008528CC"/>
    <w:rsid w:val="00875871"/>
    <w:rsid w:val="0089730D"/>
    <w:rsid w:val="008B147F"/>
    <w:rsid w:val="008C59B5"/>
    <w:rsid w:val="008C6013"/>
    <w:rsid w:val="008D1E8F"/>
    <w:rsid w:val="008D6E49"/>
    <w:rsid w:val="008E5CDB"/>
    <w:rsid w:val="008F5E0C"/>
    <w:rsid w:val="00923176"/>
    <w:rsid w:val="0092442A"/>
    <w:rsid w:val="009263CC"/>
    <w:rsid w:val="009379E9"/>
    <w:rsid w:val="00952B3E"/>
    <w:rsid w:val="00956B58"/>
    <w:rsid w:val="00964035"/>
    <w:rsid w:val="00975FDF"/>
    <w:rsid w:val="009767F7"/>
    <w:rsid w:val="00980E94"/>
    <w:rsid w:val="009944C6"/>
    <w:rsid w:val="009A27EE"/>
    <w:rsid w:val="009C058A"/>
    <w:rsid w:val="009C1C5B"/>
    <w:rsid w:val="009C2174"/>
    <w:rsid w:val="009C3545"/>
    <w:rsid w:val="009C6DAB"/>
    <w:rsid w:val="009C7BAB"/>
    <w:rsid w:val="009D3809"/>
    <w:rsid w:val="009E01D7"/>
    <w:rsid w:val="009E7425"/>
    <w:rsid w:val="009F6162"/>
    <w:rsid w:val="009F70DC"/>
    <w:rsid w:val="009F74F9"/>
    <w:rsid w:val="009F7E21"/>
    <w:rsid w:val="00A12AF9"/>
    <w:rsid w:val="00A15A65"/>
    <w:rsid w:val="00A21243"/>
    <w:rsid w:val="00A373B7"/>
    <w:rsid w:val="00A42E5D"/>
    <w:rsid w:val="00A54EAF"/>
    <w:rsid w:val="00A55103"/>
    <w:rsid w:val="00A601B5"/>
    <w:rsid w:val="00A60386"/>
    <w:rsid w:val="00A60E7A"/>
    <w:rsid w:val="00A94781"/>
    <w:rsid w:val="00AA1AA4"/>
    <w:rsid w:val="00AA2B4D"/>
    <w:rsid w:val="00AA6107"/>
    <w:rsid w:val="00AC195B"/>
    <w:rsid w:val="00AC3539"/>
    <w:rsid w:val="00AD246D"/>
    <w:rsid w:val="00AE0E3F"/>
    <w:rsid w:val="00AE4AF3"/>
    <w:rsid w:val="00AE58BC"/>
    <w:rsid w:val="00AE63D3"/>
    <w:rsid w:val="00B05C36"/>
    <w:rsid w:val="00B05C58"/>
    <w:rsid w:val="00B10CDD"/>
    <w:rsid w:val="00B135B4"/>
    <w:rsid w:val="00B26262"/>
    <w:rsid w:val="00B332E0"/>
    <w:rsid w:val="00B43ADE"/>
    <w:rsid w:val="00B510CE"/>
    <w:rsid w:val="00B60C92"/>
    <w:rsid w:val="00B72027"/>
    <w:rsid w:val="00B7258C"/>
    <w:rsid w:val="00B83CA1"/>
    <w:rsid w:val="00B84AF1"/>
    <w:rsid w:val="00B87539"/>
    <w:rsid w:val="00BB0A27"/>
    <w:rsid w:val="00BB34AE"/>
    <w:rsid w:val="00BB3922"/>
    <w:rsid w:val="00BB7189"/>
    <w:rsid w:val="00BE1335"/>
    <w:rsid w:val="00BF0D52"/>
    <w:rsid w:val="00BF481D"/>
    <w:rsid w:val="00C10801"/>
    <w:rsid w:val="00C222AE"/>
    <w:rsid w:val="00C27C68"/>
    <w:rsid w:val="00C31ECC"/>
    <w:rsid w:val="00C47F86"/>
    <w:rsid w:val="00C642B9"/>
    <w:rsid w:val="00C718FE"/>
    <w:rsid w:val="00C7420A"/>
    <w:rsid w:val="00C74B20"/>
    <w:rsid w:val="00C77819"/>
    <w:rsid w:val="00C865ED"/>
    <w:rsid w:val="00C9691F"/>
    <w:rsid w:val="00CA41DC"/>
    <w:rsid w:val="00CA6771"/>
    <w:rsid w:val="00CB20E8"/>
    <w:rsid w:val="00CB3648"/>
    <w:rsid w:val="00CC64ED"/>
    <w:rsid w:val="00CD08D1"/>
    <w:rsid w:val="00CD2D22"/>
    <w:rsid w:val="00CD3FA7"/>
    <w:rsid w:val="00CD6564"/>
    <w:rsid w:val="00CE06C7"/>
    <w:rsid w:val="00CE696F"/>
    <w:rsid w:val="00CF12B9"/>
    <w:rsid w:val="00D1156C"/>
    <w:rsid w:val="00D12097"/>
    <w:rsid w:val="00D22060"/>
    <w:rsid w:val="00D222F1"/>
    <w:rsid w:val="00D36D79"/>
    <w:rsid w:val="00D441F0"/>
    <w:rsid w:val="00D56560"/>
    <w:rsid w:val="00D56D3E"/>
    <w:rsid w:val="00D63C40"/>
    <w:rsid w:val="00D7451B"/>
    <w:rsid w:val="00D74ADB"/>
    <w:rsid w:val="00D81048"/>
    <w:rsid w:val="00D84A97"/>
    <w:rsid w:val="00DA2884"/>
    <w:rsid w:val="00DA63AA"/>
    <w:rsid w:val="00DA7EA0"/>
    <w:rsid w:val="00DB2279"/>
    <w:rsid w:val="00DB71C5"/>
    <w:rsid w:val="00DD6E60"/>
    <w:rsid w:val="00DE37EA"/>
    <w:rsid w:val="00DF6311"/>
    <w:rsid w:val="00E01427"/>
    <w:rsid w:val="00E07A46"/>
    <w:rsid w:val="00E14DC7"/>
    <w:rsid w:val="00E15F9F"/>
    <w:rsid w:val="00E20569"/>
    <w:rsid w:val="00E26DB9"/>
    <w:rsid w:val="00E27BB3"/>
    <w:rsid w:val="00E32213"/>
    <w:rsid w:val="00E32ED3"/>
    <w:rsid w:val="00E420FB"/>
    <w:rsid w:val="00E43FC9"/>
    <w:rsid w:val="00E45B14"/>
    <w:rsid w:val="00E533C4"/>
    <w:rsid w:val="00E72E73"/>
    <w:rsid w:val="00E94C28"/>
    <w:rsid w:val="00EA5245"/>
    <w:rsid w:val="00EB1050"/>
    <w:rsid w:val="00EB3E50"/>
    <w:rsid w:val="00EB5E9A"/>
    <w:rsid w:val="00EB66DD"/>
    <w:rsid w:val="00EC1CD2"/>
    <w:rsid w:val="00ED4D32"/>
    <w:rsid w:val="00EE1AF6"/>
    <w:rsid w:val="00EF43EA"/>
    <w:rsid w:val="00EF6770"/>
    <w:rsid w:val="00F00938"/>
    <w:rsid w:val="00F02DF3"/>
    <w:rsid w:val="00F14BEE"/>
    <w:rsid w:val="00F17D6A"/>
    <w:rsid w:val="00F23B5C"/>
    <w:rsid w:val="00F26600"/>
    <w:rsid w:val="00F321C2"/>
    <w:rsid w:val="00F32318"/>
    <w:rsid w:val="00F35AF2"/>
    <w:rsid w:val="00F37C08"/>
    <w:rsid w:val="00F41B6A"/>
    <w:rsid w:val="00F54662"/>
    <w:rsid w:val="00F708DF"/>
    <w:rsid w:val="00F87929"/>
    <w:rsid w:val="00F9403B"/>
    <w:rsid w:val="00F96CA6"/>
    <w:rsid w:val="00FC2178"/>
    <w:rsid w:val="00FC4E40"/>
    <w:rsid w:val="00FC69ED"/>
    <w:rsid w:val="00FD1DAA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B24B31-1622-5140-89F0-1326B29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2349035913998</dc:creator>
  <cp:keywords/>
  <dc:description/>
  <cp:lastModifiedBy>2349035913998</cp:lastModifiedBy>
  <cp:revision>2</cp:revision>
  <dcterms:created xsi:type="dcterms:W3CDTF">2021-01-22T22:52:00Z</dcterms:created>
  <dcterms:modified xsi:type="dcterms:W3CDTF">2021-01-22T22:52:00Z</dcterms:modified>
</cp:coreProperties>
</file>