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B255" w14:textId="7B68B601" w:rsidR="003F4B55" w:rsidRDefault="003F4B55" w:rsidP="003F4B55">
      <w:r>
        <w:t xml:space="preserve">NAME:ODELEYE HANNAH ADEWUNMI </w:t>
      </w:r>
    </w:p>
    <w:p w14:paraId="7B1B37F9" w14:textId="7733312E" w:rsidR="008208FC" w:rsidRDefault="008208FC" w:rsidP="003F4B55">
      <w:r>
        <w:t xml:space="preserve">DEPARTMENT:PHARMACY </w:t>
      </w:r>
    </w:p>
    <w:p w14:paraId="0A87C5A5" w14:textId="68198CAA" w:rsidR="008208FC" w:rsidRDefault="008208FC" w:rsidP="003F4B55">
      <w:r>
        <w:t>MATRIC NUMBER:19/MHS11/095</w:t>
      </w:r>
    </w:p>
    <w:p w14:paraId="187E4571" w14:textId="77777777" w:rsidR="003F4B55" w:rsidRDefault="003F4B55" w:rsidP="003F4B55">
      <w:r>
        <w:t>ASSIGNMENT: DO A TWO PAGE REVIEW OF CHAPTER 7, “POLITICAL PARTIES IN NIGERIA,” IN SALIENT ISSUES IN GOVERNMENT AND NIGERIA’S POLITICS.</w:t>
      </w:r>
    </w:p>
    <w:p w14:paraId="3F3ABC5E" w14:textId="77777777" w:rsidR="003F4B55" w:rsidRDefault="003F4B55" w:rsidP="003F4B55">
      <w:r>
        <w:t>POLITICAL PARTIES IN NIGERIA</w:t>
      </w:r>
    </w:p>
    <w:p w14:paraId="4B594474" w14:textId="77777777" w:rsidR="003F4B55" w:rsidRDefault="003F4B55" w:rsidP="003F4B55">
      <w:r>
        <w:t xml:space="preserve">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w14:paraId="3AA3FBF8" w14:textId="77777777" w:rsidR="003F4B55" w:rsidRDefault="003F4B55" w:rsidP="003F4B55">
      <w: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14:paraId="40062D2A" w14:textId="77777777" w:rsidR="003F4B55" w:rsidRDefault="003F4B55" w:rsidP="003F4B55">
      <w:r>
        <w:t xml:space="preserve">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14:paraId="47FF7674" w14:textId="77777777" w:rsidR="003F4B55" w:rsidRDefault="003F4B55" w:rsidP="003F4B55">
      <w:r>
        <w:t xml:space="preserve">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14:paraId="2E7023F2" w14:textId="77777777" w:rsidR="003F4B55" w:rsidRDefault="003F4B55" w:rsidP="003F4B55">
      <w: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14:paraId="1F1FD2A8" w14:textId="77777777" w:rsidR="003F4B55" w:rsidRDefault="003F4B55" w:rsidP="003F4B55">
      <w:r>
        <w:t xml:space="preserve">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 </w:t>
      </w:r>
    </w:p>
    <w:p w14:paraId="22E14569" w14:textId="77777777" w:rsidR="003F4B55" w:rsidRDefault="003F4B55">
      <w: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w:t>
      </w:r>
    </w:p>
    <w:sectPr w:rsidR="003F4B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55"/>
    <w:rsid w:val="003F4B55"/>
    <w:rsid w:val="008208FC"/>
    <w:rsid w:val="008F1DCA"/>
    <w:rsid w:val="00F23598"/>
    <w:rsid w:val="00FE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10564D"/>
  <w15:chartTrackingRefBased/>
  <w15:docId w15:val="{63C36FAB-287D-FA4E-9876-A6B5D444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2348164359209</dc:creator>
  <cp:keywords/>
  <dc:description/>
  <cp:lastModifiedBy>Microsoft Office User</cp:lastModifiedBy>
  <cp:revision>2</cp:revision>
  <dcterms:created xsi:type="dcterms:W3CDTF">2021-01-23T17:41:00Z</dcterms:created>
  <dcterms:modified xsi:type="dcterms:W3CDTF">2021-01-23T17:41:00Z</dcterms:modified>
</cp:coreProperties>
</file>