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3474" w:rsidRPr="00D130C6" w:rsidRDefault="001F58BD">
      <w:pPr>
        <w:rPr>
          <w:sz w:val="24"/>
          <w:szCs w:val="24"/>
        </w:rPr>
      </w:pPr>
      <w:r w:rsidRPr="00D130C6">
        <w:rPr>
          <w:sz w:val="24"/>
          <w:szCs w:val="24"/>
        </w:rPr>
        <w:t xml:space="preserve">            </w:t>
      </w:r>
      <w:proofErr w:type="spellStart"/>
      <w:r w:rsidR="00524AA1">
        <w:rPr>
          <w:sz w:val="24"/>
          <w:szCs w:val="24"/>
        </w:rPr>
        <w:t>Chima</w:t>
      </w:r>
      <w:proofErr w:type="spellEnd"/>
      <w:r w:rsidR="00524AA1">
        <w:rPr>
          <w:sz w:val="24"/>
          <w:szCs w:val="24"/>
        </w:rPr>
        <w:t>- Dim Eberechukwu</w:t>
      </w:r>
      <w:r w:rsidR="008E663E">
        <w:rPr>
          <w:sz w:val="24"/>
          <w:szCs w:val="24"/>
        </w:rPr>
        <w:t xml:space="preserve">                                        19/mhs01/127</w:t>
      </w:r>
    </w:p>
    <w:p w:rsidR="00973474" w:rsidRDefault="008E663E">
      <w:pPr>
        <w:rPr>
          <w:sz w:val="24"/>
          <w:szCs w:val="24"/>
        </w:rPr>
      </w:pPr>
      <w:r>
        <w:rPr>
          <w:sz w:val="24"/>
          <w:szCs w:val="24"/>
        </w:rPr>
        <w:t xml:space="preserve">             MBBS</w:t>
      </w:r>
      <w:r w:rsidR="009C5357">
        <w:rPr>
          <w:sz w:val="24"/>
          <w:szCs w:val="24"/>
        </w:rPr>
        <w:t>.                                                                           GST 203</w:t>
      </w:r>
    </w:p>
    <w:p w:rsidR="00294F22" w:rsidRPr="00294F22" w:rsidRDefault="00294F2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87DD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</w:t>
      </w:r>
      <w:r w:rsidR="00593705">
        <w:rPr>
          <w:b/>
          <w:bCs/>
          <w:sz w:val="24"/>
          <w:szCs w:val="24"/>
        </w:rPr>
        <w:t xml:space="preserve">CITIZENS ROLES IN </w:t>
      </w:r>
      <w:r w:rsidR="00787DDB">
        <w:rPr>
          <w:b/>
          <w:bCs/>
          <w:sz w:val="24"/>
          <w:szCs w:val="24"/>
        </w:rPr>
        <w:t>DEMOCRACY</w:t>
      </w:r>
    </w:p>
    <w:p w:rsidR="00084F44" w:rsidRPr="00D130C6" w:rsidRDefault="00973474">
      <w:pPr>
        <w:rPr>
          <w:sz w:val="24"/>
          <w:szCs w:val="24"/>
        </w:rPr>
      </w:pPr>
      <w:r w:rsidRPr="00D130C6">
        <w:rPr>
          <w:sz w:val="24"/>
          <w:szCs w:val="24"/>
        </w:rPr>
        <w:t xml:space="preserve">         </w:t>
      </w:r>
      <w:r w:rsidR="001F58BD" w:rsidRPr="00D130C6">
        <w:rPr>
          <w:sz w:val="24"/>
          <w:szCs w:val="24"/>
        </w:rPr>
        <w:t xml:space="preserve"> </w:t>
      </w:r>
      <w:r w:rsidR="00084F44" w:rsidRPr="00D130C6">
        <w:rPr>
          <w:sz w:val="24"/>
          <w:szCs w:val="24"/>
        </w:rPr>
        <w:t>In democracy,</w:t>
      </w:r>
      <w:r w:rsidR="00E94029" w:rsidRPr="00D130C6">
        <w:rPr>
          <w:sz w:val="24"/>
          <w:szCs w:val="24"/>
        </w:rPr>
        <w:t xml:space="preserve"> the government belongs to the people</w:t>
      </w:r>
      <w:r w:rsidR="00C10DFA" w:rsidRPr="00D130C6">
        <w:rPr>
          <w:sz w:val="24"/>
          <w:szCs w:val="24"/>
        </w:rPr>
        <w:t>; governmental process belongs to the people</w:t>
      </w:r>
      <w:r w:rsidR="00630754" w:rsidRPr="00D130C6">
        <w:rPr>
          <w:sz w:val="24"/>
          <w:szCs w:val="24"/>
        </w:rPr>
        <w:t>; and elections belongs</w:t>
      </w:r>
      <w:r w:rsidR="00CC66E7" w:rsidRPr="00D130C6">
        <w:rPr>
          <w:sz w:val="24"/>
          <w:szCs w:val="24"/>
        </w:rPr>
        <w:t xml:space="preserve"> to the people. There is no democracy without the engagement of </w:t>
      </w:r>
      <w:r w:rsidR="00D94144" w:rsidRPr="00D130C6">
        <w:rPr>
          <w:sz w:val="24"/>
          <w:szCs w:val="24"/>
        </w:rPr>
        <w:t>the citizens. Citizens must come together</w:t>
      </w:r>
      <w:r w:rsidR="001F58BD" w:rsidRPr="00D130C6">
        <w:rPr>
          <w:sz w:val="24"/>
          <w:szCs w:val="24"/>
        </w:rPr>
        <w:t xml:space="preserve"> to express their views and preferences and work to see that government respond to citizens</w:t>
      </w:r>
      <w:r w:rsidR="00085178" w:rsidRPr="00D130C6">
        <w:rPr>
          <w:sz w:val="24"/>
          <w:szCs w:val="24"/>
        </w:rPr>
        <w:t xml:space="preserve">' views </w:t>
      </w:r>
      <w:r w:rsidR="00992F85" w:rsidRPr="00D130C6">
        <w:rPr>
          <w:sz w:val="24"/>
          <w:szCs w:val="24"/>
        </w:rPr>
        <w:t>in order to make the government accountable.</w:t>
      </w:r>
      <w:r w:rsidR="00F311CB" w:rsidRPr="00D130C6">
        <w:rPr>
          <w:sz w:val="24"/>
          <w:szCs w:val="24"/>
        </w:rPr>
        <w:t xml:space="preserve"> </w:t>
      </w:r>
      <w:r w:rsidR="00F0296F" w:rsidRPr="00D130C6">
        <w:rPr>
          <w:sz w:val="24"/>
          <w:szCs w:val="24"/>
        </w:rPr>
        <w:t>There are still</w:t>
      </w:r>
      <w:r w:rsidR="000A16EB" w:rsidRPr="00D130C6">
        <w:rPr>
          <w:sz w:val="24"/>
          <w:szCs w:val="24"/>
        </w:rPr>
        <w:t xml:space="preserve"> </w:t>
      </w:r>
      <w:r w:rsidR="00F0296F" w:rsidRPr="00D130C6">
        <w:rPr>
          <w:sz w:val="24"/>
          <w:szCs w:val="24"/>
        </w:rPr>
        <w:t>factor</w:t>
      </w:r>
      <w:r w:rsidR="000A16EB" w:rsidRPr="00D130C6">
        <w:rPr>
          <w:sz w:val="24"/>
          <w:szCs w:val="24"/>
        </w:rPr>
        <w:t>s that</w:t>
      </w:r>
      <w:r w:rsidR="00F0296F" w:rsidRPr="00D130C6">
        <w:rPr>
          <w:sz w:val="24"/>
          <w:szCs w:val="24"/>
        </w:rPr>
        <w:t xml:space="preserve"> limit citizens participation in </w:t>
      </w:r>
      <w:r w:rsidR="000A16EB" w:rsidRPr="00D130C6">
        <w:rPr>
          <w:sz w:val="24"/>
          <w:szCs w:val="24"/>
        </w:rPr>
        <w:t>government</w:t>
      </w:r>
      <w:r w:rsidR="00121F00" w:rsidRPr="00D130C6">
        <w:rPr>
          <w:sz w:val="24"/>
          <w:szCs w:val="24"/>
        </w:rPr>
        <w:t>. For the symbiotic relationship between</w:t>
      </w:r>
      <w:r w:rsidR="00C843E6" w:rsidRPr="00D130C6">
        <w:rPr>
          <w:sz w:val="24"/>
          <w:szCs w:val="24"/>
        </w:rPr>
        <w:t xml:space="preserve"> democracy, the government </w:t>
      </w:r>
      <w:r w:rsidR="00B260F4" w:rsidRPr="00D130C6">
        <w:rPr>
          <w:sz w:val="24"/>
          <w:szCs w:val="24"/>
        </w:rPr>
        <w:t>and citizens to continue to exist, these factors must be eliminated.</w:t>
      </w:r>
    </w:p>
    <w:p w:rsidR="00696564" w:rsidRPr="00D130C6" w:rsidRDefault="00067A28">
      <w:pPr>
        <w:rPr>
          <w:sz w:val="24"/>
          <w:szCs w:val="24"/>
        </w:rPr>
      </w:pPr>
      <w:r w:rsidRPr="00D130C6">
        <w:rPr>
          <w:sz w:val="24"/>
          <w:szCs w:val="24"/>
        </w:rPr>
        <w:t xml:space="preserve">    </w:t>
      </w:r>
      <w:r w:rsidR="00BF4E8B" w:rsidRPr="00D130C6">
        <w:rPr>
          <w:sz w:val="24"/>
          <w:szCs w:val="24"/>
        </w:rPr>
        <w:t xml:space="preserve">       </w:t>
      </w:r>
      <w:r w:rsidR="00D45E93">
        <w:rPr>
          <w:sz w:val="24"/>
          <w:szCs w:val="24"/>
        </w:rPr>
        <w:t>The relationship between the people and the government is called citizenship.</w:t>
      </w:r>
      <w:r w:rsidR="004709E0" w:rsidRPr="00D130C6">
        <w:rPr>
          <w:sz w:val="24"/>
          <w:szCs w:val="24"/>
        </w:rPr>
        <w:t xml:space="preserve"> Citizens have a set of rights and responsibilities, including the right</w:t>
      </w:r>
      <w:r w:rsidR="005446FD" w:rsidRPr="00D130C6">
        <w:rPr>
          <w:sz w:val="24"/>
          <w:szCs w:val="24"/>
        </w:rPr>
        <w:t xml:space="preserve"> to participate and decisions that affect public welfare</w:t>
      </w:r>
      <w:r w:rsidR="002461B1" w:rsidRPr="00D130C6">
        <w:rPr>
          <w:sz w:val="24"/>
          <w:szCs w:val="24"/>
        </w:rPr>
        <w:t xml:space="preserve">. Modern states </w:t>
      </w:r>
      <w:r w:rsidR="00696564" w:rsidRPr="00D130C6">
        <w:rPr>
          <w:sz w:val="24"/>
          <w:szCs w:val="24"/>
        </w:rPr>
        <w:t>give</w:t>
      </w:r>
      <w:r w:rsidR="002461B1" w:rsidRPr="00D130C6">
        <w:rPr>
          <w:sz w:val="24"/>
          <w:szCs w:val="24"/>
        </w:rPr>
        <w:t xml:space="preserve"> citizens</w:t>
      </w:r>
      <w:r w:rsidR="00696564" w:rsidRPr="00D130C6">
        <w:rPr>
          <w:sz w:val="24"/>
          <w:szCs w:val="24"/>
        </w:rPr>
        <w:t>hip on</w:t>
      </w:r>
      <w:r w:rsidR="002461B1" w:rsidRPr="00D130C6">
        <w:rPr>
          <w:sz w:val="24"/>
          <w:szCs w:val="24"/>
        </w:rPr>
        <w:t xml:space="preserve"> practically their whole residents or population. They provide rights and liberties</w:t>
      </w:r>
      <w:r w:rsidR="00A314EC" w:rsidRPr="00D130C6">
        <w:rPr>
          <w:sz w:val="24"/>
          <w:szCs w:val="24"/>
        </w:rPr>
        <w:t xml:space="preserve"> </w:t>
      </w:r>
      <w:r w:rsidR="00227E0F" w:rsidRPr="00D130C6">
        <w:rPr>
          <w:sz w:val="24"/>
          <w:szCs w:val="24"/>
        </w:rPr>
        <w:t>to enable them develop their potentialities</w:t>
      </w:r>
      <w:r w:rsidR="007650AB" w:rsidRPr="00D130C6">
        <w:rPr>
          <w:sz w:val="24"/>
          <w:szCs w:val="24"/>
        </w:rPr>
        <w:t>.</w:t>
      </w:r>
      <w:r w:rsidR="001912FF" w:rsidRPr="00D130C6">
        <w:rPr>
          <w:sz w:val="24"/>
          <w:szCs w:val="24"/>
        </w:rPr>
        <w:t xml:space="preserve"> </w:t>
      </w:r>
      <w:r w:rsidR="00AB1F51" w:rsidRPr="00D130C6">
        <w:rPr>
          <w:sz w:val="24"/>
          <w:szCs w:val="24"/>
        </w:rPr>
        <w:t xml:space="preserve">Citizenship can be determined by one’s place of birth. </w:t>
      </w:r>
      <w:r w:rsidR="0059561F" w:rsidRPr="00D130C6">
        <w:rPr>
          <w:sz w:val="24"/>
          <w:szCs w:val="24"/>
        </w:rPr>
        <w:t xml:space="preserve">An individual can also </w:t>
      </w:r>
      <w:r w:rsidR="00F11912" w:rsidRPr="00D130C6">
        <w:rPr>
          <w:sz w:val="24"/>
          <w:szCs w:val="24"/>
        </w:rPr>
        <w:t xml:space="preserve">voluntarily change his citizenship from one state to another by the process of </w:t>
      </w:r>
      <w:r w:rsidR="00696564" w:rsidRPr="00D130C6">
        <w:rPr>
          <w:sz w:val="24"/>
          <w:szCs w:val="24"/>
        </w:rPr>
        <w:t>naturalization.</w:t>
      </w:r>
    </w:p>
    <w:p w:rsidR="009B63A5" w:rsidRPr="00D130C6" w:rsidRDefault="009B63A5">
      <w:pPr>
        <w:rPr>
          <w:sz w:val="24"/>
          <w:szCs w:val="24"/>
        </w:rPr>
      </w:pPr>
      <w:r w:rsidRPr="00D130C6">
        <w:rPr>
          <w:sz w:val="24"/>
          <w:szCs w:val="24"/>
        </w:rPr>
        <w:t xml:space="preserve">           Citizen</w:t>
      </w:r>
      <w:r w:rsidR="002F687C" w:rsidRPr="00D130C6">
        <w:rPr>
          <w:sz w:val="24"/>
          <w:szCs w:val="24"/>
        </w:rPr>
        <w:t>ship can be divided into civil citizenship, political citizenship and social citizenship</w:t>
      </w:r>
      <w:r w:rsidR="00E351B0" w:rsidRPr="00D130C6">
        <w:rPr>
          <w:sz w:val="24"/>
          <w:szCs w:val="24"/>
        </w:rPr>
        <w:t xml:space="preserve">. Civil citizenship refers to the rights </w:t>
      </w:r>
      <w:r w:rsidR="00D34378" w:rsidRPr="00D130C6">
        <w:rPr>
          <w:sz w:val="24"/>
          <w:szCs w:val="24"/>
        </w:rPr>
        <w:t>needed to protect every citizen liberty.</w:t>
      </w:r>
      <w:r w:rsidR="00620790" w:rsidRPr="00D130C6">
        <w:rPr>
          <w:sz w:val="24"/>
          <w:szCs w:val="24"/>
        </w:rPr>
        <w:t xml:space="preserve"> Political  citizenship </w:t>
      </w:r>
      <w:r w:rsidR="00772CC4" w:rsidRPr="00D130C6">
        <w:rPr>
          <w:sz w:val="24"/>
          <w:szCs w:val="24"/>
        </w:rPr>
        <w:t>is related to participation in political activities like elections and voting. Social citizenship</w:t>
      </w:r>
      <w:r w:rsidR="00BF764A" w:rsidRPr="00D130C6">
        <w:rPr>
          <w:sz w:val="24"/>
          <w:szCs w:val="24"/>
        </w:rPr>
        <w:t xml:space="preserve"> gives </w:t>
      </w:r>
      <w:r w:rsidR="00A412E2" w:rsidRPr="00D130C6">
        <w:rPr>
          <w:sz w:val="24"/>
          <w:szCs w:val="24"/>
        </w:rPr>
        <w:t xml:space="preserve">citizens the access to resources that will enable them to live comfortably in </w:t>
      </w:r>
      <w:r w:rsidR="00226406" w:rsidRPr="00D130C6">
        <w:rPr>
          <w:sz w:val="24"/>
          <w:szCs w:val="24"/>
        </w:rPr>
        <w:t>society. Citizenship</w:t>
      </w:r>
      <w:r w:rsidR="00FD4597" w:rsidRPr="00D130C6">
        <w:rPr>
          <w:sz w:val="24"/>
          <w:szCs w:val="24"/>
        </w:rPr>
        <w:t xml:space="preserve"> is not solely comprised of passive membership</w:t>
      </w:r>
      <w:r w:rsidR="001A0F90" w:rsidRPr="00D130C6">
        <w:rPr>
          <w:sz w:val="24"/>
          <w:szCs w:val="24"/>
        </w:rPr>
        <w:t xml:space="preserve"> of political entity, but being active is an essential of being a citizen.</w:t>
      </w:r>
    </w:p>
    <w:p w:rsidR="006723B3" w:rsidRPr="00D130C6" w:rsidRDefault="00C6694F">
      <w:pPr>
        <w:rPr>
          <w:sz w:val="24"/>
          <w:szCs w:val="24"/>
        </w:rPr>
      </w:pPr>
      <w:r w:rsidRPr="00D130C6">
        <w:rPr>
          <w:sz w:val="24"/>
          <w:szCs w:val="24"/>
        </w:rPr>
        <w:t xml:space="preserve">          Citizenship is word that can’t </w:t>
      </w:r>
      <w:r w:rsidR="00674C73" w:rsidRPr="00D130C6">
        <w:rPr>
          <w:sz w:val="24"/>
          <w:szCs w:val="24"/>
        </w:rPr>
        <w:t>be explained by one definition. According</w:t>
      </w:r>
      <w:r w:rsidR="00F545DC" w:rsidRPr="00D130C6">
        <w:rPr>
          <w:sz w:val="24"/>
          <w:szCs w:val="24"/>
        </w:rPr>
        <w:t xml:space="preserve"> to </w:t>
      </w:r>
      <w:r w:rsidR="00577B69" w:rsidRPr="00D130C6">
        <w:rPr>
          <w:sz w:val="24"/>
          <w:szCs w:val="24"/>
        </w:rPr>
        <w:t>Glover, active citizenship has three dimensions</w:t>
      </w:r>
      <w:r w:rsidR="00525297" w:rsidRPr="00D130C6">
        <w:rPr>
          <w:sz w:val="24"/>
          <w:szCs w:val="24"/>
        </w:rPr>
        <w:t xml:space="preserve">; ethical citizenship, integrative </w:t>
      </w:r>
      <w:r w:rsidR="00A93466" w:rsidRPr="00D130C6">
        <w:rPr>
          <w:sz w:val="24"/>
          <w:szCs w:val="24"/>
        </w:rPr>
        <w:t xml:space="preserve">citizenship and </w:t>
      </w:r>
      <w:r w:rsidR="00556B81" w:rsidRPr="00D130C6">
        <w:rPr>
          <w:sz w:val="24"/>
          <w:szCs w:val="24"/>
        </w:rPr>
        <w:t xml:space="preserve">educative </w:t>
      </w:r>
      <w:r w:rsidR="00886E4E" w:rsidRPr="00D130C6">
        <w:rPr>
          <w:sz w:val="24"/>
          <w:szCs w:val="24"/>
        </w:rPr>
        <w:t xml:space="preserve"> citizenship. </w:t>
      </w:r>
      <w:r w:rsidR="00D035CC" w:rsidRPr="00D130C6">
        <w:rPr>
          <w:sz w:val="24"/>
          <w:szCs w:val="24"/>
        </w:rPr>
        <w:t xml:space="preserve">Ethical citizenship </w:t>
      </w:r>
      <w:r w:rsidR="009F6A22" w:rsidRPr="00D130C6">
        <w:rPr>
          <w:sz w:val="24"/>
          <w:szCs w:val="24"/>
        </w:rPr>
        <w:t>involves personal sacrifice that are made to aid some public</w:t>
      </w:r>
      <w:r w:rsidR="00DF53D3" w:rsidRPr="00D130C6">
        <w:rPr>
          <w:sz w:val="24"/>
          <w:szCs w:val="24"/>
        </w:rPr>
        <w:t xml:space="preserve"> </w:t>
      </w:r>
      <w:r w:rsidR="00853789" w:rsidRPr="00D130C6">
        <w:rPr>
          <w:sz w:val="24"/>
          <w:szCs w:val="24"/>
        </w:rPr>
        <w:t>benefits</w:t>
      </w:r>
      <w:r w:rsidR="00DF53D3" w:rsidRPr="00D130C6">
        <w:rPr>
          <w:sz w:val="24"/>
          <w:szCs w:val="24"/>
        </w:rPr>
        <w:t xml:space="preserve"> and </w:t>
      </w:r>
      <w:r w:rsidR="00DC1465" w:rsidRPr="00D130C6">
        <w:rPr>
          <w:sz w:val="24"/>
          <w:szCs w:val="24"/>
        </w:rPr>
        <w:t xml:space="preserve">are </w:t>
      </w:r>
      <w:r w:rsidR="00CB4DF6" w:rsidRPr="00D130C6">
        <w:rPr>
          <w:sz w:val="24"/>
          <w:szCs w:val="24"/>
        </w:rPr>
        <w:t>also</w:t>
      </w:r>
      <w:r w:rsidR="00853789" w:rsidRPr="00D130C6">
        <w:rPr>
          <w:sz w:val="24"/>
          <w:szCs w:val="24"/>
        </w:rPr>
        <w:t xml:space="preserve"> ultimately</w:t>
      </w:r>
      <w:r w:rsidR="00CB4DF6" w:rsidRPr="00D130C6">
        <w:rPr>
          <w:sz w:val="24"/>
          <w:szCs w:val="24"/>
        </w:rPr>
        <w:t xml:space="preserve"> enjoyed </w:t>
      </w:r>
      <w:r w:rsidR="00C2500C" w:rsidRPr="00D130C6">
        <w:rPr>
          <w:sz w:val="24"/>
          <w:szCs w:val="24"/>
        </w:rPr>
        <w:t>by the person</w:t>
      </w:r>
      <w:r w:rsidR="00853789" w:rsidRPr="00D130C6">
        <w:rPr>
          <w:sz w:val="24"/>
          <w:szCs w:val="24"/>
        </w:rPr>
        <w:t xml:space="preserve"> who </w:t>
      </w:r>
      <w:r w:rsidR="00A06B57" w:rsidRPr="00D130C6">
        <w:rPr>
          <w:sz w:val="24"/>
          <w:szCs w:val="24"/>
        </w:rPr>
        <w:t>made the sacrifice.</w:t>
      </w:r>
      <w:r w:rsidR="00A957FF" w:rsidRPr="00D130C6">
        <w:rPr>
          <w:sz w:val="24"/>
          <w:szCs w:val="24"/>
        </w:rPr>
        <w:t xml:space="preserve"> Integrative citizenship </w:t>
      </w:r>
      <w:r w:rsidR="00294198" w:rsidRPr="00D130C6">
        <w:rPr>
          <w:sz w:val="24"/>
          <w:szCs w:val="24"/>
        </w:rPr>
        <w:t>involves the belief that every</w:t>
      </w:r>
      <w:r w:rsidR="007328E3" w:rsidRPr="00D130C6">
        <w:rPr>
          <w:sz w:val="24"/>
          <w:szCs w:val="24"/>
        </w:rPr>
        <w:t xml:space="preserve"> individual plays different roles, and that</w:t>
      </w:r>
      <w:r w:rsidR="00D3464E" w:rsidRPr="00D130C6">
        <w:rPr>
          <w:sz w:val="24"/>
          <w:szCs w:val="24"/>
        </w:rPr>
        <w:t xml:space="preserve"> this form of citizenship enables </w:t>
      </w:r>
      <w:r w:rsidR="00D31FEB" w:rsidRPr="00D130C6">
        <w:rPr>
          <w:sz w:val="24"/>
          <w:szCs w:val="24"/>
        </w:rPr>
        <w:t>the individual to integrate</w:t>
      </w:r>
      <w:r w:rsidR="00FD4346" w:rsidRPr="00D130C6">
        <w:rPr>
          <w:sz w:val="24"/>
          <w:szCs w:val="24"/>
        </w:rPr>
        <w:t xml:space="preserve"> their various roles,</w:t>
      </w:r>
      <w:r w:rsidR="00626B30" w:rsidRPr="00D130C6">
        <w:rPr>
          <w:sz w:val="24"/>
          <w:szCs w:val="24"/>
        </w:rPr>
        <w:t xml:space="preserve"> and that this form and immerse themselves into the community</w:t>
      </w:r>
      <w:r w:rsidR="005C304E" w:rsidRPr="00D130C6">
        <w:rPr>
          <w:sz w:val="24"/>
          <w:szCs w:val="24"/>
        </w:rPr>
        <w:t>, hence causing them</w:t>
      </w:r>
      <w:r w:rsidR="00EA1027" w:rsidRPr="00D130C6">
        <w:rPr>
          <w:sz w:val="24"/>
          <w:szCs w:val="24"/>
        </w:rPr>
        <w:t xml:space="preserve"> to have </w:t>
      </w:r>
      <w:r w:rsidR="004F4CDA" w:rsidRPr="00D130C6">
        <w:rPr>
          <w:sz w:val="24"/>
          <w:szCs w:val="24"/>
        </w:rPr>
        <w:t xml:space="preserve">a greater appreciation </w:t>
      </w:r>
      <w:r w:rsidR="00556B81" w:rsidRPr="00D130C6">
        <w:rPr>
          <w:sz w:val="24"/>
          <w:szCs w:val="24"/>
        </w:rPr>
        <w:t xml:space="preserve">of the collective. Educative </w:t>
      </w:r>
      <w:r w:rsidR="005D51C4" w:rsidRPr="00D130C6">
        <w:rPr>
          <w:sz w:val="24"/>
          <w:szCs w:val="24"/>
        </w:rPr>
        <w:t>citizenship refers to the process that develops a moral, practical</w:t>
      </w:r>
      <w:r w:rsidR="006723B3" w:rsidRPr="00D130C6">
        <w:rPr>
          <w:sz w:val="24"/>
          <w:szCs w:val="24"/>
        </w:rPr>
        <w:t xml:space="preserve"> and intellectual sense of self in individual when they practice their citizenship</w:t>
      </w:r>
      <w:r w:rsidR="00973474" w:rsidRPr="00D130C6">
        <w:rPr>
          <w:sz w:val="24"/>
          <w:szCs w:val="24"/>
        </w:rPr>
        <w:t>.</w:t>
      </w:r>
    </w:p>
    <w:p w:rsidR="00973474" w:rsidRDefault="00973474">
      <w:pPr>
        <w:rPr>
          <w:sz w:val="24"/>
          <w:szCs w:val="24"/>
        </w:rPr>
      </w:pPr>
      <w:r w:rsidRPr="00D130C6">
        <w:rPr>
          <w:sz w:val="24"/>
          <w:szCs w:val="24"/>
        </w:rPr>
        <w:t xml:space="preserve">           </w:t>
      </w:r>
      <w:r w:rsidR="006D7953" w:rsidRPr="00D130C6">
        <w:rPr>
          <w:sz w:val="24"/>
          <w:szCs w:val="24"/>
        </w:rPr>
        <w:t>Active participation of citizens aims to expose citizen’s diverse opinion and deepen their sense of interconnecte</w:t>
      </w:r>
      <w:r w:rsidR="00BB1CD4" w:rsidRPr="00D130C6">
        <w:rPr>
          <w:sz w:val="24"/>
          <w:szCs w:val="24"/>
        </w:rPr>
        <w:t>dness with their fellow community members. Citizens</w:t>
      </w:r>
      <w:r w:rsidR="00AD0B25" w:rsidRPr="00D130C6">
        <w:rPr>
          <w:sz w:val="24"/>
          <w:szCs w:val="24"/>
        </w:rPr>
        <w:t xml:space="preserve"> require rights to be able to have a share in the running of the </w:t>
      </w:r>
      <w:r w:rsidR="008236A8">
        <w:rPr>
          <w:sz w:val="24"/>
          <w:szCs w:val="24"/>
        </w:rPr>
        <w:t xml:space="preserve">state. </w:t>
      </w:r>
      <w:r w:rsidR="009C3287">
        <w:rPr>
          <w:sz w:val="24"/>
          <w:szCs w:val="24"/>
        </w:rPr>
        <w:t xml:space="preserve">A right may be referred to as a privilege </w:t>
      </w:r>
      <w:r w:rsidR="008B772A">
        <w:rPr>
          <w:sz w:val="24"/>
          <w:szCs w:val="24"/>
        </w:rPr>
        <w:t>or prerogative conferred by law upon a person or a group</w:t>
      </w:r>
      <w:r w:rsidR="00423136">
        <w:rPr>
          <w:sz w:val="24"/>
          <w:szCs w:val="24"/>
        </w:rPr>
        <w:t>.</w:t>
      </w:r>
      <w:r w:rsidR="006058B9">
        <w:rPr>
          <w:sz w:val="24"/>
          <w:szCs w:val="24"/>
        </w:rPr>
        <w:t xml:space="preserve"> When a right is expressed within the constitution of a state, it becomes a civil rights. </w:t>
      </w:r>
      <w:r w:rsidR="00420142">
        <w:rPr>
          <w:sz w:val="24"/>
          <w:szCs w:val="24"/>
        </w:rPr>
        <w:t xml:space="preserve">If the civil rights of citizens is evaded, case can </w:t>
      </w:r>
      <w:r w:rsidR="00420142">
        <w:rPr>
          <w:sz w:val="24"/>
          <w:szCs w:val="24"/>
        </w:rPr>
        <w:lastRenderedPageBreak/>
        <w:t>be taken to court. Examples of civil rights</w:t>
      </w:r>
      <w:r w:rsidR="00EF056E">
        <w:rPr>
          <w:sz w:val="24"/>
          <w:szCs w:val="24"/>
        </w:rPr>
        <w:t xml:space="preserve">; right to work, right to life, </w:t>
      </w:r>
      <w:r w:rsidR="001C3634">
        <w:rPr>
          <w:sz w:val="24"/>
          <w:szCs w:val="24"/>
        </w:rPr>
        <w:t>right to education and many others.</w:t>
      </w:r>
    </w:p>
    <w:p w:rsidR="001C3634" w:rsidRDefault="00463EB1">
      <w:pPr>
        <w:rPr>
          <w:sz w:val="24"/>
          <w:szCs w:val="24"/>
        </w:rPr>
      </w:pPr>
      <w:r>
        <w:rPr>
          <w:sz w:val="24"/>
          <w:szCs w:val="24"/>
        </w:rPr>
        <w:t xml:space="preserve">  The concept democracy comes from Ancient Greece, where every citizen </w:t>
      </w:r>
      <w:r w:rsidR="00EE2225">
        <w:rPr>
          <w:sz w:val="24"/>
          <w:szCs w:val="24"/>
        </w:rPr>
        <w:t xml:space="preserve">is expected to participate in the running of the government. Democracy derived from two Greek words demos and </w:t>
      </w:r>
      <w:proofErr w:type="spellStart"/>
      <w:r w:rsidR="00EE2225">
        <w:rPr>
          <w:sz w:val="24"/>
          <w:szCs w:val="24"/>
        </w:rPr>
        <w:t>kratos</w:t>
      </w:r>
      <w:proofErr w:type="spellEnd"/>
      <w:r w:rsidR="00EE5E35">
        <w:rPr>
          <w:sz w:val="24"/>
          <w:szCs w:val="24"/>
        </w:rPr>
        <w:t xml:space="preserve"> which means rule by the people.</w:t>
      </w:r>
      <w:r w:rsidR="00F65BA4">
        <w:rPr>
          <w:sz w:val="24"/>
          <w:szCs w:val="24"/>
        </w:rPr>
        <w:t xml:space="preserve"> The idea that every citizen irrespective of their</w:t>
      </w:r>
      <w:r w:rsidR="00FF6B1C">
        <w:rPr>
          <w:sz w:val="24"/>
          <w:szCs w:val="24"/>
        </w:rPr>
        <w:t xml:space="preserve"> social and financial status are allowed to participate in the </w:t>
      </w:r>
      <w:r w:rsidR="008C50D5">
        <w:rPr>
          <w:sz w:val="24"/>
          <w:szCs w:val="24"/>
        </w:rPr>
        <w:t xml:space="preserve">running of the government was first advocated in </w:t>
      </w:r>
      <w:r w:rsidR="009559C3">
        <w:rPr>
          <w:sz w:val="24"/>
          <w:szCs w:val="24"/>
        </w:rPr>
        <w:t>England.</w:t>
      </w:r>
      <w:r w:rsidR="005A613F">
        <w:rPr>
          <w:sz w:val="24"/>
          <w:szCs w:val="24"/>
        </w:rPr>
        <w:t xml:space="preserve"> The present day democracy involves the settlement of </w:t>
      </w:r>
      <w:r w:rsidR="00E6353B">
        <w:rPr>
          <w:sz w:val="24"/>
          <w:szCs w:val="24"/>
        </w:rPr>
        <w:t>difference by counting votes.</w:t>
      </w:r>
    </w:p>
    <w:p w:rsidR="00AE0A27" w:rsidRDefault="00AE0A27">
      <w:pPr>
        <w:rPr>
          <w:sz w:val="24"/>
          <w:szCs w:val="24"/>
        </w:rPr>
      </w:pPr>
      <w:r>
        <w:rPr>
          <w:sz w:val="24"/>
          <w:szCs w:val="24"/>
        </w:rPr>
        <w:t xml:space="preserve">        Abraham Lincoln gave us an </w:t>
      </w:r>
      <w:r w:rsidR="007572E9">
        <w:rPr>
          <w:sz w:val="24"/>
          <w:szCs w:val="24"/>
        </w:rPr>
        <w:t xml:space="preserve">iconic definition of democracy </w:t>
      </w:r>
      <w:r w:rsidR="00BB5C5D">
        <w:rPr>
          <w:sz w:val="24"/>
          <w:szCs w:val="24"/>
        </w:rPr>
        <w:t>which is still relevant toady. He defined democracy as a government</w:t>
      </w:r>
      <w:r w:rsidR="004E435A">
        <w:rPr>
          <w:sz w:val="24"/>
          <w:szCs w:val="24"/>
        </w:rPr>
        <w:t xml:space="preserve"> of the people, by the people and for the </w:t>
      </w:r>
      <w:r w:rsidR="00603625">
        <w:rPr>
          <w:sz w:val="24"/>
          <w:szCs w:val="24"/>
        </w:rPr>
        <w:t xml:space="preserve">people. The state exists to serve individual and provide the conditions which make a full and happy </w:t>
      </w:r>
      <w:r w:rsidR="00E21688">
        <w:rPr>
          <w:sz w:val="24"/>
          <w:szCs w:val="24"/>
        </w:rPr>
        <w:t xml:space="preserve">life possible. </w:t>
      </w:r>
      <w:r w:rsidR="00DC7152">
        <w:rPr>
          <w:sz w:val="24"/>
          <w:szCs w:val="24"/>
        </w:rPr>
        <w:t xml:space="preserve">There are certain features that must be in place </w:t>
      </w:r>
      <w:r w:rsidR="00A836A9">
        <w:rPr>
          <w:sz w:val="24"/>
          <w:szCs w:val="24"/>
        </w:rPr>
        <w:t>for democracy to work.</w:t>
      </w:r>
      <w:r w:rsidR="00730BF2">
        <w:rPr>
          <w:sz w:val="24"/>
          <w:szCs w:val="24"/>
        </w:rPr>
        <w:t xml:space="preserve"> They include;  the fund</w:t>
      </w:r>
      <w:r w:rsidR="00CA473E">
        <w:rPr>
          <w:sz w:val="24"/>
          <w:szCs w:val="24"/>
        </w:rPr>
        <w:t>a</w:t>
      </w:r>
      <w:r w:rsidR="00730BF2">
        <w:rPr>
          <w:sz w:val="24"/>
          <w:szCs w:val="24"/>
        </w:rPr>
        <w:t xml:space="preserve">mental </w:t>
      </w:r>
      <w:r w:rsidR="00CA473E">
        <w:rPr>
          <w:sz w:val="24"/>
          <w:szCs w:val="24"/>
        </w:rPr>
        <w:t>rights of citizens is guaranteed, independent and impartial</w:t>
      </w:r>
      <w:r w:rsidR="00A3139A">
        <w:rPr>
          <w:sz w:val="24"/>
          <w:szCs w:val="24"/>
        </w:rPr>
        <w:t xml:space="preserve"> judiciary, existence of the rule of law, freedom of press and </w:t>
      </w:r>
      <w:r w:rsidR="00004E2B">
        <w:rPr>
          <w:sz w:val="24"/>
          <w:szCs w:val="24"/>
        </w:rPr>
        <w:t>periodic election that is free and fair.</w:t>
      </w:r>
    </w:p>
    <w:p w:rsidR="00BB1627" w:rsidRDefault="00BB16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91963">
        <w:rPr>
          <w:sz w:val="24"/>
          <w:szCs w:val="24"/>
        </w:rPr>
        <w:t xml:space="preserve">Citizens of a state recognize that </w:t>
      </w:r>
      <w:r w:rsidR="00E443B5">
        <w:rPr>
          <w:sz w:val="24"/>
          <w:szCs w:val="24"/>
        </w:rPr>
        <w:t>that they not only have rights</w:t>
      </w:r>
      <w:r w:rsidR="00A7794B">
        <w:rPr>
          <w:sz w:val="24"/>
          <w:szCs w:val="24"/>
        </w:rPr>
        <w:t>, they have responsibilities. Democracy requires hard work</w:t>
      </w:r>
      <w:r w:rsidR="00BA2256">
        <w:rPr>
          <w:sz w:val="24"/>
          <w:szCs w:val="24"/>
        </w:rPr>
        <w:t xml:space="preserve"> and investment of time for it to work effectively.</w:t>
      </w:r>
      <w:r w:rsidR="005D5667">
        <w:rPr>
          <w:sz w:val="24"/>
          <w:szCs w:val="24"/>
        </w:rPr>
        <w:t xml:space="preserve"> Some of the responsibilities that citizens </w:t>
      </w:r>
      <w:r w:rsidR="007E22F0">
        <w:rPr>
          <w:sz w:val="24"/>
          <w:szCs w:val="24"/>
        </w:rPr>
        <w:t xml:space="preserve">are expected to perform </w:t>
      </w:r>
      <w:r w:rsidR="001F1895">
        <w:rPr>
          <w:sz w:val="24"/>
          <w:szCs w:val="24"/>
        </w:rPr>
        <w:t>in</w:t>
      </w:r>
      <w:r w:rsidR="00BA254E">
        <w:rPr>
          <w:sz w:val="24"/>
          <w:szCs w:val="24"/>
        </w:rPr>
        <w:t xml:space="preserve">clude; voting during elections, paying of taxes, obeying all the law of the state, </w:t>
      </w:r>
      <w:r w:rsidR="006C6648">
        <w:rPr>
          <w:sz w:val="24"/>
          <w:szCs w:val="24"/>
        </w:rPr>
        <w:t xml:space="preserve">refraining from interfering with the </w:t>
      </w:r>
      <w:r w:rsidR="00282E8D">
        <w:rPr>
          <w:sz w:val="24"/>
          <w:szCs w:val="24"/>
        </w:rPr>
        <w:t>rights of others in the state and so many others.</w:t>
      </w:r>
    </w:p>
    <w:p w:rsidR="00282E8D" w:rsidRPr="00D130C6" w:rsidRDefault="00282E8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D4909">
        <w:rPr>
          <w:sz w:val="24"/>
          <w:szCs w:val="24"/>
        </w:rPr>
        <w:t xml:space="preserve">Democracy is </w:t>
      </w:r>
      <w:r w:rsidR="00AE1355">
        <w:rPr>
          <w:sz w:val="24"/>
          <w:szCs w:val="24"/>
        </w:rPr>
        <w:t xml:space="preserve">a system of government </w:t>
      </w:r>
      <w:r w:rsidR="00A63C48">
        <w:rPr>
          <w:sz w:val="24"/>
          <w:szCs w:val="24"/>
        </w:rPr>
        <w:t>where the citizens vote on who would lead them. Citizens</w:t>
      </w:r>
      <w:r w:rsidR="00C32C3E">
        <w:rPr>
          <w:sz w:val="24"/>
          <w:szCs w:val="24"/>
        </w:rPr>
        <w:t xml:space="preserve"> must be aware of their rights and responsibilities to </w:t>
      </w:r>
      <w:r w:rsidR="00B3065A">
        <w:rPr>
          <w:sz w:val="24"/>
          <w:szCs w:val="24"/>
        </w:rPr>
        <w:t>prevent a dictator</w:t>
      </w:r>
      <w:r w:rsidR="00D865EA">
        <w:rPr>
          <w:sz w:val="24"/>
          <w:szCs w:val="24"/>
        </w:rPr>
        <w:t>ial government.</w:t>
      </w:r>
      <w:r w:rsidR="000C1E6A">
        <w:rPr>
          <w:sz w:val="24"/>
          <w:szCs w:val="24"/>
        </w:rPr>
        <w:t xml:space="preserve"> This awareness allows the citizens to participate in every event in democracy</w:t>
      </w:r>
      <w:r w:rsidR="00F76A37">
        <w:rPr>
          <w:sz w:val="24"/>
          <w:szCs w:val="24"/>
        </w:rPr>
        <w:t xml:space="preserve"> with full enthusiasm.</w:t>
      </w:r>
      <w:r w:rsidR="00DB7D73">
        <w:rPr>
          <w:sz w:val="24"/>
          <w:szCs w:val="24"/>
        </w:rPr>
        <w:t xml:space="preserve"> The citizens are </w:t>
      </w:r>
      <w:r w:rsidR="008A6448">
        <w:rPr>
          <w:sz w:val="24"/>
          <w:szCs w:val="24"/>
        </w:rPr>
        <w:t>in charge of the future in the state and that is why they must do everything to save democracy at all cost.</w:t>
      </w:r>
    </w:p>
    <w:sectPr w:rsidR="00282E8D" w:rsidRPr="00D13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44"/>
    <w:rsid w:val="00004E2B"/>
    <w:rsid w:val="000345F1"/>
    <w:rsid w:val="000671C8"/>
    <w:rsid w:val="00067A28"/>
    <w:rsid w:val="00084F44"/>
    <w:rsid w:val="00085178"/>
    <w:rsid w:val="000A16EB"/>
    <w:rsid w:val="000C1E6A"/>
    <w:rsid w:val="00121F00"/>
    <w:rsid w:val="001912FF"/>
    <w:rsid w:val="001A0F90"/>
    <w:rsid w:val="001C3634"/>
    <w:rsid w:val="001F1895"/>
    <w:rsid w:val="001F58BD"/>
    <w:rsid w:val="00226406"/>
    <w:rsid w:val="00227E0F"/>
    <w:rsid w:val="002461B1"/>
    <w:rsid w:val="00282E8D"/>
    <w:rsid w:val="00294198"/>
    <w:rsid w:val="00294F22"/>
    <w:rsid w:val="002E5294"/>
    <w:rsid w:val="002F687C"/>
    <w:rsid w:val="0038049C"/>
    <w:rsid w:val="00420142"/>
    <w:rsid w:val="00423136"/>
    <w:rsid w:val="00450B5D"/>
    <w:rsid w:val="00463EB1"/>
    <w:rsid w:val="004709E0"/>
    <w:rsid w:val="00487D8D"/>
    <w:rsid w:val="00491963"/>
    <w:rsid w:val="004E1C41"/>
    <w:rsid w:val="004E435A"/>
    <w:rsid w:val="004F4CDA"/>
    <w:rsid w:val="00524AA1"/>
    <w:rsid w:val="00525297"/>
    <w:rsid w:val="005446FD"/>
    <w:rsid w:val="00556B81"/>
    <w:rsid w:val="00577B69"/>
    <w:rsid w:val="00593705"/>
    <w:rsid w:val="0059561F"/>
    <w:rsid w:val="005A613F"/>
    <w:rsid w:val="005C304E"/>
    <w:rsid w:val="005D51C4"/>
    <w:rsid w:val="005D5667"/>
    <w:rsid w:val="00603625"/>
    <w:rsid w:val="006058B9"/>
    <w:rsid w:val="00620790"/>
    <w:rsid w:val="00626B30"/>
    <w:rsid w:val="00630754"/>
    <w:rsid w:val="006723B3"/>
    <w:rsid w:val="00674C73"/>
    <w:rsid w:val="00696564"/>
    <w:rsid w:val="006C6648"/>
    <w:rsid w:val="006D7953"/>
    <w:rsid w:val="006F14D5"/>
    <w:rsid w:val="00730BF2"/>
    <w:rsid w:val="007328E3"/>
    <w:rsid w:val="007572E9"/>
    <w:rsid w:val="007650AB"/>
    <w:rsid w:val="00772CC4"/>
    <w:rsid w:val="00787DDB"/>
    <w:rsid w:val="007D4909"/>
    <w:rsid w:val="007E22F0"/>
    <w:rsid w:val="008236A8"/>
    <w:rsid w:val="00853789"/>
    <w:rsid w:val="00886E4E"/>
    <w:rsid w:val="008A6448"/>
    <w:rsid w:val="008B772A"/>
    <w:rsid w:val="008C50D5"/>
    <w:rsid w:val="008E663E"/>
    <w:rsid w:val="009559C3"/>
    <w:rsid w:val="00973474"/>
    <w:rsid w:val="00992F85"/>
    <w:rsid w:val="00993C9D"/>
    <w:rsid w:val="009B63A5"/>
    <w:rsid w:val="009C3287"/>
    <w:rsid w:val="009C3A97"/>
    <w:rsid w:val="009C5357"/>
    <w:rsid w:val="009F6A22"/>
    <w:rsid w:val="00A06B57"/>
    <w:rsid w:val="00A3139A"/>
    <w:rsid w:val="00A314EC"/>
    <w:rsid w:val="00A412E2"/>
    <w:rsid w:val="00A63C48"/>
    <w:rsid w:val="00A7794B"/>
    <w:rsid w:val="00A836A9"/>
    <w:rsid w:val="00A93466"/>
    <w:rsid w:val="00A957FF"/>
    <w:rsid w:val="00AB1F51"/>
    <w:rsid w:val="00AD0B25"/>
    <w:rsid w:val="00AE0A27"/>
    <w:rsid w:val="00AE1355"/>
    <w:rsid w:val="00B260F4"/>
    <w:rsid w:val="00B3065A"/>
    <w:rsid w:val="00B6202A"/>
    <w:rsid w:val="00BA2256"/>
    <w:rsid w:val="00BA254E"/>
    <w:rsid w:val="00BB1627"/>
    <w:rsid w:val="00BB1CD4"/>
    <w:rsid w:val="00BB5C5D"/>
    <w:rsid w:val="00BF4E8B"/>
    <w:rsid w:val="00BF764A"/>
    <w:rsid w:val="00C10DFA"/>
    <w:rsid w:val="00C2500C"/>
    <w:rsid w:val="00C32C3E"/>
    <w:rsid w:val="00C6694F"/>
    <w:rsid w:val="00C843E6"/>
    <w:rsid w:val="00CA473E"/>
    <w:rsid w:val="00CB4193"/>
    <w:rsid w:val="00CB4DF6"/>
    <w:rsid w:val="00CC66E7"/>
    <w:rsid w:val="00D035CC"/>
    <w:rsid w:val="00D130C6"/>
    <w:rsid w:val="00D31FEB"/>
    <w:rsid w:val="00D34378"/>
    <w:rsid w:val="00D3464E"/>
    <w:rsid w:val="00D45E93"/>
    <w:rsid w:val="00D865EA"/>
    <w:rsid w:val="00D94144"/>
    <w:rsid w:val="00DB537A"/>
    <w:rsid w:val="00DB7D73"/>
    <w:rsid w:val="00DC1465"/>
    <w:rsid w:val="00DC7152"/>
    <w:rsid w:val="00DF53D3"/>
    <w:rsid w:val="00E21688"/>
    <w:rsid w:val="00E351B0"/>
    <w:rsid w:val="00E443B5"/>
    <w:rsid w:val="00E6353B"/>
    <w:rsid w:val="00E94029"/>
    <w:rsid w:val="00EA1027"/>
    <w:rsid w:val="00EE2225"/>
    <w:rsid w:val="00EE5E35"/>
    <w:rsid w:val="00EF056E"/>
    <w:rsid w:val="00F0296F"/>
    <w:rsid w:val="00F11912"/>
    <w:rsid w:val="00F311CB"/>
    <w:rsid w:val="00F545DC"/>
    <w:rsid w:val="00F65BA4"/>
    <w:rsid w:val="00F76A37"/>
    <w:rsid w:val="00FD4346"/>
    <w:rsid w:val="00FD4597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51B6F"/>
  <w15:chartTrackingRefBased/>
  <w15:docId w15:val="{60B98E02-3126-CA40-9615-9972B622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chimadimebere@gmail.com</dc:creator>
  <cp:keywords/>
  <dc:description/>
  <cp:lastModifiedBy>chimadimebere@gmail.com</cp:lastModifiedBy>
  <cp:revision>5</cp:revision>
  <dcterms:created xsi:type="dcterms:W3CDTF">2021-01-26T08:50:00Z</dcterms:created>
  <dcterms:modified xsi:type="dcterms:W3CDTF">2021-01-26T08:52:00Z</dcterms:modified>
</cp:coreProperties>
</file>