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411" w:rsidRDefault="007C644D">
      <w:r>
        <w:t xml:space="preserve">Good day  </w:t>
      </w:r>
      <w:r w:rsidR="00490411">
        <w:t xml:space="preserve">Ma, the portal was not letting me send the particular document </w:t>
      </w:r>
      <w:r>
        <w:t xml:space="preserve">containing  </w:t>
      </w:r>
      <w:r w:rsidR="00490411">
        <w:t xml:space="preserve">my assignment </w:t>
      </w:r>
      <w:r w:rsidR="00720D1C">
        <w:t xml:space="preserve">so I had to </w:t>
      </w:r>
      <w:r w:rsidR="00123E50">
        <w:t xml:space="preserve">copy it </w:t>
      </w:r>
      <w:r w:rsidR="0016196A">
        <w:t xml:space="preserve">unto the text icon </w:t>
      </w:r>
      <w:r w:rsidR="00951540">
        <w:t>and sent this document differently</w:t>
      </w:r>
      <w:r w:rsidR="0010774C">
        <w:t xml:space="preserve">. </w:t>
      </w:r>
    </w:p>
    <w:p w:rsidR="0010774C" w:rsidRDefault="0010774C">
      <w:r>
        <w:t xml:space="preserve">I’m sorry for the inconvenience ma. I can still send the document via email at your </w:t>
      </w:r>
      <w:r w:rsidR="00F52511">
        <w:t xml:space="preserve">request. </w:t>
      </w:r>
    </w:p>
    <w:p w:rsidR="00F52511" w:rsidRDefault="00F52511">
      <w:r>
        <w:t>My matriculation number is 18/Law01/128</w:t>
      </w:r>
      <w:r w:rsidR="00AA2171">
        <w:t xml:space="preserve">. </w:t>
      </w:r>
    </w:p>
    <w:p w:rsidR="00AA2171" w:rsidRDefault="00AA2171">
      <w:r>
        <w:t>Thank you ma.</w:t>
      </w:r>
    </w:p>
    <w:sectPr w:rsidR="00AA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11"/>
    <w:rsid w:val="0010774C"/>
    <w:rsid w:val="00123E50"/>
    <w:rsid w:val="0016196A"/>
    <w:rsid w:val="00490411"/>
    <w:rsid w:val="00720D1C"/>
    <w:rsid w:val="007C644D"/>
    <w:rsid w:val="00893872"/>
    <w:rsid w:val="00951540"/>
    <w:rsid w:val="00AA2171"/>
    <w:rsid w:val="00F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3DD062-0398-4049-B2B6-A9851C2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princessjaja95@gmail.com</dc:creator>
  <cp:keywords/>
  <dc:description/>
  <cp:lastModifiedBy>princessjaja95@gmail.com</cp:lastModifiedBy>
  <cp:revision>2</cp:revision>
  <dcterms:created xsi:type="dcterms:W3CDTF">2021-01-27T13:20:00Z</dcterms:created>
  <dcterms:modified xsi:type="dcterms:W3CDTF">2021-01-27T13:20:00Z</dcterms:modified>
</cp:coreProperties>
</file>