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DAE" w:rsidRDefault="002C2E77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Name:MOHAMMED AMINAT OLAIDE </w:t>
      </w:r>
    </w:p>
    <w:p w:rsidR="00DC5F1F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Matric No: 19/MHS0</w:t>
      </w:r>
      <w:r w:rsidR="002C2E77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/</w:t>
      </w:r>
      <w:r w:rsidR="002C2E77">
        <w:rPr>
          <w:sz w:val="32"/>
          <w:szCs w:val="32"/>
          <w:lang w:val="en-US"/>
        </w:rPr>
        <w:t>077</w:t>
      </w:r>
    </w:p>
    <w:p w:rsidR="0005197A" w:rsidRDefault="0005197A" w:rsidP="004E6A2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Dept</w:t>
      </w:r>
      <w:proofErr w:type="spellEnd"/>
      <w:r>
        <w:rPr>
          <w:sz w:val="32"/>
          <w:szCs w:val="32"/>
          <w:lang w:val="en-US"/>
        </w:rPr>
        <w:t xml:space="preserve">: </w:t>
      </w:r>
      <w:r w:rsidR="000721F3">
        <w:rPr>
          <w:sz w:val="32"/>
          <w:szCs w:val="32"/>
          <w:lang w:val="en-US"/>
        </w:rPr>
        <w:t>NURSING</w:t>
      </w:r>
    </w:p>
    <w:p w:rsidR="0005197A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Level:200</w:t>
      </w:r>
    </w:p>
    <w:p w:rsidR="000721F3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Course code: GST </w:t>
      </w:r>
      <w:r w:rsidR="000721F3">
        <w:rPr>
          <w:sz w:val="32"/>
          <w:szCs w:val="32"/>
          <w:lang w:val="en-US"/>
        </w:rPr>
        <w:t>120</w:t>
      </w:r>
    </w:p>
    <w:p w:rsidR="00BC1D0B" w:rsidRDefault="00BC1D0B" w:rsidP="004E6A21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Chapter7:</w:t>
      </w:r>
      <w:r w:rsidR="009A3E5C">
        <w:rPr>
          <w:sz w:val="32"/>
          <w:szCs w:val="32"/>
          <w:lang w:val="en-US"/>
        </w:rPr>
        <w:t xml:space="preserve"> </w:t>
      </w:r>
      <w:r w:rsidR="009A3E5C">
        <w:rPr>
          <w:b/>
          <w:bCs/>
          <w:sz w:val="32"/>
          <w:szCs w:val="32"/>
          <w:lang w:val="en-US"/>
        </w:rPr>
        <w:t xml:space="preserve">Political parties in Nigeria </w:t>
      </w:r>
    </w:p>
    <w:p w:rsidR="009A3E5C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:rsidR="00115B44" w:rsidRDefault="00115B44" w:rsidP="004E6A21">
      <w:pPr>
        <w:rPr>
          <w:sz w:val="32"/>
          <w:szCs w:val="32"/>
          <w:lang w:val="en-US"/>
        </w:rPr>
      </w:pP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6A1E15">
        <w:rPr>
          <w:sz w:val="32"/>
          <w:szCs w:val="32"/>
          <w:lang w:val="en-US"/>
        </w:rPr>
        <w:t xml:space="preserve">Political parties are essential feature of politics in the modern age of </w:t>
      </w:r>
      <w:r w:rsidR="007D573A">
        <w:rPr>
          <w:sz w:val="32"/>
          <w:szCs w:val="32"/>
          <w:lang w:val="en-US"/>
        </w:rPr>
        <w:t>mass participation</w:t>
      </w:r>
      <w:r w:rsidR="00C02F00">
        <w:rPr>
          <w:sz w:val="32"/>
          <w:szCs w:val="32"/>
          <w:lang w:val="en-US"/>
        </w:rPr>
        <w:t xml:space="preserve">. </w:t>
      </w:r>
      <w:r w:rsidR="00906C58">
        <w:rPr>
          <w:sz w:val="32"/>
          <w:szCs w:val="32"/>
          <w:lang w:val="en-US"/>
        </w:rPr>
        <w:t xml:space="preserve">Political parties are important link between </w:t>
      </w:r>
      <w:r w:rsidR="00F05B37">
        <w:rPr>
          <w:sz w:val="32"/>
          <w:szCs w:val="32"/>
          <w:lang w:val="en-US"/>
        </w:rPr>
        <w:t>government and the people</w:t>
      </w:r>
      <w:r w:rsidR="00906DCD">
        <w:rPr>
          <w:sz w:val="32"/>
          <w:szCs w:val="32"/>
          <w:lang w:val="en-US"/>
        </w:rPr>
        <w:t xml:space="preserve">, in the political process of a </w:t>
      </w:r>
      <w:r w:rsidR="000942E6">
        <w:rPr>
          <w:sz w:val="32"/>
          <w:szCs w:val="32"/>
          <w:lang w:val="en-US"/>
        </w:rPr>
        <w:t xml:space="preserve">given political </w:t>
      </w:r>
      <w:r w:rsidR="005F27E4">
        <w:rPr>
          <w:sz w:val="32"/>
          <w:szCs w:val="32"/>
          <w:lang w:val="en-US"/>
        </w:rPr>
        <w:t>system torte party is an essential political agency</w:t>
      </w:r>
      <w:r w:rsidR="00F93C9F">
        <w:rPr>
          <w:sz w:val="32"/>
          <w:szCs w:val="32"/>
          <w:lang w:val="en-US"/>
        </w:rPr>
        <w:t xml:space="preserve">. Politicians </w:t>
      </w:r>
      <w:r w:rsidR="00B45594">
        <w:rPr>
          <w:sz w:val="32"/>
          <w:szCs w:val="32"/>
          <w:lang w:val="en-US"/>
        </w:rPr>
        <w:t xml:space="preserve">developed the idea of political </w:t>
      </w:r>
      <w:r w:rsidR="001B3872">
        <w:rPr>
          <w:sz w:val="32"/>
          <w:szCs w:val="32"/>
          <w:lang w:val="en-US"/>
        </w:rPr>
        <w:t xml:space="preserve">party </w:t>
      </w:r>
      <w:r w:rsidR="00BC78A7">
        <w:rPr>
          <w:sz w:val="32"/>
          <w:szCs w:val="32"/>
          <w:lang w:val="en-US"/>
        </w:rPr>
        <w:t xml:space="preserve">at that time </w:t>
      </w:r>
      <w:r w:rsidR="007A4E04">
        <w:rPr>
          <w:sz w:val="32"/>
          <w:szCs w:val="32"/>
          <w:lang w:val="en-US"/>
        </w:rPr>
        <w:t xml:space="preserve">as a device to help themselves </w:t>
      </w:r>
      <w:r w:rsidR="006C0AA2">
        <w:rPr>
          <w:sz w:val="32"/>
          <w:szCs w:val="32"/>
          <w:lang w:val="en-US"/>
        </w:rPr>
        <w:t>and like minded friends get elected</w:t>
      </w:r>
      <w:r w:rsidR="00E15119">
        <w:rPr>
          <w:sz w:val="32"/>
          <w:szCs w:val="32"/>
          <w:lang w:val="en-US"/>
        </w:rPr>
        <w:t>, but the party proved to have many other uses</w:t>
      </w:r>
      <w:r w:rsidR="00C64B31">
        <w:rPr>
          <w:sz w:val="32"/>
          <w:szCs w:val="32"/>
          <w:lang w:val="en-US"/>
        </w:rPr>
        <w:t xml:space="preserve"> as well and </w:t>
      </w:r>
      <w:r w:rsidR="00CE2040">
        <w:rPr>
          <w:sz w:val="32"/>
          <w:szCs w:val="32"/>
          <w:lang w:val="en-US"/>
        </w:rPr>
        <w:t xml:space="preserve">went on to become </w:t>
      </w:r>
      <w:r w:rsidR="00171D5B">
        <w:rPr>
          <w:sz w:val="32"/>
          <w:szCs w:val="32"/>
          <w:lang w:val="en-US"/>
        </w:rPr>
        <w:t>a ubiquitous feature of modern politics.</w:t>
      </w:r>
    </w:p>
    <w:p w:rsidR="00171D5B" w:rsidRDefault="00171D5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The first modern </w:t>
      </w:r>
      <w:r w:rsidR="00E272FB">
        <w:rPr>
          <w:sz w:val="32"/>
          <w:szCs w:val="32"/>
          <w:lang w:val="en-US"/>
        </w:rPr>
        <w:t xml:space="preserve">electoral democracy was the United state of America, and it was here that the first parties developed. </w:t>
      </w:r>
      <w:r w:rsidR="00F01583">
        <w:rPr>
          <w:sz w:val="32"/>
          <w:szCs w:val="32"/>
          <w:lang w:val="en-US"/>
        </w:rPr>
        <w:t xml:space="preserve">Political parties in Nigeria developed following the growth of nationalist </w:t>
      </w:r>
      <w:r w:rsidR="00C867F3">
        <w:rPr>
          <w:sz w:val="32"/>
          <w:szCs w:val="32"/>
          <w:lang w:val="en-US"/>
        </w:rPr>
        <w:t xml:space="preserve">consciousness and sentiments and nationalists’ </w:t>
      </w:r>
      <w:r w:rsidR="00B24490">
        <w:rPr>
          <w:sz w:val="32"/>
          <w:szCs w:val="32"/>
          <w:lang w:val="en-US"/>
        </w:rPr>
        <w:t>movement in the 1920s</w:t>
      </w:r>
      <w:r w:rsidR="00193AC1">
        <w:rPr>
          <w:sz w:val="32"/>
          <w:szCs w:val="32"/>
          <w:lang w:val="en-US"/>
        </w:rPr>
        <w:t xml:space="preserve">. A political party performs </w:t>
      </w:r>
      <w:r w:rsidR="00B51BDA">
        <w:rPr>
          <w:sz w:val="32"/>
          <w:szCs w:val="32"/>
          <w:lang w:val="en-US"/>
        </w:rPr>
        <w:t xml:space="preserve">so many tasks in the political process </w:t>
      </w:r>
      <w:r w:rsidR="00FB37B2">
        <w:rPr>
          <w:sz w:val="32"/>
          <w:szCs w:val="32"/>
          <w:lang w:val="en-US"/>
        </w:rPr>
        <w:t xml:space="preserve">that it is difficult to establish a single definition. </w:t>
      </w:r>
      <w:r w:rsidR="00BA5631">
        <w:rPr>
          <w:sz w:val="32"/>
          <w:szCs w:val="32"/>
          <w:lang w:val="en-US"/>
        </w:rPr>
        <w:t>A political party is a group of officials or would be officials who are linked with a sizable group of citizens into an organization</w:t>
      </w:r>
      <w:r w:rsidR="00146782">
        <w:rPr>
          <w:sz w:val="32"/>
          <w:szCs w:val="32"/>
          <w:lang w:val="en-US"/>
        </w:rPr>
        <w:t xml:space="preserve">; a chief object of this organization is to ensure that its </w:t>
      </w:r>
      <w:r w:rsidR="00D244E0">
        <w:rPr>
          <w:sz w:val="32"/>
          <w:szCs w:val="32"/>
          <w:lang w:val="en-US"/>
        </w:rPr>
        <w:t xml:space="preserve">officials attain power or maintain power. </w:t>
      </w:r>
    </w:p>
    <w:p w:rsidR="00D010AC" w:rsidRDefault="00D010AC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The major features of political party is to capture governmental </w:t>
      </w:r>
      <w:r w:rsidR="003F462E">
        <w:rPr>
          <w:sz w:val="32"/>
          <w:szCs w:val="32"/>
          <w:lang w:val="en-US"/>
        </w:rPr>
        <w:t xml:space="preserve">power through constitutional means, the means of capturing such powers must also </w:t>
      </w:r>
      <w:r w:rsidR="00515E92">
        <w:rPr>
          <w:sz w:val="32"/>
          <w:szCs w:val="32"/>
          <w:lang w:val="en-US"/>
        </w:rPr>
        <w:t xml:space="preserve">be peaceful and lawful. Political parties always have a broad principles of public policy adopted by its organization, </w:t>
      </w:r>
      <w:r w:rsidR="00C3037E">
        <w:rPr>
          <w:sz w:val="32"/>
          <w:szCs w:val="32"/>
          <w:lang w:val="en-US"/>
        </w:rPr>
        <w:t>which is referred to as party ideology</w:t>
      </w:r>
      <w:r w:rsidR="00EC58A0">
        <w:rPr>
          <w:sz w:val="32"/>
          <w:szCs w:val="32"/>
          <w:lang w:val="en-US"/>
        </w:rPr>
        <w:t xml:space="preserve">. </w:t>
      </w:r>
      <w:r w:rsidR="00C24AED">
        <w:rPr>
          <w:sz w:val="32"/>
          <w:szCs w:val="32"/>
          <w:lang w:val="en-US"/>
        </w:rPr>
        <w:t xml:space="preserve">Every political party must be national minded, a party which falls short of national </w:t>
      </w:r>
      <w:r w:rsidR="001862B0">
        <w:rPr>
          <w:sz w:val="32"/>
          <w:szCs w:val="32"/>
          <w:lang w:val="en-US"/>
        </w:rPr>
        <w:t>character and represents only a sectarian outlook</w:t>
      </w:r>
      <w:r w:rsidR="006B7A02">
        <w:rPr>
          <w:sz w:val="32"/>
          <w:szCs w:val="32"/>
          <w:lang w:val="en-US"/>
        </w:rPr>
        <w:t xml:space="preserve"> cannot be a </w:t>
      </w:r>
      <w:r w:rsidR="006B7A02">
        <w:rPr>
          <w:sz w:val="32"/>
          <w:szCs w:val="32"/>
          <w:lang w:val="en-US"/>
        </w:rPr>
        <w:lastRenderedPageBreak/>
        <w:t xml:space="preserve">political party. </w:t>
      </w:r>
      <w:r w:rsidR="009D2747">
        <w:rPr>
          <w:sz w:val="32"/>
          <w:szCs w:val="32"/>
          <w:lang w:val="en-US"/>
        </w:rPr>
        <w:t xml:space="preserve">Political parties has party manifestos </w:t>
      </w:r>
      <w:r w:rsidR="00EC5F2C">
        <w:rPr>
          <w:sz w:val="32"/>
          <w:szCs w:val="32"/>
          <w:lang w:val="en-US"/>
        </w:rPr>
        <w:t>which guide their conduct during and after winning elections.</w:t>
      </w:r>
    </w:p>
    <w:p w:rsidR="00014147" w:rsidRDefault="00014147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 political party that draws its </w:t>
      </w:r>
      <w:r w:rsidR="007105A8">
        <w:rPr>
          <w:sz w:val="32"/>
          <w:szCs w:val="32"/>
          <w:lang w:val="en-US"/>
        </w:rPr>
        <w:t xml:space="preserve">membership from highest </w:t>
      </w:r>
      <w:r w:rsidR="000F4A23">
        <w:rPr>
          <w:sz w:val="32"/>
          <w:szCs w:val="32"/>
          <w:lang w:val="en-US"/>
        </w:rPr>
        <w:t>echelons of social hierarchy in a country is called Eli</w:t>
      </w:r>
      <w:r w:rsidR="0019397B">
        <w:rPr>
          <w:sz w:val="32"/>
          <w:szCs w:val="32"/>
          <w:lang w:val="en-US"/>
        </w:rPr>
        <w:t xml:space="preserve">tist/ Cadre parties. </w:t>
      </w:r>
      <w:r w:rsidR="00E63905">
        <w:rPr>
          <w:sz w:val="32"/>
          <w:szCs w:val="32"/>
          <w:lang w:val="en-US"/>
        </w:rPr>
        <w:t xml:space="preserve">Mass parties is the political party that draws its membership </w:t>
      </w:r>
      <w:r w:rsidR="00DC2E05">
        <w:rPr>
          <w:sz w:val="32"/>
          <w:szCs w:val="32"/>
          <w:lang w:val="en-US"/>
        </w:rPr>
        <w:t>from all sections of the society and have wide membership.</w:t>
      </w:r>
      <w:r w:rsidR="00BB7060">
        <w:rPr>
          <w:sz w:val="32"/>
          <w:szCs w:val="32"/>
          <w:lang w:val="en-US"/>
        </w:rPr>
        <w:t xml:space="preserve"> Ideological party</w:t>
      </w:r>
      <w:r w:rsidR="00187E15">
        <w:rPr>
          <w:sz w:val="32"/>
          <w:szCs w:val="32"/>
          <w:lang w:val="en-US"/>
        </w:rPr>
        <w:t xml:space="preserve"> is a political party formed with political ideology or benefits which form the bases of the party. </w:t>
      </w:r>
      <w:r w:rsidR="007F0FDB">
        <w:rPr>
          <w:sz w:val="32"/>
          <w:szCs w:val="32"/>
          <w:lang w:val="en-US"/>
        </w:rPr>
        <w:t xml:space="preserve">Broker party and charismatic or personality party. </w:t>
      </w:r>
    </w:p>
    <w:p w:rsidR="00B165D1" w:rsidRDefault="00B165D1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935FF9">
        <w:rPr>
          <w:sz w:val="32"/>
          <w:szCs w:val="32"/>
          <w:lang w:val="en-US"/>
        </w:rPr>
        <w:t xml:space="preserve">Political parties in Nigeria developed following the growth of the nationalist </w:t>
      </w:r>
      <w:r w:rsidR="005C6002">
        <w:rPr>
          <w:sz w:val="32"/>
          <w:szCs w:val="32"/>
          <w:lang w:val="en-US"/>
        </w:rPr>
        <w:t xml:space="preserve">consciousness and sentiments, and nationalist movement. </w:t>
      </w:r>
      <w:r w:rsidR="0071695E">
        <w:rPr>
          <w:sz w:val="32"/>
          <w:szCs w:val="32"/>
          <w:lang w:val="en-US"/>
        </w:rPr>
        <w:t>Since the inception of the Fourth Republic</w:t>
      </w:r>
      <w:r w:rsidR="00837AE1">
        <w:rPr>
          <w:sz w:val="32"/>
          <w:szCs w:val="32"/>
          <w:lang w:val="en-US"/>
        </w:rPr>
        <w:t>, other political parties have been registered by INEC</w:t>
      </w:r>
      <w:r w:rsidR="00B96FAE">
        <w:rPr>
          <w:sz w:val="32"/>
          <w:szCs w:val="32"/>
          <w:lang w:val="en-US"/>
        </w:rPr>
        <w:t xml:space="preserve">, Nigeria now has a lot of political parties that I will be mentioning few of them I.e </w:t>
      </w:r>
      <w:r w:rsidR="00D213F2">
        <w:rPr>
          <w:sz w:val="32"/>
          <w:szCs w:val="32"/>
          <w:lang w:val="en-US"/>
        </w:rPr>
        <w:t xml:space="preserve">ADP( Action Democratic Party), </w:t>
      </w:r>
      <w:r w:rsidR="00C82D6A">
        <w:rPr>
          <w:sz w:val="32"/>
          <w:szCs w:val="32"/>
          <w:lang w:val="en-US"/>
        </w:rPr>
        <w:t xml:space="preserve">PDP( People Democratic Party), LP( Labour Party) and so on. </w:t>
      </w:r>
    </w:p>
    <w:p w:rsidR="00A5588B" w:rsidRPr="00115B44" w:rsidRDefault="00A5588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There is an </w:t>
      </w:r>
      <w:r w:rsidR="006E086A">
        <w:rPr>
          <w:sz w:val="32"/>
          <w:szCs w:val="32"/>
          <w:lang w:val="en-US"/>
        </w:rPr>
        <w:t xml:space="preserve">extremely high level of corruption which has made politics a </w:t>
      </w:r>
      <w:r w:rsidR="00256C93">
        <w:rPr>
          <w:sz w:val="32"/>
          <w:szCs w:val="32"/>
          <w:lang w:val="en-US"/>
        </w:rPr>
        <w:t xml:space="preserve">competitive business. The regulatory framework for the establishment of parties should be changed so that new parties do not have to forge </w:t>
      </w:r>
      <w:r w:rsidR="008642A0">
        <w:rPr>
          <w:sz w:val="32"/>
          <w:szCs w:val="32"/>
          <w:lang w:val="en-US"/>
        </w:rPr>
        <w:t>coalitions of the wealthy as a basis for their registration</w:t>
      </w:r>
      <w:r w:rsidR="00FB68B2">
        <w:rPr>
          <w:sz w:val="32"/>
          <w:szCs w:val="32"/>
          <w:lang w:val="en-US"/>
        </w:rPr>
        <w:t xml:space="preserve">. There is need to arrest this trend and make political parties to be directed </w:t>
      </w:r>
      <w:r w:rsidR="00C75FDB">
        <w:rPr>
          <w:sz w:val="32"/>
          <w:szCs w:val="32"/>
          <w:lang w:val="en-US"/>
        </w:rPr>
        <w:t xml:space="preserve">to fostering cohesion among Nigerians and engendering the development of the Nigeria. </w:t>
      </w:r>
    </w:p>
    <w:sectPr w:rsidR="00A5588B" w:rsidRPr="0011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0"/>
    <w:rsid w:val="00014147"/>
    <w:rsid w:val="0005197A"/>
    <w:rsid w:val="00055E4F"/>
    <w:rsid w:val="000721F3"/>
    <w:rsid w:val="000942E6"/>
    <w:rsid w:val="000F4A23"/>
    <w:rsid w:val="00115B44"/>
    <w:rsid w:val="00146782"/>
    <w:rsid w:val="00171D5B"/>
    <w:rsid w:val="0018267A"/>
    <w:rsid w:val="001862B0"/>
    <w:rsid w:val="00187E15"/>
    <w:rsid w:val="0019397B"/>
    <w:rsid w:val="00193AC1"/>
    <w:rsid w:val="001B3872"/>
    <w:rsid w:val="001D7D91"/>
    <w:rsid w:val="00256C93"/>
    <w:rsid w:val="002C2E77"/>
    <w:rsid w:val="002D1D12"/>
    <w:rsid w:val="00302A2E"/>
    <w:rsid w:val="00337C6E"/>
    <w:rsid w:val="003E4581"/>
    <w:rsid w:val="003F462E"/>
    <w:rsid w:val="00423DAE"/>
    <w:rsid w:val="00447D80"/>
    <w:rsid w:val="0048776C"/>
    <w:rsid w:val="004E6A21"/>
    <w:rsid w:val="00515E92"/>
    <w:rsid w:val="005B02A9"/>
    <w:rsid w:val="005C6002"/>
    <w:rsid w:val="005F27E4"/>
    <w:rsid w:val="006A1E15"/>
    <w:rsid w:val="006B7A02"/>
    <w:rsid w:val="006C0AA2"/>
    <w:rsid w:val="006E086A"/>
    <w:rsid w:val="007105A8"/>
    <w:rsid w:val="0071695E"/>
    <w:rsid w:val="007A4E04"/>
    <w:rsid w:val="007B08DD"/>
    <w:rsid w:val="007D573A"/>
    <w:rsid w:val="007F0FDB"/>
    <w:rsid w:val="00837AE1"/>
    <w:rsid w:val="008642A0"/>
    <w:rsid w:val="00906C58"/>
    <w:rsid w:val="00906DCD"/>
    <w:rsid w:val="00922F76"/>
    <w:rsid w:val="0093218D"/>
    <w:rsid w:val="0093502B"/>
    <w:rsid w:val="00935FF9"/>
    <w:rsid w:val="00953FC3"/>
    <w:rsid w:val="00962822"/>
    <w:rsid w:val="009A3E5C"/>
    <w:rsid w:val="009D2747"/>
    <w:rsid w:val="009F40E8"/>
    <w:rsid w:val="00A5588B"/>
    <w:rsid w:val="00B165D1"/>
    <w:rsid w:val="00B24490"/>
    <w:rsid w:val="00B45594"/>
    <w:rsid w:val="00B51BDA"/>
    <w:rsid w:val="00B96FAE"/>
    <w:rsid w:val="00BA5631"/>
    <w:rsid w:val="00BB7060"/>
    <w:rsid w:val="00BC1D0B"/>
    <w:rsid w:val="00BC78A7"/>
    <w:rsid w:val="00C02F00"/>
    <w:rsid w:val="00C0527C"/>
    <w:rsid w:val="00C24AED"/>
    <w:rsid w:val="00C3037E"/>
    <w:rsid w:val="00C64B31"/>
    <w:rsid w:val="00C75FDB"/>
    <w:rsid w:val="00C82D6A"/>
    <w:rsid w:val="00C867F3"/>
    <w:rsid w:val="00CE2040"/>
    <w:rsid w:val="00D010AC"/>
    <w:rsid w:val="00D16C52"/>
    <w:rsid w:val="00D213F2"/>
    <w:rsid w:val="00D244E0"/>
    <w:rsid w:val="00DC2E05"/>
    <w:rsid w:val="00DC5F1F"/>
    <w:rsid w:val="00E15119"/>
    <w:rsid w:val="00E175B3"/>
    <w:rsid w:val="00E272FB"/>
    <w:rsid w:val="00E63905"/>
    <w:rsid w:val="00EC58A0"/>
    <w:rsid w:val="00EC5F2C"/>
    <w:rsid w:val="00F01583"/>
    <w:rsid w:val="00F05B37"/>
    <w:rsid w:val="00F93C9F"/>
    <w:rsid w:val="00FB37B2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C2FD4"/>
  <w15:chartTrackingRefBased/>
  <w15:docId w15:val="{84D42F33-66AB-234F-9705-D107BF1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Aminat Mohammed</cp:lastModifiedBy>
  <cp:revision>2</cp:revision>
  <dcterms:created xsi:type="dcterms:W3CDTF">2021-01-27T22:54:00Z</dcterms:created>
  <dcterms:modified xsi:type="dcterms:W3CDTF">2021-01-27T22:54:00Z</dcterms:modified>
</cp:coreProperties>
</file>